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19F" w:rsidRPr="007141C2" w:rsidRDefault="007141C2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b/>
          <w:smallCaps/>
          <w:sz w:val="24"/>
          <w:szCs w:val="24"/>
        </w:rPr>
      </w:pPr>
      <w:r w:rsidRPr="007141C2">
        <w:rPr>
          <w:rFonts w:ascii="Times New Roman" w:eastAsia="Times New Roman" w:hAnsi="Times New Roman"/>
          <w:b/>
          <w:smallCaps/>
          <w:sz w:val="24"/>
          <w:szCs w:val="24"/>
        </w:rPr>
        <w:t>KRITERIA KETERCAPAIAN TUJUAN PEMBELAJARAN (KKTP)</w:t>
      </w:r>
    </w:p>
    <w:p w:rsidR="00F2219F" w:rsidRPr="007141C2" w:rsidRDefault="007141C2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FASE D (KELAS VIII) SMP/MTs </w:t>
      </w:r>
    </w:p>
    <w:p w:rsidR="00F2219F" w:rsidRPr="007141C2" w:rsidRDefault="007141C2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gramStart"/>
      <w:r w:rsidRPr="007141C2">
        <w:rPr>
          <w:rFonts w:ascii="Times New Roman" w:eastAsia="Times New Roman" w:hAnsi="Times New Roman"/>
          <w:b/>
          <w:sz w:val="24"/>
          <w:szCs w:val="24"/>
        </w:rPr>
        <w:t>PELAJARAN :</w:t>
      </w:r>
      <w:proofErr w:type="gram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ILMU PENGETAHUAN SOSIAL (IPS)</w:t>
      </w:r>
    </w:p>
    <w:p w:rsidR="00F2219F" w:rsidRPr="007141C2" w:rsidRDefault="00F2219F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2219F" w:rsidRPr="007141C2" w:rsidRDefault="00F2219F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Satuan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Pendidikan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 xml:space="preserve">SMP </w:t>
      </w:r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/ MTs </w:t>
      </w:r>
      <w:r w:rsidRPr="007141C2">
        <w:rPr>
          <w:rFonts w:ascii="Times New Roman" w:eastAsia="Times New Roman" w:hAnsi="Times New Roman"/>
          <w:sz w:val="24"/>
          <w:szCs w:val="24"/>
        </w:rPr>
        <w:t>…………………….....................</w:t>
      </w: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Pelajaran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ILMU PENGETAHUAN SOSIAL (IPS)</w:t>
      </w: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Kelas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/ Semester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VIII / 1</w:t>
      </w: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Tahun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Penyusunan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</w:r>
      <w:proofErr w:type="gramStart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20 </w:t>
      </w:r>
      <w:r w:rsidRPr="007141C2">
        <w:rPr>
          <w:rFonts w:ascii="Times New Roman" w:eastAsia="Times New Roman" w:hAnsi="Times New Roman"/>
          <w:sz w:val="24"/>
          <w:szCs w:val="24"/>
        </w:rPr>
        <w:t>.....</w:t>
      </w:r>
      <w:proofErr w:type="gram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/ </w:t>
      </w:r>
      <w:proofErr w:type="gramStart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20 </w:t>
      </w:r>
      <w:r w:rsidRPr="007141C2">
        <w:rPr>
          <w:rFonts w:ascii="Times New Roman" w:eastAsia="Times New Roman" w:hAnsi="Times New Roman"/>
          <w:sz w:val="24"/>
          <w:szCs w:val="24"/>
        </w:rPr>
        <w:t>.....</w:t>
      </w:r>
      <w:proofErr w:type="gramEnd"/>
    </w:p>
    <w:p w:rsidR="00F2219F" w:rsidRPr="007141C2" w:rsidRDefault="00F2219F" w:rsidP="007141C2">
      <w:pPr>
        <w:spacing w:before="100" w:after="10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"/>
        <w:tblW w:w="8990" w:type="dxa"/>
        <w:tblInd w:w="-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7141C2" w:rsidRPr="007141C2" w:rsidTr="007141C2">
        <w:trPr>
          <w:trHeight w:val="240"/>
        </w:trPr>
        <w:tc>
          <w:tcPr>
            <w:tcW w:w="468" w:type="dxa"/>
            <w:vMerge w:val="restart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5344" w:type="dxa"/>
            <w:vMerge w:val="restart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Tujuan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Pembelajaran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(TP)</w:t>
            </w:r>
          </w:p>
        </w:tc>
        <w:tc>
          <w:tcPr>
            <w:tcW w:w="1813" w:type="dxa"/>
            <w:gridSpan w:val="4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Interval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1365" w:type="dxa"/>
            <w:vMerge w:val="restart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Keterangan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Intervensi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vMerge/>
            <w:shd w:val="clear" w:color="auto" w:fill="auto"/>
            <w:vAlign w:val="center"/>
          </w:tcPr>
          <w:p w:rsidR="00F2219F" w:rsidRPr="007141C2" w:rsidRDefault="00F2219F" w:rsidP="007141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4" w:type="dxa"/>
            <w:vMerge/>
            <w:shd w:val="clear" w:color="auto" w:fill="auto"/>
            <w:vAlign w:val="center"/>
          </w:tcPr>
          <w:p w:rsidR="00F2219F" w:rsidRPr="007141C2" w:rsidRDefault="00F2219F" w:rsidP="007141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365" w:type="dxa"/>
            <w:vMerge/>
            <w:shd w:val="clear" w:color="auto" w:fill="auto"/>
            <w:vAlign w:val="center"/>
          </w:tcPr>
          <w:p w:rsidR="00F2219F" w:rsidRPr="007141C2" w:rsidRDefault="00F2219F" w:rsidP="007141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8990" w:type="dxa"/>
            <w:gridSpan w:val="7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01 : KONDISI GEOGRAFIS DAN PELESTARIAN SUMBER DAYA</w:t>
            </w: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menjelaskan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luas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letak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wilayah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letak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geologis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cuaca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iklim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menjelaskan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keragaman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budaya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8.1.5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pengaruh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faktor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geografis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mempengaruhi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keragaman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budaya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8.1.6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jenis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keragaman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budaya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8.1.7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hutan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8.1.8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tambang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8.1.9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kemaritiman</w:t>
            </w:r>
            <w:proofErr w:type="spellEnd"/>
            <w:proofErr w:type="gram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8.1.10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pemanfaatan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alam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8.1.11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kualitas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manusia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8.1.12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cara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meningkatkan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manusia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8.1.13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8.1.14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peranan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dalam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pemanfaatan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alam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8.1.15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peranan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dalam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pemanfaatan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manusia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8990" w:type="dxa"/>
            <w:gridSpan w:val="7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426" w:hanging="426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02 : KEMAJEMUKAN MASYARAKAT INDONESIA</w:t>
            </w: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geografis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terhadap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bentuk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muka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bumi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pemanfaatan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lingkungan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sekitar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dalam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aktivitas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mendeskripiskan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terjadinya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perdagangan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antarpulau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faktor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mempengaruhi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dinamika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penduduk</w:t>
            </w:r>
            <w:proofErr w:type="spellEnd"/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8.2.5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perkembangan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kependudukan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8.2.6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keragaman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8.2.7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manfaat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dari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keragaman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8.2.8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bentuk-bentuk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mobilitas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8.2.9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proses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mobilitas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terjadi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8.2.10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perkembangan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agama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kebudayaan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Islam di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8.2.11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cara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penyebaran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agama Islam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8.2.12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Interaksi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budaya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pengaruh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Islam di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8.2.13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mengidentifikasi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kerajaan-kerajaan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Islam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berkembang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8.2.14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perkembangan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kerajaan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Islam di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</w:tbl>
    <w:p w:rsidR="00F2219F" w:rsidRPr="007141C2" w:rsidRDefault="00F2219F" w:rsidP="007141C2">
      <w:pPr>
        <w:spacing w:before="100" w:after="10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2219F" w:rsidRPr="007141C2" w:rsidRDefault="007141C2" w:rsidP="007141C2">
      <w:pPr>
        <w:spacing w:before="100" w:after="100" w:line="24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i/>
          <w:sz w:val="24"/>
          <w:szCs w:val="24"/>
        </w:rPr>
        <w:t>Keterangan</w:t>
      </w:r>
      <w:proofErr w:type="spellEnd"/>
      <w:r w:rsidRPr="007141C2">
        <w:rPr>
          <w:rFonts w:ascii="Times New Roman" w:eastAsia="Times New Roman" w:hAnsi="Times New Roman"/>
          <w:i/>
          <w:sz w:val="24"/>
          <w:szCs w:val="24"/>
        </w:rPr>
        <w:t>:</w:t>
      </w:r>
    </w:p>
    <w:tbl>
      <w:tblPr>
        <w:tblStyle w:val="a0"/>
        <w:tblW w:w="7370" w:type="dxa"/>
        <w:tblInd w:w="-1" w:type="dxa"/>
        <w:tblLayout w:type="fixed"/>
        <w:tblLook w:val="0400" w:firstRow="0" w:lastRow="0" w:firstColumn="0" w:lastColumn="0" w:noHBand="0" w:noVBand="1"/>
      </w:tblPr>
      <w:tblGrid>
        <w:gridCol w:w="567"/>
        <w:gridCol w:w="1417"/>
        <w:gridCol w:w="1701"/>
        <w:gridCol w:w="3685"/>
      </w:tblGrid>
      <w:tr w:rsidR="007141C2" w:rsidRPr="007141C2" w:rsidTr="007141C2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Interval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Intervensi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Belum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Remedial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diseluruh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bagian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Belum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Remedial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dibagian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diperlukan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Sudah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Tidak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perlu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remedial</w:t>
            </w:r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Sudah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Diberikan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pengayaan</w:t>
            </w:r>
            <w:proofErr w:type="spellEnd"/>
          </w:p>
        </w:tc>
      </w:tr>
    </w:tbl>
    <w:p w:rsidR="00F2219F" w:rsidRPr="007141C2" w:rsidRDefault="00F2219F" w:rsidP="007141C2">
      <w:pPr>
        <w:spacing w:before="100" w:after="10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2219F" w:rsidRPr="007141C2" w:rsidRDefault="00F2219F" w:rsidP="007141C2">
      <w:pPr>
        <w:spacing w:before="100" w:after="10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2"/>
        <w:tblW w:w="8787" w:type="dxa"/>
        <w:jc w:val="center"/>
        <w:tblLayout w:type="fixed"/>
        <w:tblLook w:val="0000" w:firstRow="0" w:lastRow="0" w:firstColumn="0" w:lastColumn="0" w:noHBand="0" w:noVBand="0"/>
      </w:tblPr>
      <w:tblGrid>
        <w:gridCol w:w="3685"/>
        <w:gridCol w:w="1417"/>
        <w:gridCol w:w="3685"/>
      </w:tblGrid>
      <w:tr w:rsidR="007141C2" w:rsidRPr="007141C2">
        <w:trPr>
          <w:trHeight w:val="564"/>
          <w:jc w:val="center"/>
        </w:trPr>
        <w:tc>
          <w:tcPr>
            <w:tcW w:w="3685" w:type="dxa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,</w:t>
            </w:r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(…………………………………..)</w:t>
            </w:r>
          </w:p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NIP.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........................................</w:t>
            </w:r>
          </w:p>
        </w:tc>
        <w:tc>
          <w:tcPr>
            <w:tcW w:w="1417" w:type="dxa"/>
          </w:tcPr>
          <w:p w:rsidR="00F2219F" w:rsidRPr="007141C2" w:rsidRDefault="00F2219F" w:rsidP="007141C2">
            <w:pPr>
              <w:spacing w:before="100" w:after="10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………………. …………</w:t>
            </w: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20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.....</w:t>
            </w:r>
            <w:proofErr w:type="gramEnd"/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Guru Mata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Pelajaran</w:t>
            </w:r>
            <w:proofErr w:type="spellEnd"/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(…………………………………..)</w:t>
            </w:r>
          </w:p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NIP.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........................................</w:t>
            </w:r>
          </w:p>
        </w:tc>
      </w:tr>
    </w:tbl>
    <w:p w:rsidR="00F2219F" w:rsidRPr="007141C2" w:rsidRDefault="00F2219F" w:rsidP="007141C2">
      <w:pPr>
        <w:spacing w:before="100" w:after="10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p w:rsidR="00F2219F" w:rsidRPr="007141C2" w:rsidRDefault="007141C2" w:rsidP="007141C2">
      <w:pPr>
        <w:spacing w:before="100" w:after="100" w:line="240" w:lineRule="auto"/>
        <w:rPr>
          <w:rFonts w:ascii="Times New Roman" w:eastAsia="Times New Roman" w:hAnsi="Times New Roman"/>
          <w:b/>
          <w:smallCaps/>
          <w:sz w:val="24"/>
          <w:szCs w:val="24"/>
        </w:rPr>
      </w:pPr>
      <w:r w:rsidRPr="007141C2">
        <w:br w:type="page"/>
      </w:r>
    </w:p>
    <w:p w:rsidR="00F2219F" w:rsidRPr="007141C2" w:rsidRDefault="007141C2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b/>
          <w:smallCaps/>
          <w:sz w:val="24"/>
          <w:szCs w:val="24"/>
        </w:rPr>
      </w:pPr>
      <w:r w:rsidRPr="007141C2">
        <w:rPr>
          <w:rFonts w:ascii="Times New Roman" w:eastAsia="Times New Roman" w:hAnsi="Times New Roman"/>
          <w:b/>
          <w:smallCaps/>
          <w:sz w:val="24"/>
          <w:szCs w:val="24"/>
        </w:rPr>
        <w:lastRenderedPageBreak/>
        <w:t>KRITERIA KETERCAPAIAN TUJUAN PEMBELAJARAN (KKTP)</w:t>
      </w:r>
    </w:p>
    <w:p w:rsidR="00F2219F" w:rsidRPr="007141C2" w:rsidRDefault="007141C2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FASE D (KELAS VIII) SMP/MTs </w:t>
      </w:r>
    </w:p>
    <w:p w:rsidR="00F2219F" w:rsidRPr="007141C2" w:rsidRDefault="007141C2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gramStart"/>
      <w:r w:rsidRPr="007141C2">
        <w:rPr>
          <w:rFonts w:ascii="Times New Roman" w:eastAsia="Times New Roman" w:hAnsi="Times New Roman"/>
          <w:b/>
          <w:sz w:val="24"/>
          <w:szCs w:val="24"/>
        </w:rPr>
        <w:t>PELAJARAN :</w:t>
      </w:r>
      <w:proofErr w:type="gram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ILMU PENGETAHUAN SOSIAL (IPS)</w:t>
      </w:r>
    </w:p>
    <w:p w:rsidR="00F2219F" w:rsidRPr="007141C2" w:rsidRDefault="00F2219F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2219F" w:rsidRPr="007141C2" w:rsidRDefault="00F2219F" w:rsidP="007141C2">
      <w:pPr>
        <w:spacing w:before="100" w:after="10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Satuan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Pendidikan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 xml:space="preserve">SMP / MTs </w:t>
      </w:r>
      <w:r w:rsidRPr="007141C2">
        <w:rPr>
          <w:rFonts w:ascii="Times New Roman" w:eastAsia="Times New Roman" w:hAnsi="Times New Roman"/>
          <w:sz w:val="24"/>
          <w:szCs w:val="24"/>
        </w:rPr>
        <w:t>…………………….....................</w:t>
      </w: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Mata </w:t>
      </w: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Pelajaran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ILMU PENGETAHUAN SOSIAL (IPS)</w:t>
      </w: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Kelas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/ Semester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  <w:t>VIII / 2</w:t>
      </w:r>
    </w:p>
    <w:p w:rsidR="00F2219F" w:rsidRPr="007141C2" w:rsidRDefault="007141C2" w:rsidP="007141C2">
      <w:pPr>
        <w:tabs>
          <w:tab w:val="left" w:pos="2694"/>
          <w:tab w:val="left" w:pos="2977"/>
        </w:tabs>
        <w:spacing w:before="100" w:after="100" w:line="240" w:lineRule="auto"/>
        <w:ind w:left="426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Tahun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Pr="007141C2">
        <w:rPr>
          <w:rFonts w:ascii="Times New Roman" w:eastAsia="Times New Roman" w:hAnsi="Times New Roman"/>
          <w:b/>
          <w:sz w:val="24"/>
          <w:szCs w:val="24"/>
        </w:rPr>
        <w:t>Penyusunan</w:t>
      </w:r>
      <w:proofErr w:type="spellEnd"/>
      <w:r w:rsidRPr="007141C2">
        <w:rPr>
          <w:rFonts w:ascii="Times New Roman" w:eastAsia="Times New Roman" w:hAnsi="Times New Roman"/>
          <w:b/>
          <w:sz w:val="24"/>
          <w:szCs w:val="24"/>
        </w:rPr>
        <w:tab/>
        <w:t>:</w:t>
      </w:r>
      <w:r w:rsidRPr="007141C2">
        <w:rPr>
          <w:rFonts w:ascii="Times New Roman" w:eastAsia="Times New Roman" w:hAnsi="Times New Roman"/>
          <w:b/>
          <w:sz w:val="24"/>
          <w:szCs w:val="24"/>
        </w:rPr>
        <w:tab/>
      </w:r>
      <w:proofErr w:type="gramStart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20 </w:t>
      </w:r>
      <w:r w:rsidRPr="007141C2">
        <w:rPr>
          <w:rFonts w:ascii="Times New Roman" w:eastAsia="Times New Roman" w:hAnsi="Times New Roman"/>
          <w:sz w:val="24"/>
          <w:szCs w:val="24"/>
        </w:rPr>
        <w:t>.....</w:t>
      </w:r>
      <w:proofErr w:type="gramEnd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 / </w:t>
      </w:r>
      <w:proofErr w:type="gramStart"/>
      <w:r w:rsidRPr="007141C2">
        <w:rPr>
          <w:rFonts w:ascii="Times New Roman" w:eastAsia="Times New Roman" w:hAnsi="Times New Roman"/>
          <w:b/>
          <w:sz w:val="24"/>
          <w:szCs w:val="24"/>
        </w:rPr>
        <w:t xml:space="preserve">20 </w:t>
      </w:r>
      <w:r w:rsidRPr="007141C2">
        <w:rPr>
          <w:rFonts w:ascii="Times New Roman" w:eastAsia="Times New Roman" w:hAnsi="Times New Roman"/>
          <w:sz w:val="24"/>
          <w:szCs w:val="24"/>
        </w:rPr>
        <w:t>.....</w:t>
      </w:r>
      <w:proofErr w:type="gramEnd"/>
    </w:p>
    <w:p w:rsidR="00F2219F" w:rsidRPr="007141C2" w:rsidRDefault="00F2219F" w:rsidP="007141C2">
      <w:pPr>
        <w:spacing w:before="100" w:after="10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3"/>
        <w:tblW w:w="8990" w:type="dxa"/>
        <w:tblInd w:w="-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8"/>
        <w:gridCol w:w="5344"/>
        <w:gridCol w:w="451"/>
        <w:gridCol w:w="451"/>
        <w:gridCol w:w="451"/>
        <w:gridCol w:w="460"/>
        <w:gridCol w:w="1365"/>
      </w:tblGrid>
      <w:tr w:rsidR="007141C2" w:rsidRPr="007141C2" w:rsidTr="007141C2">
        <w:trPr>
          <w:trHeight w:val="240"/>
        </w:trPr>
        <w:tc>
          <w:tcPr>
            <w:tcW w:w="468" w:type="dxa"/>
            <w:vMerge w:val="restart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No</w:t>
            </w:r>
          </w:p>
        </w:tc>
        <w:tc>
          <w:tcPr>
            <w:tcW w:w="5344" w:type="dxa"/>
            <w:vMerge w:val="restart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Tujuan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Pembelajaran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(TP)</w:t>
            </w:r>
          </w:p>
        </w:tc>
        <w:tc>
          <w:tcPr>
            <w:tcW w:w="1813" w:type="dxa"/>
            <w:gridSpan w:val="4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Interval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1365" w:type="dxa"/>
            <w:vMerge w:val="restart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Keterangan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Intervensi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vMerge/>
            <w:shd w:val="clear" w:color="auto" w:fill="auto"/>
            <w:vAlign w:val="center"/>
          </w:tcPr>
          <w:p w:rsidR="00F2219F" w:rsidRPr="007141C2" w:rsidRDefault="00F2219F" w:rsidP="007141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5344" w:type="dxa"/>
            <w:vMerge/>
            <w:shd w:val="clear" w:color="auto" w:fill="auto"/>
            <w:vAlign w:val="center"/>
          </w:tcPr>
          <w:p w:rsidR="00F2219F" w:rsidRPr="007141C2" w:rsidRDefault="00F2219F" w:rsidP="007141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  <w:tc>
          <w:tcPr>
            <w:tcW w:w="1365" w:type="dxa"/>
            <w:vMerge/>
            <w:shd w:val="clear" w:color="auto" w:fill="auto"/>
            <w:vAlign w:val="center"/>
          </w:tcPr>
          <w:p w:rsidR="00F2219F" w:rsidRPr="007141C2" w:rsidRDefault="00F2219F" w:rsidP="007141C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8990" w:type="dxa"/>
            <w:gridSpan w:val="7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426" w:hanging="426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03 : NASIONALISME DAN JATI DIRI BANGSA</w:t>
            </w: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menjelaskan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geografis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faktor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penyebab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penjelajahan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samudra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kedatangan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bangsa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Barat di Indonesia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berbagai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perlawanan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terhadap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persekutuan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dagang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8.3.5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menghubungkan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kolonialisme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imperialisme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dengan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perubahan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8.3.6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perubahan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kehidupan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akibat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penjajahan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pendudukan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dari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berbagai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aspek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seperti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pendidikan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budaya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geografi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politik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8.3.7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penyebab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pergerakan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nasional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,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8.3.8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organisasi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pergerakan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nasional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8.3.9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upaya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pergerakan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zaman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pendudukan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Jepang</w:t>
            </w:r>
            <w:proofErr w:type="spellEnd"/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8.3.10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persiapan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pelaksanaan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kemerdekaan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hubungan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geografis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dengan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pemerataan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pembangunan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 Indonesia 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keuangan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manfaat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keuangan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untuk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meningkatkan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kesejahteraan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rakyat</w:t>
            </w:r>
            <w:proofErr w:type="spellEnd"/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manfaat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lembaga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keuangan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untuk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meningkatkan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kesejahteraan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masyarakat</w:t>
            </w:r>
            <w:proofErr w:type="spellEnd"/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8.3.15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memahami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penyebab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konflik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8.3.16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dampak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negatif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positif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adanya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konflik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8.3.17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solusi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penyelesaian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konflik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8.3.18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mampu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mendeskripsikan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integrasi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8.3.19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faktor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pendorong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Integrasi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8990" w:type="dxa"/>
            <w:gridSpan w:val="7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426" w:hanging="426"/>
              <w:rPr>
                <w:rFonts w:ascii="Times New Roman" w:eastAsia="Times New Roman" w:hAnsi="Times New Roman"/>
                <w:smallCaps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mallCaps/>
                <w:sz w:val="24"/>
                <w:szCs w:val="24"/>
              </w:rPr>
              <w:t>TEMA 04 : PEMBANGUNAN PEREKONOMIAN INDONESIA</w:t>
            </w: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kegiatan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awal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kemerdekaan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membandingkan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perekonomian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awal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kemerdekaan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hingga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saat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ini</w:t>
            </w:r>
            <w:proofErr w:type="spellEnd"/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kegiatan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orde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baru</w:t>
            </w:r>
            <w:proofErr w:type="spellEnd"/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membandingkan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perekonomian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orde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baru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dengan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kondisi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perekonomian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sekarang</w:t>
            </w:r>
            <w:proofErr w:type="spellEnd"/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8.4.5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kegiatan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masa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reformasi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8.4.6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membuat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kegiatan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era digital.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8.4.7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kegiatan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ekspor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impor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8.4.8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menyusun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strategi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untuk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meningkatkan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kualitas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ekspor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8.4.9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menganalisis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organisasi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internasional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dibidang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terhadap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pertumbuhan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8.4.10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memproyeksikan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organisasi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dunia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8.4.11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membandingkan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perekonomian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tradisional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dengan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perekonomian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digital.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8.4.12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menyusun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strategi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ekonomi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pada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era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revolusi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Industri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4.0.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8.4.13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menyusun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strategi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Manusia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unggul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8.4.14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memproyeksikan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pertumbuhan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penduduk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8.4.15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menyusun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strategi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manusia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unggul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8.4.16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memproyeksikan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pertumbuhan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penduduk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Indonesia.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7141C2" w:rsidRPr="007141C2" w:rsidTr="007141C2">
        <w:trPr>
          <w:trHeight w:val="240"/>
        </w:trPr>
        <w:tc>
          <w:tcPr>
            <w:tcW w:w="468" w:type="dxa"/>
            <w:shd w:val="clear" w:color="auto" w:fill="auto"/>
          </w:tcPr>
          <w:p w:rsidR="00F2219F" w:rsidRPr="007141C2" w:rsidRDefault="007141C2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5344" w:type="dxa"/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8.4.17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menyusun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strategi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pengembangan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sumber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daya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manusia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unggul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  <w:p w:rsidR="00F2219F" w:rsidRPr="007141C2" w:rsidRDefault="007141C2" w:rsidP="007141C2">
            <w:pPr>
              <w:spacing w:before="100" w:after="100" w:line="240" w:lineRule="auto"/>
              <w:ind w:left="737" w:hanging="737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8.4.18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ab/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Peserta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didik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dapat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memproyeksikan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pertumbuhan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penduduk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1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60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1365" w:type="dxa"/>
            <w:shd w:val="clear" w:color="auto" w:fill="auto"/>
            <w:vAlign w:val="center"/>
          </w:tcPr>
          <w:p w:rsidR="00F2219F" w:rsidRPr="007141C2" w:rsidRDefault="00F2219F" w:rsidP="007141C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 w:line="240" w:lineRule="auto"/>
              <w:ind w:left="-85" w:right="-85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</w:tbl>
    <w:p w:rsidR="00F2219F" w:rsidRPr="007141C2" w:rsidRDefault="007141C2" w:rsidP="007141C2">
      <w:pPr>
        <w:spacing w:before="100" w:after="100" w:line="240" w:lineRule="auto"/>
        <w:jc w:val="both"/>
        <w:rPr>
          <w:rFonts w:ascii="Times New Roman" w:eastAsia="Times New Roman" w:hAnsi="Times New Roman"/>
          <w:i/>
          <w:sz w:val="24"/>
          <w:szCs w:val="24"/>
        </w:rPr>
      </w:pPr>
      <w:proofErr w:type="spellStart"/>
      <w:r w:rsidRPr="007141C2">
        <w:rPr>
          <w:rFonts w:ascii="Times New Roman" w:eastAsia="Times New Roman" w:hAnsi="Times New Roman"/>
          <w:i/>
          <w:sz w:val="24"/>
          <w:szCs w:val="24"/>
        </w:rPr>
        <w:t>Keterangan</w:t>
      </w:r>
      <w:proofErr w:type="spellEnd"/>
      <w:r w:rsidRPr="007141C2">
        <w:rPr>
          <w:rFonts w:ascii="Times New Roman" w:eastAsia="Times New Roman" w:hAnsi="Times New Roman"/>
          <w:i/>
          <w:sz w:val="24"/>
          <w:szCs w:val="24"/>
        </w:rPr>
        <w:t>:</w:t>
      </w:r>
      <w:bookmarkStart w:id="0" w:name="_GoBack"/>
      <w:bookmarkEnd w:id="0"/>
    </w:p>
    <w:tbl>
      <w:tblPr>
        <w:tblStyle w:val="a4"/>
        <w:tblW w:w="7370" w:type="dxa"/>
        <w:tblInd w:w="-1" w:type="dxa"/>
        <w:tblLayout w:type="fixed"/>
        <w:tblLook w:val="0400" w:firstRow="0" w:lastRow="0" w:firstColumn="0" w:lastColumn="0" w:noHBand="0" w:noVBand="1"/>
      </w:tblPr>
      <w:tblGrid>
        <w:gridCol w:w="567"/>
        <w:gridCol w:w="1417"/>
        <w:gridCol w:w="1701"/>
        <w:gridCol w:w="3685"/>
      </w:tblGrid>
      <w:tr w:rsidR="007141C2" w:rsidRPr="007141C2" w:rsidTr="007141C2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Interval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Nilai</w:t>
            </w:r>
            <w:proofErr w:type="spellEnd"/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Intervensi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Belum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Remedial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diseluruh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bagian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Belum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Remedial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dibagian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diperlukan</w:t>
            </w:r>
            <w:proofErr w:type="spellEnd"/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Sudah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Tidak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perlu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remedial</w:t>
            </w:r>
          </w:p>
        </w:tc>
      </w:tr>
      <w:tr w:rsidR="007141C2" w:rsidRPr="007141C2" w:rsidTr="007141C2">
        <w:trPr>
          <w:trHeight w:val="2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Sudah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Diberikan</w:t>
            </w:r>
            <w:proofErr w:type="spellEnd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pengayaan</w:t>
            </w:r>
            <w:proofErr w:type="spellEnd"/>
          </w:p>
        </w:tc>
      </w:tr>
    </w:tbl>
    <w:p w:rsidR="00F2219F" w:rsidRPr="007141C2" w:rsidRDefault="00F2219F" w:rsidP="007141C2">
      <w:pPr>
        <w:spacing w:before="100" w:after="10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F2219F" w:rsidRPr="007141C2" w:rsidRDefault="00F2219F" w:rsidP="007141C2">
      <w:pPr>
        <w:spacing w:before="100" w:after="10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Style w:val="a6"/>
        <w:tblW w:w="8787" w:type="dxa"/>
        <w:jc w:val="center"/>
        <w:tblLayout w:type="fixed"/>
        <w:tblLook w:val="0000" w:firstRow="0" w:lastRow="0" w:firstColumn="0" w:lastColumn="0" w:noHBand="0" w:noVBand="0"/>
      </w:tblPr>
      <w:tblGrid>
        <w:gridCol w:w="3685"/>
        <w:gridCol w:w="1417"/>
        <w:gridCol w:w="3685"/>
      </w:tblGrid>
      <w:tr w:rsidR="007141C2" w:rsidRPr="007141C2">
        <w:trPr>
          <w:trHeight w:val="564"/>
          <w:jc w:val="center"/>
        </w:trPr>
        <w:tc>
          <w:tcPr>
            <w:tcW w:w="3685" w:type="dxa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Mengetahui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,</w:t>
            </w:r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Kepala</w:t>
            </w:r>
            <w:proofErr w:type="spellEnd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Sekolah</w:t>
            </w:r>
            <w:proofErr w:type="spellEnd"/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(…………………………………..)</w:t>
            </w:r>
          </w:p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     NIP.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........................................</w:t>
            </w:r>
          </w:p>
        </w:tc>
        <w:tc>
          <w:tcPr>
            <w:tcW w:w="1417" w:type="dxa"/>
          </w:tcPr>
          <w:p w:rsidR="00F2219F" w:rsidRPr="007141C2" w:rsidRDefault="00F2219F" w:rsidP="007141C2">
            <w:pPr>
              <w:spacing w:before="100" w:after="10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5" w:type="dxa"/>
          </w:tcPr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………………. …………</w:t>
            </w: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20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.....</w:t>
            </w:r>
            <w:proofErr w:type="gramEnd"/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Guru Mata </w:t>
            </w:r>
            <w:proofErr w:type="spellStart"/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>Pelajaran</w:t>
            </w:r>
            <w:proofErr w:type="spellEnd"/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F2219F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F2219F" w:rsidRPr="007141C2" w:rsidRDefault="007141C2" w:rsidP="007141C2">
            <w:pPr>
              <w:spacing w:before="100" w:after="10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u w:val="single"/>
              </w:rPr>
            </w:pPr>
            <w:r w:rsidRPr="007141C2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(…………………………………..)</w:t>
            </w:r>
          </w:p>
          <w:p w:rsidR="00F2219F" w:rsidRPr="007141C2" w:rsidRDefault="007141C2" w:rsidP="007141C2">
            <w:pPr>
              <w:spacing w:before="100" w:after="10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141C2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 NIP. </w:t>
            </w:r>
            <w:r w:rsidRPr="007141C2">
              <w:rPr>
                <w:rFonts w:ascii="Times New Roman" w:eastAsia="Times New Roman" w:hAnsi="Times New Roman"/>
                <w:sz w:val="24"/>
                <w:szCs w:val="24"/>
              </w:rPr>
              <w:t>........................................</w:t>
            </w:r>
          </w:p>
        </w:tc>
      </w:tr>
    </w:tbl>
    <w:p w:rsidR="00F2219F" w:rsidRPr="007141C2" w:rsidRDefault="00F2219F" w:rsidP="007141C2">
      <w:pPr>
        <w:spacing w:before="100" w:after="100" w:line="240" w:lineRule="auto"/>
        <w:rPr>
          <w:rFonts w:ascii="Times New Roman" w:eastAsia="Times New Roman" w:hAnsi="Times New Roman"/>
          <w:b/>
          <w:sz w:val="24"/>
          <w:szCs w:val="24"/>
        </w:rPr>
      </w:pPr>
    </w:p>
    <w:sectPr w:rsidR="00F2219F" w:rsidRPr="007141C2">
      <w:pgSz w:w="11907" w:h="16840"/>
      <w:pgMar w:top="1418" w:right="1418" w:bottom="1418" w:left="1418" w:header="709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8301A"/>
    <w:multiLevelType w:val="multilevel"/>
    <w:tmpl w:val="1C9C0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2219F"/>
    <w:rsid w:val="007141C2"/>
    <w:rsid w:val="00F22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tabs>
        <w:tab w:val="num" w:pos="720"/>
      </w:tabs>
      <w:spacing w:before="60" w:after="60" w:line="240" w:lineRule="auto"/>
      <w:ind w:left="720" w:hanging="720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rPr>
      <w:rFonts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tabs>
        <w:tab w:val="num" w:pos="720"/>
      </w:tabs>
      <w:spacing w:before="60" w:after="60" w:line="240" w:lineRule="auto"/>
      <w:ind w:left="720" w:hanging="720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2FjrUj6wdnMF7L/gs099IrAzuDg==">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1183</Words>
  <Characters>6746</Characters>
  <Application>Microsoft Office Word</Application>
  <DocSecurity>0</DocSecurity>
  <Lines>56</Lines>
  <Paragraphs>15</Paragraphs>
  <ScaleCrop>false</ScaleCrop>
  <Company/>
  <LinksUpToDate>false</LinksUpToDate>
  <CharactersWithSpaces>7914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lastModifiedBy>Windows User</cp:lastModifiedBy>
  <cp:revision>2</cp:revision>
  <dcterms:created xsi:type="dcterms:W3CDTF">2023-02-15T08:48:00Z</dcterms:created>
  <dcterms:modified xsi:type="dcterms:W3CDTF">2023-10-27T13:45:00Z</dcterms:modified>
</cp:coreProperties>
</file>