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DA6" w:rsidRDefault="006C2DA6" w:rsidP="006C2DA6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6C2DA6" w:rsidRDefault="006C2DA6" w:rsidP="006C2DA6">
      <w:pPr>
        <w:jc w:val="center"/>
      </w:pPr>
      <w:r>
        <w:rPr>
          <w:rFonts w:ascii="Times New Roman" w:hAnsi="Times New Roman" w:cs="Times New Roman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DA6" w:rsidRDefault="006C2DA6" w:rsidP="006C2DA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C2DA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6C2DA6" w:rsidRDefault="00F91D98" w:rsidP="006C2DA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6C2DA6" w:rsidRDefault="006C2DA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C2DA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C2DA6" w:rsidRDefault="006C2DA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C2DA6" w:rsidRDefault="006C2DA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C2DA6" w:rsidRDefault="006C2DA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C2DA6" w:rsidRDefault="006C2DA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6C2DA6" w:rsidRDefault="006C2DA6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 (Tujuh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C2DA6" w:rsidRDefault="006C2DA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C2DA6" w:rsidRDefault="006C2DA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C2DA6" w:rsidRDefault="006C2DA6" w:rsidP="006C2DA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6C2DA6" w:rsidRDefault="006C2DA6" w:rsidP="006C2DA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02FD7" w:rsidRPr="006C2DA6" w:rsidRDefault="006C2DA6" w:rsidP="001764FE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1764FE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PROGRAM TAHUNAN (PROTA)</w:t>
      </w:r>
    </w:p>
    <w:p w:rsidR="00802FD7" w:rsidRDefault="0013204F" w:rsidP="006C2DA6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6C2DA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6C2DA6" w:rsidRPr="006C2DA6" w:rsidRDefault="006C2DA6" w:rsidP="006C2DA6"/>
    <w:p w:rsidR="00802FD7" w:rsidRPr="006C2DA6" w:rsidRDefault="0013204F" w:rsidP="006C2DA6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6C2DA6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Teater</w:t>
      </w:r>
      <w:proofErr w:type="spellEnd"/>
    </w:p>
    <w:p w:rsidR="00802FD7" w:rsidRPr="006C2DA6" w:rsidRDefault="0013204F" w:rsidP="0013204F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6C2DA6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802FD7" w:rsidRPr="006C2DA6" w:rsidRDefault="0013204F" w:rsidP="0013204F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6C2DA6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20..</w:t>
      </w:r>
    </w:p>
    <w:p w:rsidR="00802FD7" w:rsidRPr="006C2DA6" w:rsidRDefault="0013204F" w:rsidP="006C2DA6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6C2DA6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: VII (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Tujuh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6C2DA6" w:rsidRPr="006C2DA6" w:rsidRDefault="006C2DA6" w:rsidP="006C2DA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299"/>
        <w:gridCol w:w="3197"/>
        <w:gridCol w:w="2270"/>
        <w:gridCol w:w="1521"/>
      </w:tblGrid>
      <w:tr w:rsidR="00802FD7" w:rsidRPr="006C2DA6" w:rsidTr="006C2DA6">
        <w:trPr>
          <w:tblHeader/>
        </w:trPr>
        <w:tc>
          <w:tcPr>
            <w:tcW w:w="1238" w:type="pct"/>
            <w:vAlign w:val="center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721" w:type="pct"/>
            <w:vAlign w:val="center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22" w:type="pct"/>
            <w:vAlign w:val="center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19" w:type="pct"/>
            <w:vAlign w:val="center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 : DASAR KREASI LAKU PERAN AKTOR TEATER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menjalankan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pemusatan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pikiran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mencapai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kondisi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siap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belajar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ingatan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menghadirkan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gestur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Ingatan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stamina.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pantomim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Pantomim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II : EKSPRESI DRAMATIK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menyuarakan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bunyi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vokal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konsonan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artikulasi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jelas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Menyuarakan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Bunyi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Bahasa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berbeda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intonasi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konflik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senandika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solilokui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Senandika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Solilokui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memainkan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respons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</w:t>
            </w:r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III : KREATIVITAS LAKU PEMERAN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perwatakan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aspek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fisiologis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sosiologis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Motif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muncul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motivasi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Muncul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berkolaborasi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bloking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bermakna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IV : MENULIS NASKAH TEATER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pahlawan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nasional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keteladanan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Ringkas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ringkas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sinopsis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(plot)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pahlawan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Ringkas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menuangkan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format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deskripsi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Membaca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dramatis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V : MERANCANG TATA ARTISTIK PANGGUNG TEATER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mencatat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Mencatat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berkolaborasi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bahan-bahan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tersedia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6C2DA6" w:rsidRPr="006C2DA6" w:rsidTr="006C2DA6">
        <w:tc>
          <w:tcPr>
            <w:tcW w:w="4181" w:type="pct"/>
            <w:gridSpan w:val="3"/>
          </w:tcPr>
          <w:p w:rsidR="006C2DA6" w:rsidRPr="006C2DA6" w:rsidRDefault="006C2DA6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19" w:type="pct"/>
          </w:tcPr>
          <w:p w:rsidR="006C2DA6" w:rsidRPr="006C2DA6" w:rsidRDefault="006C2DA6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36 JP</w:t>
            </w:r>
          </w:p>
        </w:tc>
      </w:tr>
    </w:tbl>
    <w:p w:rsidR="00802FD7" w:rsidRDefault="00802FD7" w:rsidP="006C2DA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2E3A5B" w:rsidRDefault="002E3A5B" w:rsidP="006C2DA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9013E4" w:rsidTr="009013E4">
        <w:tc>
          <w:tcPr>
            <w:tcW w:w="5437" w:type="dxa"/>
          </w:tcPr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9013E4" w:rsidRDefault="009013E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9013E4" w:rsidRDefault="009013E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9013E4" w:rsidRDefault="009013E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9013E4" w:rsidRDefault="009013E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6C2DA6" w:rsidRPr="006C2DA6" w:rsidRDefault="006C2DA6" w:rsidP="006C2DA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sectPr w:rsidR="006C2DA6" w:rsidRPr="006C2DA6" w:rsidSect="006C2DA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02FD7"/>
    <w:rsid w:val="0013204F"/>
    <w:rsid w:val="001764FE"/>
    <w:rsid w:val="002E3A5B"/>
    <w:rsid w:val="006C2DA6"/>
    <w:rsid w:val="00802FD7"/>
    <w:rsid w:val="009013E4"/>
    <w:rsid w:val="00A67733"/>
    <w:rsid w:val="00F9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2D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D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2DA6"/>
    <w:pPr>
      <w:ind w:left="720"/>
      <w:contextualSpacing/>
    </w:pPr>
  </w:style>
  <w:style w:type="table" w:styleId="TableGrid">
    <w:name w:val="Table Grid"/>
    <w:basedOn w:val="TableNormal"/>
    <w:uiPriority w:val="59"/>
    <w:rsid w:val="006C2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2D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D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2DA6"/>
    <w:pPr>
      <w:ind w:left="720"/>
      <w:contextualSpacing/>
    </w:pPr>
  </w:style>
  <w:style w:type="table" w:styleId="TableGrid">
    <w:name w:val="Table Grid"/>
    <w:basedOn w:val="TableNormal"/>
    <w:uiPriority w:val="59"/>
    <w:rsid w:val="006C2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3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2025-08-04T12:02:00Z</dcterms:created>
  <dcterms:modified xsi:type="dcterms:W3CDTF">2025-08-04T12:22:00Z</dcterms:modified>
</cp:coreProperties>
</file>