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2A5" w:rsidRDefault="00EB32A5" w:rsidP="00EB32A5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EB32A5" w:rsidRDefault="00EB32A5" w:rsidP="00EB32A5">
      <w:pPr>
        <w:jc w:val="center"/>
      </w:pPr>
      <w:r>
        <w:rPr>
          <w:rFonts w:ascii="Times New Roman" w:hAnsi="Times New Roman" w:cs="Times New Roman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A5" w:rsidRDefault="00EB32A5" w:rsidP="00EB32A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EB32A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EB32A5" w:rsidRDefault="00787B22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EB32A5" w:rsidRDefault="00EB32A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EB32A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EB32A5" w:rsidRDefault="00EB32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B32A5" w:rsidRDefault="00EB32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B32A5" w:rsidRDefault="00EB32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EB32A5" w:rsidRDefault="00EB32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EB32A5" w:rsidRDefault="00EB32A5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EB32A5" w:rsidRDefault="00EB32A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EB32A5" w:rsidRDefault="00EB32A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EB32A5" w:rsidRDefault="00EB32A5" w:rsidP="00EB32A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B32A5" w:rsidRDefault="00EB32A5" w:rsidP="00EB32A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A34E2" w:rsidRPr="00EB32A5" w:rsidRDefault="00EB32A5" w:rsidP="00787B22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787B22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PROGRAM TAHUNAN (PROTA)</w:t>
      </w:r>
    </w:p>
    <w:p w:rsidR="002A34E2" w:rsidRDefault="00F86BBE" w:rsidP="00EB32A5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B32A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36674D" w:rsidRPr="0036674D" w:rsidRDefault="0036674D" w:rsidP="0036674D"/>
    <w:p w:rsidR="002A34E2" w:rsidRPr="0036674D" w:rsidRDefault="00F86BBE" w:rsidP="0036674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Tari</w:t>
      </w:r>
      <w:proofErr w:type="spellEnd"/>
    </w:p>
    <w:p w:rsidR="002A34E2" w:rsidRPr="0036674D" w:rsidRDefault="00F86BBE" w:rsidP="0036674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……………………………….</w:t>
      </w:r>
    </w:p>
    <w:p w:rsidR="002A34E2" w:rsidRPr="0036674D" w:rsidRDefault="00F86BBE" w:rsidP="0036674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20</w:t>
      </w:r>
      <w:proofErr w:type="gramStart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</w:t>
      </w:r>
      <w:proofErr w:type="gramStart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:rsidR="002A34E2" w:rsidRPr="0036674D" w:rsidRDefault="00F86BBE" w:rsidP="0036674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/Semester</w:t>
      </w:r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) / I (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74D" w:rsidRPr="00EB32A5" w:rsidRDefault="0036674D" w:rsidP="00EB32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2708"/>
        <w:gridCol w:w="2673"/>
        <w:gridCol w:w="1584"/>
      </w:tblGrid>
      <w:tr w:rsidR="002A34E2" w:rsidRPr="00EB32A5" w:rsidTr="0036674D">
        <w:trPr>
          <w:tblHeader/>
        </w:trPr>
        <w:tc>
          <w:tcPr>
            <w:tcW w:w="1250" w:type="pct"/>
            <w:vAlign w:val="center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58" w:type="pct"/>
            <w:vAlign w:val="center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439" w:type="pct"/>
            <w:vAlign w:val="center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3" w:type="pct"/>
            <w:vAlign w:val="center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rakyat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intrinsik-artistik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kognitif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budayanya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Level</w:t>
            </w: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lengkung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 w:colFirst="1" w:colLast="1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Kreatif</w:t>
            </w:r>
            <w:proofErr w:type="spellEnd"/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tahapannya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deskripsi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interpretasi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respons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inkubasi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iluminasi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verifikasi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mengajak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</w:t>
            </w:r>
            <w:proofErr w:type="gram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bookmarkEnd w:id="0"/>
      <w:tr w:rsidR="0036674D" w:rsidRPr="00EB32A5" w:rsidTr="0036674D">
        <w:tc>
          <w:tcPr>
            <w:tcW w:w="4147" w:type="pct"/>
            <w:gridSpan w:val="3"/>
          </w:tcPr>
          <w:p w:rsidR="0036674D" w:rsidRPr="00EB32A5" w:rsidRDefault="0036674D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53" w:type="pct"/>
          </w:tcPr>
          <w:p w:rsidR="0036674D" w:rsidRPr="00EB32A5" w:rsidRDefault="0036674D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24 JP</w:t>
            </w:r>
          </w:p>
        </w:tc>
      </w:tr>
    </w:tbl>
    <w:p w:rsidR="00F86BBE" w:rsidRDefault="00F86BBE" w:rsidP="00EB32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6674D" w:rsidTr="0036674D">
        <w:tc>
          <w:tcPr>
            <w:tcW w:w="5437" w:type="dxa"/>
          </w:tcPr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6674D" w:rsidRDefault="0036674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6674D" w:rsidRDefault="0036674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36674D" w:rsidRDefault="0036674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6674D" w:rsidRPr="00EB32A5" w:rsidRDefault="0036674D" w:rsidP="00EB32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36674D" w:rsidRPr="00EB32A5" w:rsidSect="00EB32A5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A34E2"/>
    <w:rsid w:val="002A34E2"/>
    <w:rsid w:val="0036674D"/>
    <w:rsid w:val="00702B4F"/>
    <w:rsid w:val="00787B22"/>
    <w:rsid w:val="00CA35A4"/>
    <w:rsid w:val="00EB32A5"/>
    <w:rsid w:val="00F8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32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2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674D"/>
    <w:pPr>
      <w:ind w:left="720"/>
      <w:contextualSpacing/>
    </w:pPr>
  </w:style>
  <w:style w:type="table" w:styleId="TableGrid">
    <w:name w:val="Table Grid"/>
    <w:basedOn w:val="TableNormal"/>
    <w:uiPriority w:val="59"/>
    <w:rsid w:val="00366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32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2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674D"/>
    <w:pPr>
      <w:ind w:left="720"/>
      <w:contextualSpacing/>
    </w:pPr>
  </w:style>
  <w:style w:type="table" w:styleId="TableGrid">
    <w:name w:val="Table Grid"/>
    <w:basedOn w:val="TableNormal"/>
    <w:uiPriority w:val="59"/>
    <w:rsid w:val="00366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7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512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8</cp:revision>
  <dcterms:created xsi:type="dcterms:W3CDTF">2025-08-11T01:29:00Z</dcterms:created>
  <dcterms:modified xsi:type="dcterms:W3CDTF">2025-08-11T01:36:00Z</dcterms:modified>
</cp:coreProperties>
</file>