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956" w:rsidRDefault="00280956" w:rsidP="00280956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</w:rPr>
        <w:t> </w:t>
      </w:r>
      <w:bookmarkStart w:id="0" w:name="_GoBack"/>
      <w:bookmarkEnd w:id="0"/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280956" w:rsidTr="0028095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280956" w:rsidRDefault="00C9090A" w:rsidP="0028095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280956" w:rsidRDefault="0028095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280956" w:rsidTr="0028095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280956" w:rsidRDefault="00280956" w:rsidP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280956" w:rsidRDefault="0028095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280956" w:rsidRDefault="0028095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280956" w:rsidRDefault="0028095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:rsidR="001F2D70" w:rsidRPr="00CA0DC0" w:rsidRDefault="00C9090A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1F2D70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Mata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 xml:space="preserve">: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Tari</w:t>
      </w:r>
      <w:proofErr w:type="spellEnd"/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Satuan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…………………………….</w:t>
      </w:r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20... / 20...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Fase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D,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Kelas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/Semester</w:t>
      </w: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IX (Sembilan) / I (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Ganjil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&amp; II (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Genap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1F2D70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(CP) 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280956" w:rsidRPr="00CA0DC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2465"/>
        <w:gridCol w:w="3016"/>
        <w:gridCol w:w="1484"/>
      </w:tblGrid>
      <w:tr w:rsidR="001F2D70" w:rsidRPr="00CA0DC0" w:rsidTr="00280956">
        <w:trPr>
          <w:tblHeader/>
        </w:trPr>
        <w:tc>
          <w:tcPr>
            <w:tcW w:w="1250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327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624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99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rakyat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kolosal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menggabungkan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memperindah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minimal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/tempo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(Tempo)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lembut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Penampilan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Unjuk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hentak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menyesuaikan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dilengkapi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merumuskan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(blocking/stage plan)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Pembentukan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(sound &amp; light check).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0956" w:rsidRPr="00CA0DC0" w:rsidTr="00280956">
        <w:tc>
          <w:tcPr>
            <w:tcW w:w="4201" w:type="pct"/>
            <w:gridSpan w:val="3"/>
          </w:tcPr>
          <w:p w:rsidR="00280956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99" w:type="pct"/>
          </w:tcPr>
          <w:p w:rsidR="00280956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1F2D70" w:rsidRDefault="001F2D7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80956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80956" w:rsidTr="00280956">
        <w:tc>
          <w:tcPr>
            <w:tcW w:w="5437" w:type="dxa"/>
          </w:tcPr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80956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80956" w:rsidRPr="00CA0DC0" w:rsidSect="0028095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34C2D40"/>
    <w:multiLevelType w:val="multilevel"/>
    <w:tmpl w:val="798666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F2D70"/>
    <w:rsid w:val="001F2D70"/>
    <w:rsid w:val="00280956"/>
    <w:rsid w:val="00C9090A"/>
    <w:rsid w:val="00CA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80956"/>
    <w:pPr>
      <w:ind w:left="720"/>
      <w:contextualSpacing/>
    </w:pPr>
  </w:style>
  <w:style w:type="table" w:styleId="TableGrid">
    <w:name w:val="Table Grid"/>
    <w:basedOn w:val="TableNormal"/>
    <w:uiPriority w:val="59"/>
    <w:rsid w:val="00280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28095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9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80956"/>
    <w:pPr>
      <w:ind w:left="720"/>
      <w:contextualSpacing/>
    </w:pPr>
  </w:style>
  <w:style w:type="table" w:styleId="TableGrid">
    <w:name w:val="Table Grid"/>
    <w:basedOn w:val="TableNormal"/>
    <w:uiPriority w:val="59"/>
    <w:rsid w:val="00280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28095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9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7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1050</Words>
  <Characters>5986</Characters>
  <Application>Microsoft Office Word</Application>
  <DocSecurity>0</DocSecurity>
  <Lines>49</Lines>
  <Paragraphs>14</Paragraphs>
  <ScaleCrop>false</ScaleCrop>
  <Company/>
  <LinksUpToDate>false</LinksUpToDate>
  <CharactersWithSpaces>7022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2025-07-30T05:32:00Z</dcterms:created>
  <dcterms:modified xsi:type="dcterms:W3CDTF">2025-07-30T05:36:00Z</dcterms:modified>
</cp:coreProperties>
</file>