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F0A" w:rsidRDefault="000F5F0A" w:rsidP="000F5F0A">
      <w:pP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0F5F0A" w:rsidRDefault="000F5F0A" w:rsidP="000F5F0A">
      <w:pPr>
        <w:jc w:val="center"/>
      </w:pPr>
      <w:r>
        <w:rPr>
          <w:rFonts w:ascii="Times New Roman" w:hAnsi="Times New Roman" w:cs="Times New Roman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F0A" w:rsidRDefault="000F5F0A" w:rsidP="000F5F0A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0F5F0A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0F5F0A" w:rsidRDefault="00BA41D4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0F5F0A" w:rsidRDefault="000F5F0A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0F5F0A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0F5F0A" w:rsidRDefault="000F5F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0F5F0A" w:rsidRDefault="000F5F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0F5F0A" w:rsidRDefault="000F5F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0F5F0A" w:rsidRDefault="000F5F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0F5F0A" w:rsidRDefault="000F5F0A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IV (Empat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0F5F0A" w:rsidRDefault="000F5F0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0F5F0A" w:rsidRDefault="000F5F0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0F5F0A" w:rsidRDefault="000F5F0A" w:rsidP="000F5F0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0F5F0A" w:rsidRDefault="000F5F0A" w:rsidP="000F5F0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112DE" w:rsidRPr="000F5F0A" w:rsidRDefault="000F5F0A" w:rsidP="00BA41D4">
      <w:pPr>
        <w:pStyle w:val="Heading3"/>
        <w:spacing w:before="0" w:after="0" w:line="275" w:lineRule="auto"/>
        <w:jc w:val="center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="00BA41D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PROGRAM TAHUNAN (PROTA)</w:t>
      </w:r>
    </w:p>
    <w:p w:rsidR="002112DE" w:rsidRDefault="000F5F0A" w:rsidP="000F5F0A">
      <w:pPr>
        <w:pStyle w:val="Heading3"/>
        <w:spacing w:before="0" w:after="0" w:line="275" w:lineRule="auto"/>
        <w:jc w:val="center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0F5F0A">
        <w:rPr>
          <w:rFonts w:asciiTheme="majorBidi" w:eastAsia="Google Sans Text" w:hAnsiTheme="majorBidi" w:cstheme="majorBidi"/>
          <w:color w:val="1B1C1D"/>
          <w:sz w:val="24"/>
          <w:szCs w:val="24"/>
        </w:rPr>
        <w:t>KURIKULUM MERDEKA</w:t>
      </w:r>
    </w:p>
    <w:p w:rsidR="000F5F0A" w:rsidRPr="000F5F0A" w:rsidRDefault="000F5F0A" w:rsidP="000F5F0A"/>
    <w:p w:rsidR="002112DE" w:rsidRPr="000F5F0A" w:rsidRDefault="000F5F0A" w:rsidP="00BA41D4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="00BA41D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Rupa</w:t>
      </w:r>
      <w:proofErr w:type="spellEnd"/>
    </w:p>
    <w:p w:rsidR="002112DE" w:rsidRPr="000F5F0A" w:rsidRDefault="000F5F0A" w:rsidP="00BA41D4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="00BA41D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2112DE" w:rsidRPr="000F5F0A" w:rsidRDefault="000F5F0A" w:rsidP="00BA41D4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="00BA41D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2112DE" w:rsidRDefault="000F5F0A" w:rsidP="00BA41D4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B, </w:t>
      </w: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/Semester</w:t>
      </w:r>
      <w:r w:rsidR="00BA41D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: IV (</w:t>
      </w: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Empat</w:t>
      </w:r>
      <w:proofErr w:type="spellEnd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0F5F0A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F5F0A" w:rsidRPr="000F5F0A" w:rsidRDefault="000F5F0A" w:rsidP="000F5F0A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112DE" w:rsidRPr="000F5F0A" w:rsidRDefault="000F5F0A" w:rsidP="000F5F0A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F5F0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A. </w:t>
      </w:r>
      <w:proofErr w:type="spellStart"/>
      <w:r w:rsidRPr="000F5F0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Capaian</w:t>
      </w:r>
      <w:proofErr w:type="spellEnd"/>
      <w:r w:rsidRPr="000F5F0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0F5F0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  <w:r w:rsidRPr="000F5F0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(CP)</w:t>
      </w:r>
    </w:p>
    <w:p w:rsidR="000F5F0A" w:rsidRDefault="000F5F0A" w:rsidP="000F5F0A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B,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0F5F0A" w:rsidRDefault="000F5F0A" w:rsidP="000F5F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F5F0A" w:rsidRDefault="000F5F0A" w:rsidP="000F5F0A">
      <w:pPr>
        <w:tabs>
          <w:tab w:val="right" w:pos="9071"/>
        </w:tabs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0F5F0A" w:rsidRDefault="000F5F0A" w:rsidP="000F5F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F5F0A" w:rsidRDefault="000F5F0A" w:rsidP="000F5F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0F5F0A" w:rsidRDefault="000F5F0A" w:rsidP="000F5F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F5F0A" w:rsidRDefault="000F5F0A" w:rsidP="000F5F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penggunaannya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0F5F0A" w:rsidRDefault="000F5F0A" w:rsidP="000F5F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F5F0A" w:rsidRDefault="000F5F0A" w:rsidP="000F5F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0F5F0A" w:rsidRDefault="000F5F0A" w:rsidP="000F5F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F5F0A" w:rsidRDefault="000F5F0A" w:rsidP="000F5F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harapannya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0F5F0A" w:rsidRPr="000F5F0A" w:rsidRDefault="000F5F0A" w:rsidP="000F5F0A">
      <w:bookmarkStart w:id="0" w:name="_GoBack"/>
      <w:bookmarkEnd w:id="0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588"/>
        <w:gridCol w:w="2551"/>
        <w:gridCol w:w="1881"/>
      </w:tblGrid>
      <w:tr w:rsidR="002112DE" w:rsidRPr="000F5F0A" w:rsidTr="000F5F0A">
        <w:trPr>
          <w:tblHeader/>
        </w:trPr>
        <w:tc>
          <w:tcPr>
            <w:tcW w:w="2340" w:type="dxa"/>
            <w:vAlign w:val="center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588" w:type="dxa"/>
            <w:vAlign w:val="center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551" w:type="dxa"/>
            <w:vAlign w:val="center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881" w:type="dxa"/>
            <w:vAlign w:val="center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Sketsa</w:t>
            </w:r>
            <w:proofErr w:type="spellEnd"/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pakaian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formal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pengalamannya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r w:rsidRPr="000F5F0A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Brainstorming</w:t>
            </w: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pakaian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kasual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pengalamannya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r w:rsidRPr="000F5F0A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Brainstorming</w:t>
            </w: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set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sketsa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pakaian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impian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terdiri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aksesoris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Tahapan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r w:rsidRPr="000F5F0A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lastRenderedPageBreak/>
              <w:t>Brainstorming</w:t>
            </w: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2 :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Menelaah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Karakteristik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temuan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lukisan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2D)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Pewarna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kering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basah</w:t>
            </w:r>
            <w:proofErr w:type="spellEnd"/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2D yang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Pewarna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kering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basah</w:t>
            </w:r>
            <w:proofErr w:type="spellEnd"/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temuan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memotong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tebak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tebak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Mengkreasikan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Dua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Dimensi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Tiga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Dimensi</w:t>
            </w:r>
            <w:proofErr w:type="spellEnd"/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daerah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masing-masing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lima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lima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adat</w:t>
            </w:r>
            <w:proofErr w:type="spellEnd"/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12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diorama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sederhana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daerah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masing-masing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lima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Aplikasi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lima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keseimbangan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Diorama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12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4 :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Konstruksi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miniatur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istana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benda-benda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Miniatur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12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miniatur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impian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benda-benda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Miniatur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12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Menanggapi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menyampaikan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perasaan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Cermin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Ajaib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Menanggapi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Koper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Hitam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Lukisan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"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sampul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buku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terkecil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6 :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Berdampak</w:t>
            </w:r>
            <w:proofErr w:type="spellEnd"/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mengandung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muatan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muatan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12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mengandung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muatan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muatan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12 JP</w:t>
            </w:r>
          </w:p>
        </w:tc>
      </w:tr>
      <w:tr w:rsidR="000F5F0A" w:rsidRPr="000F5F0A" w:rsidTr="00F2113D">
        <w:tc>
          <w:tcPr>
            <w:tcW w:w="7479" w:type="dxa"/>
            <w:gridSpan w:val="3"/>
          </w:tcPr>
          <w:p w:rsidR="000F5F0A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1881" w:type="dxa"/>
          </w:tcPr>
          <w:p w:rsidR="000F5F0A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108 JP</w:t>
            </w:r>
          </w:p>
        </w:tc>
      </w:tr>
    </w:tbl>
    <w:p w:rsidR="002112DE" w:rsidRDefault="002112DE" w:rsidP="000F5F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0F5F0A" w:rsidRDefault="000F5F0A" w:rsidP="000F5F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0F5F0A" w:rsidTr="000F5F0A">
        <w:tc>
          <w:tcPr>
            <w:tcW w:w="5437" w:type="dxa"/>
          </w:tcPr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0F5F0A" w:rsidRDefault="000F5F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0F5F0A" w:rsidRDefault="000F5F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0F5F0A" w:rsidRDefault="000F5F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0F5F0A" w:rsidRDefault="000F5F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0F5F0A" w:rsidRPr="000F5F0A" w:rsidRDefault="000F5F0A" w:rsidP="000F5F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0F5F0A" w:rsidRPr="000F5F0A" w:rsidSect="000F5F0A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112DE"/>
    <w:rsid w:val="000F5F0A"/>
    <w:rsid w:val="002112DE"/>
    <w:rsid w:val="00BA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5F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F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F5F0A"/>
    <w:pPr>
      <w:ind w:left="720"/>
      <w:contextualSpacing/>
    </w:pPr>
  </w:style>
  <w:style w:type="table" w:styleId="TableGrid">
    <w:name w:val="Table Grid"/>
    <w:basedOn w:val="TableNormal"/>
    <w:uiPriority w:val="59"/>
    <w:rsid w:val="000F5F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5F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F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F5F0A"/>
    <w:pPr>
      <w:ind w:left="720"/>
      <w:contextualSpacing/>
    </w:pPr>
  </w:style>
  <w:style w:type="table" w:styleId="TableGrid">
    <w:name w:val="Table Grid"/>
    <w:basedOn w:val="TableNormal"/>
    <w:uiPriority w:val="59"/>
    <w:rsid w:val="000F5F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83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825</Words>
  <Characters>4705</Characters>
  <Application>Microsoft Office Word</Application>
  <DocSecurity>0</DocSecurity>
  <Lines>39</Lines>
  <Paragraphs>11</Paragraphs>
  <ScaleCrop>false</ScaleCrop>
  <Company/>
  <LinksUpToDate>false</LinksUpToDate>
  <CharactersWithSpaces>5519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2025-09-02T13:18:00Z</dcterms:created>
  <dcterms:modified xsi:type="dcterms:W3CDTF">2025-09-02T13:39:00Z</dcterms:modified>
</cp:coreProperties>
</file>