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615" w:rsidRDefault="00311615" w:rsidP="00311615">
      <w:pPr>
        <w:jc w:val="center"/>
      </w:pP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11615" w:rsidRDefault="00311615" w:rsidP="00311615">
      <w:pPr>
        <w:autoSpaceDE w:val="0"/>
        <w:autoSpaceDN w:val="0"/>
        <w:jc w:val="center"/>
      </w:pP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1615" w:rsidRDefault="00311615" w:rsidP="0031161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2" name="Picture 2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615" w:rsidRDefault="00311615" w:rsidP="0031161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11615" w:rsidTr="0031161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311615" w:rsidRDefault="00BB54C4" w:rsidP="00BB54C4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</w:t>
            </w:r>
            <w:r w:rsidR="00311615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PROTA</w:t>
            </w:r>
            <w:r w:rsidR="00311615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311615" w:rsidRDefault="0031161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311615" w:rsidTr="0031161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11615" w:rsidRDefault="0031161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11615" w:rsidRDefault="0031161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11615" w:rsidRDefault="0031161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11615" w:rsidRDefault="0031161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311615" w:rsidRDefault="0031161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311615" w:rsidRDefault="0031161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311615" w:rsidRDefault="0031161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11615" w:rsidRDefault="00311615" w:rsidP="0031161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11615" w:rsidRDefault="00311615" w:rsidP="0031161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11615" w:rsidRDefault="00311615" w:rsidP="00311615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sectPr w:rsidR="00311615" w:rsidSect="00311615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C92D93" w:rsidRPr="00311615" w:rsidRDefault="00BB54C4" w:rsidP="00311615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PROGRAM TAHUNAN (PROTA)</w:t>
      </w:r>
    </w:p>
    <w:p w:rsidR="00C92D93" w:rsidRDefault="005A58E7" w:rsidP="00311615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1161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311615" w:rsidRPr="00311615" w:rsidRDefault="00311615" w:rsidP="00311615"/>
    <w:p w:rsidR="00C92D93" w:rsidRPr="00311615" w:rsidRDefault="005A58E7" w:rsidP="00311615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1161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C92D93" w:rsidRPr="00311615" w:rsidRDefault="005A58E7" w:rsidP="00311615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1161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C92D93" w:rsidRPr="00311615" w:rsidRDefault="005A58E7" w:rsidP="00311615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  </w:t>
      </w:r>
      <w:r w:rsidR="0031161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C92D93" w:rsidRPr="00311615" w:rsidRDefault="005A58E7" w:rsidP="00311615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31161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1161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11615" w:rsidRDefault="00311615" w:rsidP="003116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3031"/>
        <w:gridCol w:w="2411"/>
        <w:gridCol w:w="1523"/>
      </w:tblGrid>
      <w:tr w:rsidR="00C92D93" w:rsidRPr="00311615" w:rsidTr="00311615">
        <w:trPr>
          <w:tblHeader/>
        </w:trPr>
        <w:tc>
          <w:tcPr>
            <w:tcW w:w="1250" w:type="pct"/>
            <w:vAlign w:val="center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32" w:type="pct"/>
            <w:vAlign w:val="center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98" w:type="pct"/>
            <w:vAlign w:val="center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pct"/>
            <w:vAlign w:val="center"/>
          </w:tcPr>
          <w:p w:rsidR="00C92D93" w:rsidRPr="00311615" w:rsidRDefault="00311615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(Bola Basket)</w:t>
            </w: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(ring basket)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(Shooting)</w:t>
            </w:r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Voli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akurat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Bermain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Beladiri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Pencak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Silat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menampilkan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lenting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Berguling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B12A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="00B12A9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="00B12A9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Kesehatan</w:t>
            </w:r>
            <w:bookmarkStart w:id="0" w:name="_GoBack"/>
            <w:bookmarkEnd w:id="0"/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terkait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kelincahan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Peningkatan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disediakan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2D93" w:rsidRPr="00311615" w:rsidTr="00311615">
        <w:tc>
          <w:tcPr>
            <w:tcW w:w="125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langkah-langkah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mengampanyekan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cara-cara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98" w:type="pct"/>
          </w:tcPr>
          <w:p w:rsidR="00C92D93" w:rsidRPr="00311615" w:rsidRDefault="005A58E7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820" w:type="pct"/>
          </w:tcPr>
          <w:p w:rsidR="00C92D93" w:rsidRPr="00311615" w:rsidRDefault="00C92D93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11615" w:rsidRPr="00311615" w:rsidTr="00311615">
        <w:tc>
          <w:tcPr>
            <w:tcW w:w="4180" w:type="pct"/>
            <w:gridSpan w:val="3"/>
          </w:tcPr>
          <w:p w:rsidR="00311615" w:rsidRPr="00311615" w:rsidRDefault="00311615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20" w:type="pct"/>
          </w:tcPr>
          <w:p w:rsidR="00311615" w:rsidRPr="00311615" w:rsidRDefault="00311615" w:rsidP="003116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C92D93" w:rsidRDefault="00C92D93" w:rsidP="003116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11615" w:rsidRDefault="00311615" w:rsidP="003116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11615" w:rsidTr="00311615">
        <w:tc>
          <w:tcPr>
            <w:tcW w:w="5437" w:type="dxa"/>
          </w:tcPr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11615" w:rsidRDefault="0031161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11615" w:rsidRDefault="0031161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11615" w:rsidRDefault="0031161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11615" w:rsidRDefault="0031161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11615" w:rsidRDefault="0031161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11615" w:rsidRPr="00311615" w:rsidRDefault="00311615" w:rsidP="003116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11615" w:rsidRPr="00311615" w:rsidSect="0031161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5C1BEC"/>
    <w:multiLevelType w:val="multilevel"/>
    <w:tmpl w:val="B3DCA8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92D93"/>
    <w:rsid w:val="00311615"/>
    <w:rsid w:val="005A58E7"/>
    <w:rsid w:val="00B12A93"/>
    <w:rsid w:val="00BB54C4"/>
    <w:rsid w:val="00C92D93"/>
    <w:rsid w:val="00CC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16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6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1615"/>
    <w:pPr>
      <w:ind w:left="720"/>
      <w:contextualSpacing/>
    </w:pPr>
  </w:style>
  <w:style w:type="table" w:styleId="TableGrid">
    <w:name w:val="Table Grid"/>
    <w:basedOn w:val="TableNormal"/>
    <w:uiPriority w:val="59"/>
    <w:rsid w:val="003116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16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6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1615"/>
    <w:pPr>
      <w:ind w:left="720"/>
      <w:contextualSpacing/>
    </w:pPr>
  </w:style>
  <w:style w:type="table" w:styleId="TableGrid">
    <w:name w:val="Table Grid"/>
    <w:basedOn w:val="TableNormal"/>
    <w:uiPriority w:val="59"/>
    <w:rsid w:val="003116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741</Words>
  <Characters>4228</Characters>
  <Application>Microsoft Office Word</Application>
  <DocSecurity>0</DocSecurity>
  <Lines>35</Lines>
  <Paragraphs>9</Paragraphs>
  <ScaleCrop>false</ScaleCrop>
  <Company/>
  <LinksUpToDate>false</LinksUpToDate>
  <CharactersWithSpaces>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2025-07-26T08:15:00Z</dcterms:created>
  <dcterms:modified xsi:type="dcterms:W3CDTF">2025-07-28T13:58:00Z</dcterms:modified>
</cp:coreProperties>
</file>