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76F3" w:rsidRDefault="000276F3" w:rsidP="000276F3">
      <w:pPr>
        <w:jc w:val="center"/>
      </w:pPr>
      <w: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0276F3" w:rsidRDefault="000276F3" w:rsidP="000276F3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34C17AD1" wp14:editId="7D91791E">
            <wp:extent cx="1362075" cy="1381125"/>
            <wp:effectExtent l="0" t="0" r="9525" b="9525"/>
            <wp:docPr id="1" name="Picture 1" descr="Description: 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76F3" w:rsidRDefault="000276F3" w:rsidP="000276F3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0276F3" w:rsidTr="00DE4251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0276F3" w:rsidRDefault="00D904C7" w:rsidP="00D904C7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</w:t>
            </w:r>
            <w:r w:rsidR="000276F3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PROTA</w:t>
            </w:r>
            <w:r w:rsidR="000276F3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)</w:t>
            </w:r>
          </w:p>
          <w:p w:rsidR="000276F3" w:rsidRDefault="000276F3" w:rsidP="00DE4251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0276F3" w:rsidTr="00DE4251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0276F3" w:rsidRDefault="000276F3" w:rsidP="00DE425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276F3" w:rsidRDefault="000276F3" w:rsidP="00DE425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0276F3" w:rsidRDefault="000276F3" w:rsidP="00DE425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0276F3" w:rsidRDefault="000276F3" w:rsidP="00DE4251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                    :     </w:t>
            </w:r>
            <w:r w:rsidRPr="007B0B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Pendidikan Jasmani, Olahraga, Dan Kesehatan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PJOK</w:t>
            </w:r>
            <w:r w:rsidRPr="007B0BA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)</w:t>
            </w:r>
          </w:p>
          <w:p w:rsidR="000276F3" w:rsidRDefault="000276F3" w:rsidP="00DE4251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Tujuh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0276F3" w:rsidRDefault="000276F3" w:rsidP="00DE425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0276F3" w:rsidRDefault="000276F3" w:rsidP="00DE4251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0276F3" w:rsidRDefault="000276F3" w:rsidP="000276F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0276F3" w:rsidRDefault="000276F3" w:rsidP="000276F3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0171F" w:rsidRPr="00374764" w:rsidRDefault="000276F3" w:rsidP="000276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  <w:r w:rsidRPr="00374764">
        <w:rPr>
          <w:rFonts w:asciiTheme="majorBidi" w:eastAsia="Google Sans Text" w:hAnsiTheme="majorBidi" w:cstheme="majorBidi"/>
          <w:b/>
          <w:bCs/>
          <w:sz w:val="24"/>
          <w:szCs w:val="24"/>
        </w:rPr>
        <w:lastRenderedPageBreak/>
        <w:t>ALUR TUJUAN PEMBELAJARAN (ATP)</w:t>
      </w:r>
    </w:p>
    <w:p w:rsidR="0020171F" w:rsidRDefault="000276F3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74764">
        <w:rPr>
          <w:rFonts w:asciiTheme="majorBidi" w:eastAsia="Google Sans Text" w:hAnsiTheme="majorBidi" w:cstheme="majorBidi"/>
          <w:b/>
          <w:bCs/>
          <w:sz w:val="24"/>
          <w:szCs w:val="24"/>
        </w:rPr>
        <w:t>KURIKULUM MERDEKA</w:t>
      </w:r>
    </w:p>
    <w:p w:rsidR="00374764" w:rsidRP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374764" w:rsidRP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Mata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</w:t>
      </w: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Jasmani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,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Olahraga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,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(PJOK)</w:t>
      </w:r>
    </w:p>
    <w:p w:rsidR="00374764" w:rsidRP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Satuan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proofErr w:type="gram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Pendidikan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</w:t>
      </w: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…………………………….</w:t>
      </w:r>
      <w:proofErr w:type="gramEnd"/>
    </w:p>
    <w:p w:rsidR="00374764" w:rsidRP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Tahun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Pelajaran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</w:t>
      </w: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20... / 20...</w:t>
      </w:r>
    </w:p>
    <w:p w:rsid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tabs>
          <w:tab w:val="left" w:pos="2552"/>
        </w:tabs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Fase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D, 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Kelas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/Semester</w:t>
      </w: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:</w:t>
      </w:r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ab/>
        <w:t>VII (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Tujuh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/ I (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Ganjil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 &amp; II (</w:t>
      </w:r>
      <w:proofErr w:type="spellStart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Genap</w:t>
      </w:r>
      <w:proofErr w:type="spellEnd"/>
      <w:r w:rsidRPr="00374764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)</w:t>
      </w:r>
    </w:p>
    <w:p w:rsid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281"/>
        <w:gridCol w:w="3215"/>
        <w:gridCol w:w="2268"/>
        <w:gridCol w:w="1523"/>
      </w:tblGrid>
      <w:tr w:rsidR="00374764" w:rsidRPr="00374764" w:rsidTr="00374764">
        <w:trPr>
          <w:tblHeader/>
        </w:trPr>
        <w:tc>
          <w:tcPr>
            <w:tcW w:w="1228" w:type="pct"/>
            <w:vAlign w:val="center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731" w:type="pct"/>
            <w:vAlign w:val="center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221" w:type="pct"/>
            <w:vAlign w:val="center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20" w:type="pct"/>
            <w:vAlign w:val="center"/>
          </w:tcPr>
          <w:p w:rsidR="00374764" w:rsidRPr="00374764" w:rsidRDefault="00374764" w:rsidP="00DE42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 Basket</w:t>
            </w: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(passing)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(catching)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(chest pass, bounce pass, overhead pass)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(catching) bola.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(dribbling)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pivot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menggiring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(dribbling)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pivot.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(shooting)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rebound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basket.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menembak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(shooting)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rebound.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2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Voli</w:t>
            </w:r>
            <w:proofErr w:type="spellEnd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bawah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passing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servis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spike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voli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spike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awalan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tolakan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pendaratan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bendungan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(block).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Permainan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Kasti</w:t>
            </w:r>
            <w:proofErr w:type="spellEnd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variasi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melempar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melambung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mendatar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menyusur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menangkap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memegang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memegang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memukul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bola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menuju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peraturan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dimodifikasi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menuju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hinggap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bermain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kasti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Bela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Diri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Pencak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Silat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Pencak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kuda-kuda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tengah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pukulan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Pencak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Silat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zig-zag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tendangan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hindaran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tangkisan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elakan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hindaran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jurus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5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Atletik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Jarak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Pendek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)</w:t>
            </w: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start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(aba-aba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bersedia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",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", "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!").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start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jongkok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posisi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badan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finis.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cepat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teknik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memasuki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finis.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utuh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pendek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perlombaan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6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Senam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kaki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sikap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pesawat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terbang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mengkombinasikan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keseimbangan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depan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guling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7 :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Berirama</w:t>
            </w:r>
            <w:proofErr w:type="spellEnd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biasa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samping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satu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mengkombinasikannya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spesifik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ayunan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dua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kombinasi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langkah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dasar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berkelompok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rangkaian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berirama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D6A1A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8.1 :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Aktivitas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Kebugaran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untuk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Kesehatan</w:t>
            </w:r>
            <w:bookmarkStart w:id="0" w:name="_GoBack"/>
            <w:bookmarkEnd w:id="0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latihan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meningkatkan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Latihan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aerobik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otot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(push-up, sit-up),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aktivitas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mempraktikkan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prosedur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Pengukuran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komponen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kebugaran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jasmani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(IMT,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daya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kekuatan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kelenturan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D6A1A" w:rsidRDefault="00E52F26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</w:pPr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Bab 8.2 :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Pola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Makan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Sehat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Bergizi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dan</w:t>
            </w:r>
            <w:proofErr w:type="spellEnd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D6A1A">
              <w:rPr>
                <w:rFonts w:asciiTheme="majorBidi" w:eastAsia="Google Sans Text" w:hAnsiTheme="majorBidi" w:cstheme="majorBidi"/>
                <w:b/>
                <w:bCs/>
                <w:color w:val="1B1C1D"/>
                <w:sz w:val="24"/>
                <w:szCs w:val="24"/>
              </w:rPr>
              <w:t>Seimbang</w:t>
            </w:r>
            <w:proofErr w:type="spellEnd"/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inkuiri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memahami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mengidentifikasi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zat-zat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karbohidrat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protein,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lemak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sehat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bergizi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zat-zat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gizi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1228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73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model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pembelajaran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proyek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dapat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menganalisis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menu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remaja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pedoman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"Isi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Piringku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1221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menu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makanan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seimbang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sesuai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pedoman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"Isi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Piringku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".</w:t>
            </w:r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374764" w:rsidRPr="00374764" w:rsidTr="00374764">
        <w:tc>
          <w:tcPr>
            <w:tcW w:w="4180" w:type="pct"/>
            <w:gridSpan w:val="3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374764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20" w:type="pct"/>
          </w:tcPr>
          <w:p w:rsidR="00374764" w:rsidRPr="00374764" w:rsidRDefault="00374764" w:rsidP="0037476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</w:tr>
    </w:tbl>
    <w:p w:rsidR="0020171F" w:rsidRDefault="0020171F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74764" w:rsidTr="00DE4251">
        <w:tc>
          <w:tcPr>
            <w:tcW w:w="5437" w:type="dxa"/>
          </w:tcPr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74764" w:rsidRDefault="00374764" w:rsidP="00DE425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74764" w:rsidRDefault="00374764" w:rsidP="00DE425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74764" w:rsidRDefault="00374764" w:rsidP="00DE425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74764" w:rsidRDefault="00374764" w:rsidP="00DE4251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74764" w:rsidRDefault="00374764" w:rsidP="00DE4251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74764" w:rsidRPr="00374764" w:rsidRDefault="00374764" w:rsidP="0037476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74764" w:rsidRPr="00374764" w:rsidSect="00374764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442C1"/>
    <w:multiLevelType w:val="multilevel"/>
    <w:tmpl w:val="7236160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0171F"/>
    <w:rsid w:val="000276F3"/>
    <w:rsid w:val="0020171F"/>
    <w:rsid w:val="00374764"/>
    <w:rsid w:val="003D6A1A"/>
    <w:rsid w:val="00D904C7"/>
    <w:rsid w:val="00E52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3747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76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eGrid">
    <w:name w:val="Table Grid"/>
    <w:basedOn w:val="TableNormal"/>
    <w:uiPriority w:val="59"/>
    <w:rsid w:val="003747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276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1116</Words>
  <Characters>6367</Characters>
  <Application>Microsoft Office Word</Application>
  <DocSecurity>0</DocSecurity>
  <Lines>53</Lines>
  <Paragraphs>14</Paragraphs>
  <ScaleCrop>false</ScaleCrop>
  <Company/>
  <LinksUpToDate>false</LinksUpToDate>
  <CharactersWithSpaces>7469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6</cp:revision>
  <dcterms:created xsi:type="dcterms:W3CDTF">2025-07-24T05:09:00Z</dcterms:created>
  <dcterms:modified xsi:type="dcterms:W3CDTF">2025-07-24T05:22:00Z</dcterms:modified>
</cp:coreProperties>
</file>