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294" w:rsidRDefault="00A62294" w:rsidP="00A62294">
      <w:pPr>
        <w:spacing w:line="276" w:lineRule="auto"/>
        <w:jc w:val="center"/>
      </w:pP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294" w:rsidRDefault="00A62294" w:rsidP="00A62294">
      <w:pPr>
        <w:spacing w:line="276" w:lineRule="auto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62294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62294" w:rsidRDefault="00030C2E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A62294" w:rsidRDefault="00A62294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62294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62294" w:rsidRDefault="00A62294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2294" w:rsidRDefault="00A62294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2294" w:rsidRDefault="00A62294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62294" w:rsidRDefault="00A62294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A62294" w:rsidRDefault="00A62294">
            <w:pPr>
              <w:spacing w:before="120" w:after="120" w:line="276" w:lineRule="auto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IV (Empat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62294" w:rsidRDefault="00A62294">
            <w:pPr>
              <w:spacing w:before="120"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62294" w:rsidRDefault="00A62294" w:rsidP="00A62294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62294" w:rsidRDefault="00A62294" w:rsidP="00A62294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62E7A" w:rsidRPr="00A62294" w:rsidRDefault="00A62294" w:rsidP="00030C2E">
      <w:pPr>
        <w:pStyle w:val="Heading3"/>
        <w:pBdr>
          <w:top w:val="nil"/>
        </w:pBdr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="00030C2E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PROGRAM TAHUNAN (PROTA)</w:t>
      </w:r>
    </w:p>
    <w:p w:rsidR="00E62E7A" w:rsidRPr="00A62294" w:rsidRDefault="00BD36B3" w:rsidP="00030C2E">
      <w:pPr>
        <w:pStyle w:val="Heading3"/>
        <w:pBdr>
          <w:top w:val="nil"/>
        </w:pBdr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62294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A62294" w:rsidRDefault="00A62294" w:rsidP="00030C2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E62E7A" w:rsidRPr="00A62294" w:rsidRDefault="00BD36B3" w:rsidP="00030C2E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6229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Jasmani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Olahraga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Kesehatan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(PJOK)</w:t>
      </w:r>
    </w:p>
    <w:p w:rsidR="00E62E7A" w:rsidRPr="00A62294" w:rsidRDefault="00BD36B3" w:rsidP="00030C2E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6229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E62E7A" w:rsidRPr="00A62294" w:rsidRDefault="00BD36B3" w:rsidP="00030C2E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6229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E62E7A" w:rsidRDefault="00BD36B3" w:rsidP="00030C2E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A6229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: IV (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Empat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62294" w:rsidRP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588"/>
        <w:gridCol w:w="2268"/>
        <w:gridCol w:w="2164"/>
      </w:tblGrid>
      <w:tr w:rsidR="00E62E7A" w:rsidRPr="00A62294" w:rsidTr="00A62294">
        <w:trPr>
          <w:tblHeader/>
        </w:trPr>
        <w:tc>
          <w:tcPr>
            <w:tcW w:w="2340" w:type="dxa"/>
            <w:vAlign w:val="center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588" w:type="dxa"/>
            <w:vAlign w:val="center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268" w:type="dxa"/>
            <w:vAlign w:val="center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164" w:type="dxa"/>
            <w:vAlign w:val="center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AKTIVITAS VARIASI DAN KOMBINASI POLA GERAK DASAR LOKOMOTOR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mengubah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berbelok-belok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berbelok-belok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mencapai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tertentu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2 : AKTIVITAS VARIASI DAN KOMBINASI POLA GERAK DASAR NON-LOKOMOTOR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persendian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leher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leher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peregangan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mengombinasikannya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peregangan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 : AKTIVITAS VARIASI DAN KOMBINASI POLA GERAK DASAR MANIPULATIF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melakukan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target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gawang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telapak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target,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manipulatif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 : AKTIVITAS SENAM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bangau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pesawat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bangau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pesawat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bertahap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Tolakan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 : AKTIVITAS GERAK BERIRAMA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sangat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6 : AKTIVITAS PERMAINAN DAN OLAHRAGA DI AIR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membasahi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menghembuskan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(kaki)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berpegangan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bantu.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(kaki)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stabil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mengoordinasikan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AKTIVITAS KEBUGARAN YANG BERKAITAN DENGAN KESEHATAN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tarik-menarik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tarik-menarik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8 : KEBERSIHAN DAN KESEHATAN ALAT REPRODUKSI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memelihara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reproduksi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reproduksi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pencegahannya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pencegahannya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umum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kaitannya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A62294" w:rsidRPr="00A62294" w:rsidTr="0059303B">
        <w:tc>
          <w:tcPr>
            <w:tcW w:w="7196" w:type="dxa"/>
            <w:gridSpan w:val="3"/>
          </w:tcPr>
          <w:p w:rsidR="00A62294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2164" w:type="dxa"/>
          </w:tcPr>
          <w:p w:rsidR="00A62294" w:rsidRPr="00A62294" w:rsidRDefault="00A62294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114 JP</w:t>
            </w:r>
          </w:p>
        </w:tc>
      </w:tr>
    </w:tbl>
    <w:p w:rsid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62294" w:rsidTr="00A62294">
        <w:tc>
          <w:tcPr>
            <w:tcW w:w="5437" w:type="dxa"/>
          </w:tcPr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62294" w:rsidRP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A62294" w:rsidRPr="00A62294" w:rsidSect="00A62294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62E7A"/>
    <w:rsid w:val="00030C2E"/>
    <w:rsid w:val="00934B90"/>
    <w:rsid w:val="00A62294"/>
    <w:rsid w:val="00BD36B3"/>
    <w:rsid w:val="00E6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22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2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2294"/>
    <w:pPr>
      <w:ind w:left="720"/>
      <w:contextualSpacing/>
    </w:pPr>
  </w:style>
  <w:style w:type="table" w:styleId="TableGrid">
    <w:name w:val="Table Grid"/>
    <w:basedOn w:val="TableNormal"/>
    <w:uiPriority w:val="59"/>
    <w:rsid w:val="00A622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22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2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2294"/>
    <w:pPr>
      <w:ind w:left="720"/>
      <w:contextualSpacing/>
    </w:pPr>
  </w:style>
  <w:style w:type="table" w:styleId="TableGrid">
    <w:name w:val="Table Grid"/>
    <w:basedOn w:val="TableNormal"/>
    <w:uiPriority w:val="59"/>
    <w:rsid w:val="00A622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5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1126</Words>
  <Characters>6424</Characters>
  <Application>Microsoft Office Word</Application>
  <DocSecurity>0</DocSecurity>
  <Lines>53</Lines>
  <Paragraphs>15</Paragraphs>
  <ScaleCrop>false</ScaleCrop>
  <Company/>
  <LinksUpToDate>false</LinksUpToDate>
  <CharactersWithSpaces>7535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2025-09-02T12:32:00Z</dcterms:created>
  <dcterms:modified xsi:type="dcterms:W3CDTF">2025-09-02T12:41:00Z</dcterms:modified>
</cp:coreProperties>
</file>