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546" w:rsidRDefault="00E86546" w:rsidP="00E86546">
      <w:pPr>
        <w:spacing w:line="276" w:lineRule="auto"/>
        <w:jc w:val="center"/>
      </w:pP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6546" w:rsidRDefault="00E86546" w:rsidP="00E86546">
      <w:pPr>
        <w:spacing w:line="276" w:lineRule="auto"/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E86546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E86546" w:rsidRDefault="007357B7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</w:t>
            </w:r>
            <w:r w:rsidR="00E86546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E86546" w:rsidRDefault="00E86546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E8654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E86546" w:rsidRDefault="00E86546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E86546" w:rsidRDefault="00E86546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E86546" w:rsidRDefault="00E86546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E86546" w:rsidRDefault="00E86546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                    :     Pendidikan Jasmani, Olahraga, Dan Kesehatan (PJOK)</w:t>
            </w:r>
          </w:p>
          <w:p w:rsidR="00E86546" w:rsidRDefault="00E86546">
            <w:pPr>
              <w:spacing w:before="120" w:after="120" w:line="276" w:lineRule="auto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II (Dua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E86546" w:rsidRDefault="00E86546">
            <w:pPr>
              <w:spacing w:before="120" w:after="120" w:line="276" w:lineRule="auto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E86546" w:rsidRDefault="00E86546" w:rsidP="00E86546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E86546" w:rsidRDefault="00E86546" w:rsidP="00E86546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A31EA" w:rsidRPr="00E86546" w:rsidRDefault="00E86546" w:rsidP="007357B7">
      <w:pPr>
        <w:pStyle w:val="Heading1"/>
        <w:spacing w:before="0" w:after="0" w:line="275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  <w:r w:rsidR="007357B7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PROGRAM TAHUNAN (PROTA</w:t>
      </w:r>
      <w:r w:rsidR="002D4D3D" w:rsidRPr="00E86546">
        <w:rPr>
          <w:rFonts w:asciiTheme="majorBidi" w:eastAsia="Google Sans" w:hAnsiTheme="majorBidi" w:cstheme="majorBidi"/>
          <w:color w:val="1B1C1D"/>
          <w:sz w:val="24"/>
          <w:szCs w:val="24"/>
        </w:rPr>
        <w:t>)</w:t>
      </w:r>
    </w:p>
    <w:p w:rsidR="007A31EA" w:rsidRDefault="002D4D3D" w:rsidP="00E86546">
      <w:pPr>
        <w:pStyle w:val="Heading2"/>
        <w:spacing w:before="0" w:after="0" w:line="275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E86546">
        <w:rPr>
          <w:rFonts w:asciiTheme="majorBidi" w:eastAsia="Google Sans" w:hAnsiTheme="majorBidi" w:cstheme="majorBidi"/>
          <w:color w:val="1B1C1D"/>
          <w:sz w:val="24"/>
          <w:szCs w:val="24"/>
        </w:rPr>
        <w:t>KURIKULUM MERDEKA</w:t>
      </w:r>
    </w:p>
    <w:p w:rsidR="002D4D3D" w:rsidRPr="002D4D3D" w:rsidRDefault="002D4D3D" w:rsidP="002D4D3D"/>
    <w:p w:rsidR="007A31EA" w:rsidRPr="002D4D3D" w:rsidRDefault="002D4D3D" w:rsidP="002D4D3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Jasmani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Olahraga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Kesehatan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(PJOK)</w:t>
      </w:r>
    </w:p>
    <w:p w:rsidR="007A31EA" w:rsidRPr="002D4D3D" w:rsidRDefault="002D4D3D" w:rsidP="002D4D3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7A31EA" w:rsidRPr="002D4D3D" w:rsidRDefault="002D4D3D" w:rsidP="002D4D3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7A31EA" w:rsidRPr="002D4D3D" w:rsidRDefault="002D4D3D" w:rsidP="002D4D3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B,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: II (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Dua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D4D3D" w:rsidRPr="00E86546" w:rsidRDefault="002D4D3D" w:rsidP="00E8654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7A31EA" w:rsidRPr="00E86546" w:rsidTr="002D4D3D">
        <w:trPr>
          <w:tblHeader/>
        </w:trPr>
        <w:tc>
          <w:tcPr>
            <w:tcW w:w="2340" w:type="dxa"/>
            <w:vAlign w:val="center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340" w:type="dxa"/>
            <w:vAlign w:val="center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340" w:type="dxa"/>
            <w:vAlign w:val="center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2340" w:type="dxa"/>
            <w:vAlign w:val="center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Lokomotor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dikombinasikan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tali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kardus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Melewati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"Bola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"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beregu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menunjukkan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sportivitas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Kompetisi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Beregu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2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Nonlokomotor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rentang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Pinggang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lutut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Lutut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"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Ikuti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Perintah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Pemimpin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Nonlokomotor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Manipulatif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melambung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mendatar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sasaran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Sasaran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menggelinding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melewati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Tembak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Benteng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Dominan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dua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 di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putaran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90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180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derajat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jongkok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menempelkan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dagu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dada,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berguling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guru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matras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miring.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matras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pengawasan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berani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instruksi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Matras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maju-mundur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bergeser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diiringi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lagu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anak-anak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Ceria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Pengenalan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Air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beradaptasi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keberanian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dangkal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membasahi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Adaptasi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Bermain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Dangkal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air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memasukkan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meniupkan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udara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gelembung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Kontrol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Meniup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Gelembung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mengapung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telungkup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telentang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guru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Mengapung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Jasmani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keadaan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terlentang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telungkup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Terlentang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Telungkup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keadaan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duduk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biasa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jinjit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Duduk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balok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titian.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ketangkasan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Ketangkasan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bookmarkStart w:id="0" w:name="_GoBack" w:colFirst="1" w:colLast="1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Menjaga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Lingkungan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menyimulasikan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tidur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sekolah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piket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peduli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bakti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berupa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poster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ajakan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Peduli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Bakti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Poster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bookmarkEnd w:id="0"/>
      <w:tr w:rsidR="002D4D3D" w:rsidRPr="00E86546" w:rsidTr="002C33CB">
        <w:tc>
          <w:tcPr>
            <w:tcW w:w="7020" w:type="dxa"/>
            <w:gridSpan w:val="3"/>
          </w:tcPr>
          <w:p w:rsidR="002D4D3D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2340" w:type="dxa"/>
          </w:tcPr>
          <w:p w:rsidR="002D4D3D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99 JP</w:t>
            </w:r>
          </w:p>
        </w:tc>
      </w:tr>
    </w:tbl>
    <w:p w:rsidR="007A31EA" w:rsidRDefault="007A31EA" w:rsidP="00E8654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D4D3D" w:rsidRDefault="002D4D3D" w:rsidP="00E8654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2D4D3D" w:rsidTr="002D4D3D">
        <w:tc>
          <w:tcPr>
            <w:tcW w:w="5437" w:type="dxa"/>
          </w:tcPr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2D4D3D" w:rsidRDefault="002D4D3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2D4D3D" w:rsidRDefault="002D4D3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2D4D3D" w:rsidRDefault="002D4D3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D4D3D" w:rsidRDefault="002D4D3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2D4D3D" w:rsidRDefault="002D4D3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2D4D3D" w:rsidRPr="00E86546" w:rsidRDefault="002D4D3D" w:rsidP="00E8654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2D4D3D" w:rsidRPr="00E86546" w:rsidSect="00E86546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A31EA"/>
    <w:rsid w:val="000C0732"/>
    <w:rsid w:val="002D4D3D"/>
    <w:rsid w:val="007357B7"/>
    <w:rsid w:val="007A31EA"/>
    <w:rsid w:val="00E8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65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654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D4D3D"/>
    <w:pPr>
      <w:ind w:left="720"/>
      <w:contextualSpacing/>
    </w:pPr>
  </w:style>
  <w:style w:type="table" w:styleId="TableGrid">
    <w:name w:val="Table Grid"/>
    <w:basedOn w:val="TableNormal"/>
    <w:uiPriority w:val="59"/>
    <w:rsid w:val="002D4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65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654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D4D3D"/>
    <w:pPr>
      <w:ind w:left="720"/>
      <w:contextualSpacing/>
    </w:pPr>
  </w:style>
  <w:style w:type="table" w:styleId="TableGrid">
    <w:name w:val="Table Grid"/>
    <w:basedOn w:val="TableNormal"/>
    <w:uiPriority w:val="59"/>
    <w:rsid w:val="002D4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794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1146</Words>
  <Characters>6533</Characters>
  <Application>Microsoft Office Word</Application>
  <DocSecurity>0</DocSecurity>
  <Lines>54</Lines>
  <Paragraphs>15</Paragraphs>
  <ScaleCrop>false</ScaleCrop>
  <Company/>
  <LinksUpToDate>false</LinksUpToDate>
  <CharactersWithSpaces>7664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2025-09-11T02:06:00Z</dcterms:created>
  <dcterms:modified xsi:type="dcterms:W3CDTF">2025-09-11T02:11:00Z</dcterms:modified>
</cp:coreProperties>
</file>