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Pr="00D36ED2" w:rsidRDefault="005F25A4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Pr="00D36ED2" w:rsidRDefault="006A12CB" w:rsidP="006A12CB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F777064" wp14:editId="041F8B9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6A12CB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074C06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4B738A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 w:rsidR="004B738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PJOK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6A12CB" w:rsidRPr="00D36ED2" w:rsidRDefault="006A12CB" w:rsidP="00074C06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6A12CB" w:rsidRPr="00D36ED2" w:rsidRDefault="006A12CB" w:rsidP="00074C06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6A12CB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6A12CB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6A12CB">
      <w:pPr>
        <w:pBdr>
          <w:top w:val="nil"/>
          <w:left w:val="nil"/>
          <w:bottom w:val="nil"/>
          <w:right w:val="nil"/>
          <w:between w:val="nil"/>
        </w:pBd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6A12CB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6A12CB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6A12CB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4B738A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4B738A">
        <w:rPr>
          <w:rFonts w:ascii="Times New Roman" w:hAnsi="Times New Roman"/>
          <w:b/>
          <w:bCs/>
          <w:sz w:val="24"/>
          <w:lang w:val="en-ID"/>
        </w:rPr>
        <w:t>PJOK</w:t>
      </w:r>
      <w:r>
        <w:rPr>
          <w:rFonts w:ascii="Times New Roman" w:hAnsi="Times New Roman"/>
          <w:b/>
          <w:bCs/>
          <w:sz w:val="24"/>
          <w:lang w:val="en-ID"/>
        </w:rPr>
        <w:t xml:space="preserve"> 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527DF1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9577E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4B738A" w:rsidRPr="00374764" w:rsidRDefault="004B738A" w:rsidP="004B738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Capaian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(CP)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Fase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D</w:t>
      </w:r>
    </w:p>
    <w:p w:rsidR="004B738A" w:rsidRPr="00374764" w:rsidRDefault="004B738A" w:rsidP="004B738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4B738A" w:rsidRPr="00374764" w:rsidRDefault="004B738A" w:rsidP="004B738A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Terampil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Bergerak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mentransfernya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situasi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memperagakan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dimanfaatkan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374764" w:rsidRDefault="004B738A" w:rsidP="004B738A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Belajar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Melalui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Gerak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Membuktikan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paling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efektif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situasi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berbeda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menginvestigasi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peraturan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mendukung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fair play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partisipasi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inklusif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kepemimpinan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pengambilan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keputusan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kelompok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ketika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berpartisipasi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374764" w:rsidRDefault="004B738A" w:rsidP="004B738A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Bergaya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Hidup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Aktif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Berpartisipasi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reaksi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tingkat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intensitas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berbeda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peningkatan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pencegahan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sedenter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374764" w:rsidRDefault="004B738A" w:rsidP="004B738A">
      <w:pPr>
        <w:widowControl w:val="0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Memilih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Hidup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yang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Menyehatkan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risiko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akibat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proofErr w:type="gram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tindakan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pencegahan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rekomendasi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otoritas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pola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makan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sehat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analisis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kandungan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gizi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mempraktikkan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menangani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cedera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berisiko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keselamatan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prinsip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pertolongan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pertama</w:t>
      </w:r>
      <w:proofErr w:type="spellEnd"/>
      <w:r w:rsidRPr="0037476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351D00" w:rsidRPr="00F63B76" w:rsidRDefault="00351D00" w:rsidP="004B738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5F25A4" w:rsidRPr="005F25A4" w:rsidTr="006A12CB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6A12CB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514F9E" w:rsidRPr="005F25A4" w:rsidRDefault="00514F9E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514F9E" w:rsidRPr="005F25A4" w:rsidRDefault="004B738A" w:rsidP="003D5C26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1 : Permainan Bola Basket</w:t>
            </w: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(passing)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(catching)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(dribbling)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pivot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(shooting)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rebound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351D00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Bab 2 : Permainan Bola Voli</w:t>
            </w: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spike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bendungan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351D00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Bab 3 : Permainan Kasti</w:t>
            </w: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memegang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pemukul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memukul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menuju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5F25A4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B738A" w:rsidRPr="005F25A4" w:rsidRDefault="004B738A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4 : Aktivitas Bela Diri (Pencak Silat)</w:t>
            </w: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6A12CB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hindaran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AF03FA">
        <w:trPr>
          <w:trHeight w:val="157"/>
        </w:trPr>
        <w:tc>
          <w:tcPr>
            <w:tcW w:w="1671" w:type="pct"/>
            <w:shd w:val="clear" w:color="auto" w:fill="auto"/>
            <w:vAlign w:val="center"/>
          </w:tcPr>
          <w:p w:rsidR="004B738A" w:rsidRPr="00AF03FA" w:rsidRDefault="004B738A" w:rsidP="00AF03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AF03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AF03FA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09422F" w:rsidRDefault="0009422F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351D00" w:rsidRDefault="00351D00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351D00" w:rsidRPr="005F25A4" w:rsidRDefault="00351D00" w:rsidP="005F25A4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0F00E2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0F00E2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D667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A04BC9">
      <w:pPr>
        <w:spacing w:before="120" w:after="12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A04BC9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A04BC9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351D00">
        <w:rPr>
          <w:rFonts w:ascii="Times New Roman" w:hAnsi="Times New Roman"/>
          <w:b/>
          <w:bCs/>
          <w:sz w:val="24"/>
          <w:lang w:val="id-ID"/>
        </w:rPr>
        <w:t>Informatika</w:t>
      </w:r>
      <w:r>
        <w:rPr>
          <w:rFonts w:ascii="Times New Roman" w:hAnsi="Times New Roman"/>
          <w:b/>
          <w:bCs/>
          <w:sz w:val="24"/>
          <w:lang w:val="en-ID"/>
        </w:rPr>
        <w:t xml:space="preserve"> 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 w:val="24"/>
          <w:lang w:val="en-ID"/>
        </w:rPr>
        <w:t>VII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proofErr w:type="spellStart"/>
      <w:r>
        <w:rPr>
          <w:rFonts w:ascii="Times New Roman" w:hAnsi="Times New Roman"/>
          <w:b/>
          <w:sz w:val="24"/>
          <w:lang w:val="en-ID"/>
        </w:rPr>
        <w:t>Tujuh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DC47C3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4B738A" w:rsidRDefault="004B738A" w:rsidP="004B738A">
      <w:pP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(CP)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D</w:t>
      </w:r>
    </w:p>
    <w:p w:rsidR="004B738A" w:rsidRDefault="004B738A" w:rsidP="004B738A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4B738A" w:rsidRDefault="004B738A" w:rsidP="004B738A">
      <w:pPr>
        <w:widowControl w:val="0"/>
        <w:numPr>
          <w:ilvl w:val="0"/>
          <w:numId w:val="19"/>
        </w:numPr>
        <w:spacing w:after="0"/>
        <w:jc w:val="both"/>
        <w:rPr>
          <w:rFonts w:asciiTheme="majorBidi" w:eastAsia="Arial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Terampil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Bergerak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mentransfernya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memperagakan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dimanfaatkan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capaian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Default="004B738A" w:rsidP="004B738A">
      <w:pPr>
        <w:widowControl w:val="0"/>
        <w:numPr>
          <w:ilvl w:val="0"/>
          <w:numId w:val="19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Belajar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Membuktikan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paling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efektif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situasi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berbeda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menginvestigasi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peraturan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mendukung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fair play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partisipasi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inklusif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kepemimpinan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pengambilan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keputusan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kelompok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ketika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Default="004B738A" w:rsidP="004B738A">
      <w:pPr>
        <w:widowControl w:val="0"/>
        <w:numPr>
          <w:ilvl w:val="0"/>
          <w:numId w:val="19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Bergaya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Aktif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Berpartisipasi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reaksi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tingkat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intensitas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berbeda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peningkatan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pencegahan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perilaku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sedenter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Default="004B738A" w:rsidP="004B738A">
      <w:pPr>
        <w:widowControl w:val="0"/>
        <w:numPr>
          <w:ilvl w:val="0"/>
          <w:numId w:val="19"/>
        </w:numPr>
        <w:spacing w:after="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Memilih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Menyehatkan</w:t>
      </w:r>
      <w:proofErr w:type="spellEnd"/>
      <w:r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:</w:t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risiko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akibat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tindakan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pencegahan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rekomendasi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otoritas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pola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makan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sehat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kandungan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gizi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aktivitas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jasmani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mempraktikkan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menangani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cedera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berisiko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keselamatan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prinsip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pertolongan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pertama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4B738A" w:rsidRPr="00F63B76" w:rsidRDefault="004B738A" w:rsidP="004B738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4B738A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5 : Atletik (Lari Jarak Pendek)</w:t>
            </w: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start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jongkok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(aba-aba "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bersedia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", "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", "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ya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!").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finis.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perlombaan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975D50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B738A" w:rsidRPr="00975D50" w:rsidRDefault="004B738A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Bab 6 : Aktivitas Senam Lantai</w:t>
            </w: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mengkombinasikan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keseimbangan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C2157B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Bab 7 : Aktivitas Gerak Berirama</w:t>
            </w: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mengkombinasikannya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AF03FA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Bab 8.1 : Aktivitas Kebugaran untuk Kesehatan</w:t>
            </w: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aerobik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374764" w:rsidRDefault="004B738A" w:rsidP="00067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4B738A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4B738A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lastRenderedPageBreak/>
              <w:t>Bab 8.2 : Pola Makan Sehat, Bergizi, dan Seimbang</w:t>
            </w: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4B738A" w:rsidRDefault="004B738A" w:rsidP="004B7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inkuiri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zat-zat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karbohidrat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protein,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lemak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  <w:p w:rsidR="004B738A" w:rsidRPr="00F63B76" w:rsidRDefault="004B738A" w:rsidP="004B73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menu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remaja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pedoman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"Isi </w:t>
            </w:r>
            <w:proofErr w:type="spellStart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Piringku</w:t>
            </w:r>
            <w:proofErr w:type="spellEnd"/>
            <w:r w:rsidRPr="004B738A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456" w:type="pct"/>
            <w:shd w:val="clear" w:color="auto" w:fill="auto"/>
          </w:tcPr>
          <w:p w:rsidR="004B738A" w:rsidRPr="005E765E" w:rsidRDefault="004B738A" w:rsidP="003D5C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4B738A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4B738A" w:rsidRPr="005F25A4" w:rsidRDefault="004B738A" w:rsidP="003D5C26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4B738A" w:rsidRPr="005F25A4" w:rsidRDefault="004B738A" w:rsidP="003D5C26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4B738A" w:rsidRPr="005F25A4" w:rsidRDefault="004B738A" w:rsidP="003D5C26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Pr="005F25A4" w:rsidRDefault="00A04BC9" w:rsidP="00A04BC9">
      <w:pPr>
        <w:spacing w:before="60" w:after="6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074C06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074C06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A04BC9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5FC0" w:rsidRDefault="00A65FC0">
      <w:pPr>
        <w:spacing w:after="0" w:line="240" w:lineRule="auto"/>
      </w:pPr>
      <w:r>
        <w:separator/>
      </w:r>
    </w:p>
  </w:endnote>
  <w:endnote w:type="continuationSeparator" w:id="0">
    <w:p w:rsidR="00A65FC0" w:rsidRDefault="00A65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5FC0" w:rsidRDefault="00A65FC0">
      <w:pPr>
        <w:spacing w:after="0" w:line="240" w:lineRule="auto"/>
      </w:pPr>
      <w:r>
        <w:separator/>
      </w:r>
    </w:p>
  </w:footnote>
  <w:footnote w:type="continuationSeparator" w:id="0">
    <w:p w:rsidR="00A65FC0" w:rsidRDefault="00A65F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7"/>
  </w:num>
  <w:num w:numId="4">
    <w:abstractNumId w:val="2"/>
  </w:num>
  <w:num w:numId="5">
    <w:abstractNumId w:val="4"/>
  </w:num>
  <w:num w:numId="6">
    <w:abstractNumId w:val="12"/>
  </w:num>
  <w:num w:numId="7">
    <w:abstractNumId w:val="13"/>
  </w:num>
  <w:num w:numId="8">
    <w:abstractNumId w:val="9"/>
  </w:num>
  <w:num w:numId="9">
    <w:abstractNumId w:val="14"/>
  </w:num>
  <w:num w:numId="10">
    <w:abstractNumId w:val="8"/>
  </w:num>
  <w:num w:numId="11">
    <w:abstractNumId w:val="16"/>
  </w:num>
  <w:num w:numId="12">
    <w:abstractNumId w:val="0"/>
  </w:num>
  <w:num w:numId="13">
    <w:abstractNumId w:val="10"/>
  </w:num>
  <w:num w:numId="14">
    <w:abstractNumId w:val="1"/>
  </w:num>
  <w:num w:numId="15">
    <w:abstractNumId w:val="11"/>
  </w:num>
  <w:num w:numId="16">
    <w:abstractNumId w:val="3"/>
  </w:num>
  <w:num w:numId="17">
    <w:abstractNumId w:val="6"/>
  </w:num>
  <w:num w:numId="18">
    <w:abstractNumId w:val="15"/>
  </w:num>
  <w:num w:numId="19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06C3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EC1"/>
    <w:rsid w:val="00221DF1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4F9E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4905"/>
    <w:rsid w:val="00A65FC0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03FA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D00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DA2CE-2DBD-4035-8FEB-E8543E0D2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9</Pages>
  <Words>1454</Words>
  <Characters>8291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467</cp:revision>
  <cp:lastPrinted>2022-07-24T14:23:00Z</cp:lastPrinted>
  <dcterms:created xsi:type="dcterms:W3CDTF">2016-08-26T05:34:00Z</dcterms:created>
  <dcterms:modified xsi:type="dcterms:W3CDTF">2025-07-24T05:35:00Z</dcterms:modified>
</cp:coreProperties>
</file>