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F679F" w14:textId="77777777" w:rsidR="00576166" w:rsidRPr="00FA0098" w:rsidRDefault="00576166" w:rsidP="00C5720F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t>PROGRAM SEMESTER</w:t>
      </w:r>
    </w:p>
    <w:p w14:paraId="0A370366" w14:textId="6B9FE076" w:rsidR="0085691E" w:rsidRPr="00C5720F" w:rsidRDefault="004E098A" w:rsidP="00C5720F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5720F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C5720F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C5720F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DA4EEF" w:rsidRPr="00C5720F">
        <w:rPr>
          <w:rFonts w:ascii="Times New Roman" w:hAnsi="Times New Roman"/>
          <w:b/>
          <w:caps/>
          <w:color w:val="FFFFFF" w:themeColor="background1"/>
          <w:sz w:val="24"/>
        </w:rPr>
        <w:t xml:space="preserve">PENDIDIKAN </w:t>
      </w:r>
      <w:r w:rsidR="00D70A3C" w:rsidRPr="00C5720F">
        <w:rPr>
          <w:rFonts w:ascii="Times New Roman" w:hAnsi="Times New Roman"/>
          <w:b/>
          <w:caps/>
          <w:color w:val="FFFFFF" w:themeColor="background1"/>
          <w:sz w:val="24"/>
        </w:rPr>
        <w:t>PANCASILA</w:t>
      </w:r>
    </w:p>
    <w:p w14:paraId="7B8A2237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D4F80BA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E0A5D5F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EAD04D1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E9E90C7" w14:textId="184549EE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>Pelajaran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D70A3C">
        <w:rPr>
          <w:rFonts w:ascii="Times New Roman" w:hAnsi="Times New Roman"/>
          <w:b/>
          <w:caps/>
          <w:sz w:val="24"/>
        </w:rPr>
        <w:t>PENDIDIKAN PANCASILA</w:t>
      </w:r>
    </w:p>
    <w:p w14:paraId="54250DBD" w14:textId="252E76DB" w:rsidR="0085691E" w:rsidRDefault="005450C9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B74627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 xml:space="preserve"> - </w:t>
      </w:r>
      <w:r w:rsidR="00B93123">
        <w:rPr>
          <w:rFonts w:ascii="Times New Roman" w:hAnsi="Times New Roman"/>
          <w:b/>
          <w:bCs/>
          <w:sz w:val="24"/>
          <w:szCs w:val="24"/>
        </w:rPr>
        <w:t>I</w:t>
      </w:r>
      <w:r w:rsidR="00B74627">
        <w:rPr>
          <w:rFonts w:ascii="Times New Roman" w:hAnsi="Times New Roman"/>
          <w:b/>
          <w:bCs/>
          <w:sz w:val="24"/>
          <w:szCs w:val="24"/>
        </w:rPr>
        <w:t>I</w:t>
      </w:r>
    </w:p>
    <w:p w14:paraId="2C8CF7C8" w14:textId="77777777" w:rsidR="00FA0098" w:rsidRPr="00FA0098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370A919E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FA0098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CAC4C7A" w14:textId="4BBE660D" w:rsidR="00E82AF4" w:rsidRDefault="00E82AF4" w:rsidP="00DA4EEF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57572F" w14:textId="4BED495F" w:rsidR="00B93123" w:rsidRPr="00D70A3C" w:rsidRDefault="00B93123" w:rsidP="00D70A3C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D70A3C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Mata Pelajaran </w:t>
      </w:r>
      <w:r w:rsidR="00D70A3C" w:rsidRPr="00D70A3C">
        <w:rPr>
          <w:rFonts w:ascii="Times New Roman" w:hAnsi="Times New Roman"/>
          <w:b/>
          <w:sz w:val="24"/>
          <w:szCs w:val="24"/>
        </w:rPr>
        <w:t xml:space="preserve">PENDIDIKAN PANCASILA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r w:rsidR="00B74627" w:rsidRPr="00D70A3C">
        <w:rPr>
          <w:rFonts w:ascii="Times New Roman" w:hAnsi="Times New Roman"/>
          <w:b/>
          <w:sz w:val="24"/>
          <w:szCs w:val="24"/>
        </w:rPr>
        <w:t>A</w:t>
      </w:r>
      <w:r w:rsidRPr="00D70A3C">
        <w:rPr>
          <w:rFonts w:ascii="Times New Roman" w:hAnsi="Times New Roman"/>
          <w:b/>
          <w:sz w:val="24"/>
          <w:szCs w:val="24"/>
        </w:rPr>
        <w:t xml:space="preserve"> (Kelas I</w:t>
      </w:r>
      <w:r w:rsidR="00B74627" w:rsidRPr="00D70A3C">
        <w:rPr>
          <w:rFonts w:ascii="Times New Roman" w:hAnsi="Times New Roman"/>
          <w:b/>
          <w:sz w:val="24"/>
          <w:szCs w:val="24"/>
        </w:rPr>
        <w:t>I</w:t>
      </w:r>
      <w:r w:rsidRPr="00D70A3C">
        <w:rPr>
          <w:rFonts w:ascii="Times New Roman" w:hAnsi="Times New Roman"/>
          <w:b/>
          <w:sz w:val="24"/>
          <w:szCs w:val="24"/>
        </w:rPr>
        <w:t>)</w:t>
      </w:r>
    </w:p>
    <w:p w14:paraId="580FC6D7" w14:textId="77777777" w:rsidR="00D70A3C" w:rsidRPr="00D70A3C" w:rsidRDefault="00D70A3C" w:rsidP="00D70A3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D70A3C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D70A3C">
        <w:rPr>
          <w:rFonts w:ascii="Times New Roman" w:hAnsi="Times New Roman"/>
          <w:sz w:val="24"/>
          <w:szCs w:val="24"/>
        </w:rPr>
        <w:t>fase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ini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peserta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didik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menghargai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identitas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dirinya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sesuai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dengan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jenis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kelamin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hobi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bahasa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serta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D70A3C">
        <w:rPr>
          <w:rFonts w:ascii="Times New Roman" w:hAnsi="Times New Roman"/>
          <w:sz w:val="24"/>
          <w:szCs w:val="24"/>
        </w:rPr>
        <w:t>kepercayaan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rumah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sekolah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70A3C">
        <w:rPr>
          <w:rFonts w:ascii="Times New Roman" w:hAnsi="Times New Roman"/>
          <w:sz w:val="24"/>
          <w:szCs w:val="24"/>
        </w:rPr>
        <w:t>mengenal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karakteristik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tempat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tinggal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sekolah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sebagai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bagian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dari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D70A3C">
        <w:rPr>
          <w:rFonts w:ascii="Times New Roman" w:hAnsi="Times New Roman"/>
          <w:sz w:val="24"/>
          <w:szCs w:val="24"/>
        </w:rPr>
        <w:t>Kesatuan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Republik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D70A3C">
        <w:rPr>
          <w:rFonts w:ascii="Times New Roman" w:hAnsi="Times New Roman"/>
          <w:sz w:val="24"/>
          <w:szCs w:val="24"/>
        </w:rPr>
        <w:t>mengenal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bendera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D70A3C">
        <w:rPr>
          <w:rFonts w:ascii="Times New Roman" w:hAnsi="Times New Roman"/>
          <w:sz w:val="24"/>
          <w:szCs w:val="24"/>
        </w:rPr>
        <w:t>lagu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kebangsaan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simbol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sila-sila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D70A3C">
        <w:rPr>
          <w:rFonts w:ascii="Times New Roman" w:hAnsi="Times New Roman"/>
          <w:sz w:val="24"/>
          <w:szCs w:val="24"/>
        </w:rPr>
        <w:t>dalam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lambang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D70A3C">
        <w:rPr>
          <w:rFonts w:ascii="Times New Roman" w:hAnsi="Times New Roman"/>
          <w:sz w:val="24"/>
          <w:szCs w:val="24"/>
        </w:rPr>
        <w:t>mematuhi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aturan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keluarga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70A3C">
        <w:rPr>
          <w:rFonts w:ascii="Times New Roman" w:hAnsi="Times New Roman"/>
          <w:sz w:val="24"/>
          <w:szCs w:val="24"/>
        </w:rPr>
        <w:t>mengenal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D70A3C">
        <w:rPr>
          <w:rFonts w:ascii="Times New Roman" w:hAnsi="Times New Roman"/>
          <w:sz w:val="24"/>
          <w:szCs w:val="24"/>
        </w:rPr>
        <w:t>perumus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menerapkan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nilai-nilai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mempraktikkan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sikap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perilaku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menjaga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tempat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tinggal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sekolah</w:t>
      </w:r>
      <w:proofErr w:type="spellEnd"/>
      <w:r w:rsidRPr="00D70A3C">
        <w:rPr>
          <w:rFonts w:ascii="Times New Roman" w:hAnsi="Times New Roman"/>
          <w:sz w:val="24"/>
          <w:szCs w:val="24"/>
        </w:rPr>
        <w:t>.</w:t>
      </w:r>
    </w:p>
    <w:tbl>
      <w:tblPr>
        <w:tblW w:w="1424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260"/>
      </w:tblGrid>
      <w:tr w:rsidR="00C5720F" w:rsidRPr="00C5720F" w14:paraId="73C8ABCC" w14:textId="77777777" w:rsidTr="00C5720F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704C18AB" w14:textId="77777777" w:rsidR="00D70A3C" w:rsidRPr="00C5720F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2260" w:type="dxa"/>
            <w:shd w:val="clear" w:color="auto" w:fill="00B0F0"/>
            <w:vAlign w:val="center"/>
          </w:tcPr>
          <w:p w14:paraId="325B4DE9" w14:textId="77777777" w:rsidR="00D70A3C" w:rsidRPr="00C5720F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D70A3C" w:rsidRPr="00D70A3C" w14:paraId="60019EFC" w14:textId="77777777" w:rsidTr="00D70A3C">
        <w:trPr>
          <w:trHeight w:val="240"/>
        </w:trPr>
        <w:tc>
          <w:tcPr>
            <w:tcW w:w="1984" w:type="dxa"/>
          </w:tcPr>
          <w:p w14:paraId="7473AE3D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12260" w:type="dxa"/>
          </w:tcPr>
          <w:p w14:paraId="14F04131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D70A3C" w:rsidRPr="00D70A3C" w14:paraId="6F3B23D7" w14:textId="77777777" w:rsidTr="00D70A3C">
        <w:trPr>
          <w:trHeight w:val="240"/>
        </w:trPr>
        <w:tc>
          <w:tcPr>
            <w:tcW w:w="1984" w:type="dxa"/>
          </w:tcPr>
          <w:p w14:paraId="393D0D81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12260" w:type="dxa"/>
          </w:tcPr>
          <w:p w14:paraId="763BCD2D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D70A3C" w:rsidRPr="00D70A3C" w14:paraId="478EF3E6" w14:textId="77777777" w:rsidTr="00D70A3C">
        <w:trPr>
          <w:trHeight w:val="240"/>
        </w:trPr>
        <w:tc>
          <w:tcPr>
            <w:tcW w:w="1984" w:type="dxa"/>
          </w:tcPr>
          <w:p w14:paraId="4ADAEFE8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Bhinneka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12260" w:type="dxa"/>
          </w:tcPr>
          <w:p w14:paraId="4C327A69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D70A3C" w:rsidRPr="00D70A3C" w14:paraId="724E73C2" w14:textId="77777777" w:rsidTr="00D70A3C">
        <w:trPr>
          <w:trHeight w:val="240"/>
        </w:trPr>
        <w:tc>
          <w:tcPr>
            <w:tcW w:w="1984" w:type="dxa"/>
          </w:tcPr>
          <w:p w14:paraId="522F8BA8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2260" w:type="dxa"/>
          </w:tcPr>
          <w:p w14:paraId="050D825A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46BBDB1A" w14:textId="77777777" w:rsidR="00D70A3C" w:rsidRDefault="00D70A3C" w:rsidP="00D70A3C">
      <w:pPr>
        <w:spacing w:before="60" w:after="60"/>
        <w:rPr>
          <w:sz w:val="24"/>
          <w:szCs w:val="24"/>
        </w:rPr>
      </w:pPr>
    </w:p>
    <w:p w14:paraId="5FE9416B" w14:textId="77777777" w:rsidR="00B74627" w:rsidRDefault="00B74627" w:rsidP="00DA4EEF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12"/>
        <w:gridCol w:w="2942"/>
        <w:gridCol w:w="2553"/>
        <w:gridCol w:w="820"/>
        <w:gridCol w:w="261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265"/>
        <w:gridCol w:w="264"/>
        <w:gridCol w:w="264"/>
        <w:gridCol w:w="264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C5720F" w:rsidRPr="00C5720F" w14:paraId="0ED8F821" w14:textId="77777777" w:rsidTr="00C5720F">
        <w:trPr>
          <w:trHeight w:val="240"/>
        </w:trPr>
        <w:tc>
          <w:tcPr>
            <w:tcW w:w="412" w:type="dxa"/>
            <w:vMerge w:val="restart"/>
            <w:shd w:val="clear" w:color="auto" w:fill="00B0F0"/>
            <w:vAlign w:val="center"/>
          </w:tcPr>
          <w:p w14:paraId="3241C081" w14:textId="77777777" w:rsidR="00DE4B8F" w:rsidRPr="00C5720F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00B0F0"/>
            <w:vAlign w:val="center"/>
          </w:tcPr>
          <w:p w14:paraId="1F82E257" w14:textId="77777777" w:rsidR="00DE4B8F" w:rsidRPr="00C5720F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</w:pPr>
            <w:r w:rsidRPr="00C5720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ALUR </w:t>
            </w:r>
            <w:r w:rsidR="00DE4B8F" w:rsidRPr="00C5720F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Pr="00C5720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00B0F0"/>
            <w:vAlign w:val="center"/>
          </w:tcPr>
          <w:p w14:paraId="7B31F666" w14:textId="77777777" w:rsidR="00DE4B8F" w:rsidRPr="00C5720F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proofErr w:type="spellStart"/>
            <w:r w:rsidRPr="00C5720F">
              <w:rPr>
                <w:rFonts w:ascii="Times New Roman" w:eastAsia="Bookman Old Style" w:hAnsi="Times New Roman"/>
                <w:b/>
                <w:color w:val="FFFFFF" w:themeColor="background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00B0F0"/>
            <w:vAlign w:val="center"/>
          </w:tcPr>
          <w:p w14:paraId="46C69C3E" w14:textId="77777777" w:rsidR="00DE4B8F" w:rsidRPr="00C5720F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00B0F0"/>
            <w:vAlign w:val="center"/>
          </w:tcPr>
          <w:p w14:paraId="4C64D3A9" w14:textId="77777777" w:rsidR="00DE4B8F" w:rsidRPr="00C5720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Juli</w:t>
            </w:r>
            <w:proofErr w:type="spellEnd"/>
          </w:p>
        </w:tc>
        <w:tc>
          <w:tcPr>
            <w:tcW w:w="1307" w:type="dxa"/>
            <w:gridSpan w:val="5"/>
            <w:shd w:val="clear" w:color="auto" w:fill="00B0F0"/>
            <w:vAlign w:val="center"/>
          </w:tcPr>
          <w:p w14:paraId="5318CBC4" w14:textId="77777777" w:rsidR="00DE4B8F" w:rsidRPr="00C5720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Agustus</w:t>
            </w:r>
            <w:proofErr w:type="spellEnd"/>
          </w:p>
        </w:tc>
        <w:tc>
          <w:tcPr>
            <w:tcW w:w="1320" w:type="dxa"/>
            <w:gridSpan w:val="5"/>
            <w:shd w:val="clear" w:color="auto" w:fill="00B0F0"/>
            <w:vAlign w:val="center"/>
          </w:tcPr>
          <w:p w14:paraId="794E0214" w14:textId="77777777" w:rsidR="00DE4B8F" w:rsidRPr="00C5720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40B2BE57" w14:textId="77777777" w:rsidR="00DE4B8F" w:rsidRPr="00C5720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Oktober</w:t>
            </w:r>
            <w:proofErr w:type="spellEnd"/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243CD9DD" w14:textId="77777777" w:rsidR="00DE4B8F" w:rsidRPr="00C5720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4D7EA6FC" w14:textId="77777777" w:rsidR="00DE4B8F" w:rsidRPr="00C5720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Desember</w:t>
            </w:r>
            <w:proofErr w:type="spellEnd"/>
          </w:p>
        </w:tc>
      </w:tr>
      <w:tr w:rsidR="00D70A3C" w:rsidRPr="00FA0098" w14:paraId="70155E78" w14:textId="77777777" w:rsidTr="00C22D26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34B3B0A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6C8CC60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6F956F00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52D0546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1D42C19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508C2D3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C26E8C0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BBBEE4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3B0320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97BADB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8C39B9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33501D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393827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D0123B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6FC4E3F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6F69B66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458727B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6D0B8E6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6F62764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F608DFC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633D0B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CD9EF7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FC487E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19EF41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A083A7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8B845D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05C3C1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D7B442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F1A22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CE63E7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7F6E03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505D79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C2D45E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FE06F2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D70A3C" w:rsidRPr="00FA0098" w14:paraId="32661632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7ED614FB" w14:textId="77777777" w:rsidR="00D70A3C" w:rsidRPr="00FA0098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151867E9" w14:textId="24961688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Mempelajari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2CEB32BA" w14:textId="77777777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 xml:space="preserve">Bab 1 Aku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605E2CF" w14:textId="77777777" w:rsidR="00D70A3C" w:rsidRPr="00D70A3C" w:rsidRDefault="00D70A3C" w:rsidP="00D70A3C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BAF9C26" w14:textId="77777777" w:rsidR="00D70A3C" w:rsidRDefault="00D70A3C" w:rsidP="00D70A3C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BD7ACF0" w14:textId="7C6DCF1E" w:rsidR="00D70A3C" w:rsidRPr="00D70A3C" w:rsidRDefault="00D70A3C" w:rsidP="00D70A3C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2C125412" w14:textId="77777777" w:rsidR="00D70A3C" w:rsidRPr="00CA2DB8" w:rsidRDefault="00D70A3C" w:rsidP="00D70A3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6300B0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C25141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580A7C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3B2171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22CF9B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273CC7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F7726C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9167ED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0C2DC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145364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740663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C9D06F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F222A0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CB2E34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15C6C08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4D43CA2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D26BA9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D00A7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2F57F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44F8B6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AA3F05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E48387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3AACE3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AB5515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8FF70F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9EA50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32EC95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4EE5AA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719A3C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DAC9F4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D70A3C" w:rsidRPr="00FA0098" w14:paraId="51862694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116E3BA2" w14:textId="77777777" w:rsidR="00D70A3C" w:rsidRPr="00FA0098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466A6A3F" w14:textId="5F1D3307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arti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perumus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  <w:tc>
          <w:tcPr>
            <w:tcW w:w="2553" w:type="dxa"/>
          </w:tcPr>
          <w:p w14:paraId="7E3B7B77" w14:textId="77777777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2 Aku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4AFC81F6" w14:textId="77777777" w:rsidR="00D70A3C" w:rsidRPr="00D70A3C" w:rsidRDefault="00D70A3C" w:rsidP="00D70A3C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54128C6A" w14:textId="77777777" w:rsidR="00D70A3C" w:rsidRPr="00D70A3C" w:rsidRDefault="00D70A3C" w:rsidP="00D70A3C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66A19460" w14:textId="77777777" w:rsidR="00D70A3C" w:rsidRPr="00D70A3C" w:rsidRDefault="00D70A3C" w:rsidP="00D70A3C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 xml:space="preserve">Arti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Pancasila </w:t>
            </w:r>
          </w:p>
          <w:p w14:paraId="5FC606DB" w14:textId="77777777" w:rsidR="00D70A3C" w:rsidRPr="00D70A3C" w:rsidRDefault="00D70A3C" w:rsidP="00D70A3C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Nilai-Nilai Pancasila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630E7B" w14:textId="77777777" w:rsidR="00D70A3C" w:rsidRDefault="00D70A3C" w:rsidP="00D70A3C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487F854C" w14:textId="76192310" w:rsidR="00D70A3C" w:rsidRPr="00D70A3C" w:rsidRDefault="00D70A3C" w:rsidP="00D70A3C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Meneladani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5F298DFF" w14:textId="77777777" w:rsidR="00D70A3C" w:rsidRPr="00CA2DB8" w:rsidRDefault="00D70A3C" w:rsidP="00D70A3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839643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CC6D0D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245FAA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ACD35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4E35B80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7DE1E08C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D704C4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2C001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B0D1FB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1869EC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7484FB7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CB034F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EED944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B5DE40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5C02773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5A3CD72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80D7A2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814586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8F40C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B4ED5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901A3F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EFBABD2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7FB6B8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3583A5C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AC3B6F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14FBA0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A0D90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7B3327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0A302C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8AE4B2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D70A3C" w:rsidRPr="00FA0098" w14:paraId="6B703CE4" w14:textId="77777777" w:rsidTr="00C22D26">
        <w:trPr>
          <w:trHeight w:val="240"/>
        </w:trPr>
        <w:tc>
          <w:tcPr>
            <w:tcW w:w="5907" w:type="dxa"/>
            <w:gridSpan w:val="3"/>
            <w:shd w:val="clear" w:color="auto" w:fill="FDE9D9" w:themeFill="accent6" w:themeFillTint="33"/>
          </w:tcPr>
          <w:p w14:paraId="112237D6" w14:textId="77777777" w:rsidR="005450C9" w:rsidRPr="00FA0098" w:rsidRDefault="005450C9" w:rsidP="005450C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68C4C443" w14:textId="77777777" w:rsidR="005450C9" w:rsidRPr="00FA0098" w:rsidRDefault="005450C9" w:rsidP="005450C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FDE9D9" w:themeFill="accent6" w:themeFillTint="33"/>
          </w:tcPr>
          <w:p w14:paraId="5FAA2F0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EDB26F1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871A7A4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B39325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7C4D25CB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36AFD60E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2B3B3ED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30A4099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B5CFB96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92C605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FDE9D9" w:themeFill="accent6" w:themeFillTint="33"/>
          </w:tcPr>
          <w:p w14:paraId="0678C1F3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61B540AC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17EE593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7C39D8C5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FDE9D9" w:themeFill="accent6" w:themeFillTint="33"/>
          </w:tcPr>
          <w:p w14:paraId="523DE963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C2F6F0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2C3473F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890FE5A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D7A7A9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EBDE007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54838F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EBE666C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96C1F78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3FFF72A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DB9E56A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FA30793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6653D0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AA425A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AC07733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4A9A6C9" w14:textId="77777777" w:rsidR="005450C9" w:rsidRPr="00FA0098" w:rsidRDefault="005450C9" w:rsidP="005450C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4BDCE8CB" w14:textId="77777777" w:rsidR="00C06CA5" w:rsidRPr="00FA0098" w:rsidRDefault="00C06CA5" w:rsidP="00FA009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174475" w:rsidRPr="00FA0098" w14:paraId="2940F26E" w14:textId="77777777" w:rsidTr="00174475">
        <w:trPr>
          <w:trHeight w:val="240"/>
          <w:jc w:val="center"/>
        </w:trPr>
        <w:tc>
          <w:tcPr>
            <w:tcW w:w="3402" w:type="dxa"/>
          </w:tcPr>
          <w:p w14:paraId="74DB9839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276BB2CD" w14:textId="4F441BB2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B93123">
              <w:rPr>
                <w:rFonts w:ascii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14:paraId="69B7321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40AAC53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1881B68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454D96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54BE51D3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2455FFCB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35B0FE4" w14:textId="77777777" w:rsidR="00174475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  <w:p w14:paraId="7D1AF536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01FB878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0336099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242D70E" w14:textId="5BF48F89" w:rsidR="00B93123" w:rsidRPr="00FA0098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085678D" w14:textId="5BBF314C" w:rsidR="00D70A3C" w:rsidRDefault="00D70A3C" w:rsidP="00D70A3C">
      <w:pPr>
        <w:spacing w:before="120" w:after="120" w:line="240" w:lineRule="auto"/>
        <w:jc w:val="center"/>
        <w:rPr>
          <w:rFonts w:ascii="Times New Roman" w:eastAsia="Bookman Old Style" w:hAnsi="Times New Roman"/>
          <w:sz w:val="24"/>
          <w:szCs w:val="24"/>
        </w:rPr>
      </w:pPr>
    </w:p>
    <w:p w14:paraId="50D3214D" w14:textId="77777777" w:rsidR="00D70A3C" w:rsidRDefault="00D70A3C">
      <w:pPr>
        <w:spacing w:before="60" w:after="60" w:line="240" w:lineRule="auto"/>
        <w:rPr>
          <w:rFonts w:ascii="Times New Roman" w:eastAsia="Bookman Old Style" w:hAnsi="Times New Roman"/>
          <w:sz w:val="24"/>
          <w:szCs w:val="24"/>
        </w:rPr>
      </w:pPr>
      <w:r>
        <w:rPr>
          <w:rFonts w:ascii="Times New Roman" w:eastAsia="Bookman Old Style" w:hAnsi="Times New Roman"/>
          <w:sz w:val="24"/>
          <w:szCs w:val="24"/>
        </w:rPr>
        <w:br w:type="page"/>
      </w:r>
    </w:p>
    <w:p w14:paraId="4EB16801" w14:textId="77777777" w:rsidR="00D70A3C" w:rsidRPr="00FA0098" w:rsidRDefault="00D70A3C" w:rsidP="00C5720F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</w:t>
      </w:r>
    </w:p>
    <w:p w14:paraId="06EFD0D3" w14:textId="77777777" w:rsidR="00D70A3C" w:rsidRPr="00C5720F" w:rsidRDefault="00D70A3C" w:rsidP="00C5720F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5720F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C5720F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C5720F">
        <w:rPr>
          <w:rFonts w:ascii="Times New Roman" w:hAnsi="Times New Roman"/>
          <w:b/>
          <w:caps/>
          <w:color w:val="FFFFFF" w:themeColor="background1"/>
          <w:sz w:val="24"/>
        </w:rPr>
        <w:t xml:space="preserve"> PENDIDIKAN PANCASILA</w:t>
      </w:r>
    </w:p>
    <w:p w14:paraId="392AD5B1" w14:textId="77777777" w:rsidR="00D70A3C" w:rsidRPr="00FA0098" w:rsidRDefault="00D70A3C" w:rsidP="00D70A3C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B54B321" w14:textId="77777777" w:rsidR="00D70A3C" w:rsidRPr="00FA0098" w:rsidRDefault="00D70A3C" w:rsidP="00D70A3C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B68CBEF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E646C96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DA68B63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>
        <w:rPr>
          <w:rFonts w:ascii="Times New Roman" w:hAnsi="Times New Roman" w:cstheme="majorBidi"/>
          <w:b/>
          <w:bCs/>
          <w:sz w:val="24"/>
          <w:szCs w:val="24"/>
        </w:rPr>
        <w:t>Pelajaran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</w:r>
      <w:r>
        <w:rPr>
          <w:rFonts w:ascii="Times New Roman" w:hAnsi="Times New Roman"/>
          <w:b/>
          <w:caps/>
          <w:sz w:val="24"/>
        </w:rPr>
        <w:t>PENDIDIKAN PANCASILA</w:t>
      </w:r>
    </w:p>
    <w:p w14:paraId="693E2716" w14:textId="77777777" w:rsidR="00D70A3C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 - II</w:t>
      </w:r>
    </w:p>
    <w:p w14:paraId="106E53D5" w14:textId="650B3004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2</w:t>
      </w:r>
    </w:p>
    <w:p w14:paraId="7392C7E0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FA0098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610AD0BD" w14:textId="77777777" w:rsidR="00D70A3C" w:rsidRDefault="00D70A3C" w:rsidP="00D70A3C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6BFF1" w14:textId="77777777" w:rsidR="00D70A3C" w:rsidRPr="00D70A3C" w:rsidRDefault="00D70A3C" w:rsidP="00D70A3C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D70A3C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Mata Pelajaran PENDIDIKAN PANCASILA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A (Kelas II)</w:t>
      </w:r>
    </w:p>
    <w:p w14:paraId="732E8638" w14:textId="77777777" w:rsidR="00D70A3C" w:rsidRPr="00D70A3C" w:rsidRDefault="00D70A3C" w:rsidP="00D70A3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D70A3C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D70A3C">
        <w:rPr>
          <w:rFonts w:ascii="Times New Roman" w:hAnsi="Times New Roman"/>
          <w:sz w:val="24"/>
          <w:szCs w:val="24"/>
        </w:rPr>
        <w:t>fase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ini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peserta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didik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menghargai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identitas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dirinya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sesuai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dengan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jenis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kelamin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hobi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bahasa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serta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D70A3C">
        <w:rPr>
          <w:rFonts w:ascii="Times New Roman" w:hAnsi="Times New Roman"/>
          <w:sz w:val="24"/>
          <w:szCs w:val="24"/>
        </w:rPr>
        <w:t>kepercayaan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rumah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sekolah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70A3C">
        <w:rPr>
          <w:rFonts w:ascii="Times New Roman" w:hAnsi="Times New Roman"/>
          <w:sz w:val="24"/>
          <w:szCs w:val="24"/>
        </w:rPr>
        <w:t>mengenal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karakteristik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tempat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tinggal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sekolah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sebagai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bagian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dari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D70A3C">
        <w:rPr>
          <w:rFonts w:ascii="Times New Roman" w:hAnsi="Times New Roman"/>
          <w:sz w:val="24"/>
          <w:szCs w:val="24"/>
        </w:rPr>
        <w:t>Kesatuan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Republik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D70A3C">
        <w:rPr>
          <w:rFonts w:ascii="Times New Roman" w:hAnsi="Times New Roman"/>
          <w:sz w:val="24"/>
          <w:szCs w:val="24"/>
        </w:rPr>
        <w:t>mengenal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bendera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D70A3C">
        <w:rPr>
          <w:rFonts w:ascii="Times New Roman" w:hAnsi="Times New Roman"/>
          <w:sz w:val="24"/>
          <w:szCs w:val="24"/>
        </w:rPr>
        <w:t>lagu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kebangsaan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A3C">
        <w:rPr>
          <w:rFonts w:ascii="Times New Roman" w:hAnsi="Times New Roman"/>
          <w:sz w:val="24"/>
          <w:szCs w:val="24"/>
        </w:rPr>
        <w:t>simbol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sila-sila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D70A3C">
        <w:rPr>
          <w:rFonts w:ascii="Times New Roman" w:hAnsi="Times New Roman"/>
          <w:sz w:val="24"/>
          <w:szCs w:val="24"/>
        </w:rPr>
        <w:t>dalam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lambang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D70A3C">
        <w:rPr>
          <w:rFonts w:ascii="Times New Roman" w:hAnsi="Times New Roman"/>
          <w:sz w:val="24"/>
          <w:szCs w:val="24"/>
        </w:rPr>
        <w:t>mematuhi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aturan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keluarga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70A3C">
        <w:rPr>
          <w:rFonts w:ascii="Times New Roman" w:hAnsi="Times New Roman"/>
          <w:sz w:val="24"/>
          <w:szCs w:val="24"/>
        </w:rPr>
        <w:t>mengenal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D70A3C">
        <w:rPr>
          <w:rFonts w:ascii="Times New Roman" w:hAnsi="Times New Roman"/>
          <w:sz w:val="24"/>
          <w:szCs w:val="24"/>
        </w:rPr>
        <w:t>perumus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menerapkan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nilai-nilai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D70A3C">
        <w:rPr>
          <w:rFonts w:ascii="Times New Roman" w:hAnsi="Times New Roman"/>
          <w:sz w:val="24"/>
          <w:szCs w:val="24"/>
        </w:rPr>
        <w:t>mempraktikkan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sikap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perilaku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menjaga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lingkungan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tempat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sz w:val="24"/>
          <w:szCs w:val="24"/>
        </w:rPr>
        <w:t>tinggal</w:t>
      </w:r>
      <w:proofErr w:type="spellEnd"/>
      <w:r w:rsidRPr="00D70A3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70A3C">
        <w:rPr>
          <w:rFonts w:ascii="Times New Roman" w:hAnsi="Times New Roman"/>
          <w:sz w:val="24"/>
          <w:szCs w:val="24"/>
        </w:rPr>
        <w:t>sekolah</w:t>
      </w:r>
      <w:proofErr w:type="spellEnd"/>
      <w:r w:rsidRPr="00D70A3C">
        <w:rPr>
          <w:rFonts w:ascii="Times New Roman" w:hAnsi="Times New Roman"/>
          <w:sz w:val="24"/>
          <w:szCs w:val="24"/>
        </w:rPr>
        <w:t>.</w:t>
      </w:r>
    </w:p>
    <w:tbl>
      <w:tblPr>
        <w:tblW w:w="1424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260"/>
      </w:tblGrid>
      <w:tr w:rsidR="00C5720F" w:rsidRPr="00C5720F" w14:paraId="0685460C" w14:textId="77777777" w:rsidTr="00C5720F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5AE01458" w14:textId="77777777" w:rsidR="00D70A3C" w:rsidRPr="00C5720F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2260" w:type="dxa"/>
            <w:shd w:val="clear" w:color="auto" w:fill="00B0F0"/>
            <w:vAlign w:val="center"/>
          </w:tcPr>
          <w:p w14:paraId="61795380" w14:textId="77777777" w:rsidR="00D70A3C" w:rsidRPr="00C5720F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D70A3C" w:rsidRPr="00D70A3C" w14:paraId="03CB0DBE" w14:textId="77777777" w:rsidTr="001C272A">
        <w:trPr>
          <w:trHeight w:val="240"/>
        </w:trPr>
        <w:tc>
          <w:tcPr>
            <w:tcW w:w="1984" w:type="dxa"/>
          </w:tcPr>
          <w:p w14:paraId="41DCE717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12260" w:type="dxa"/>
          </w:tcPr>
          <w:p w14:paraId="529A480D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D70A3C" w:rsidRPr="00D70A3C" w14:paraId="1F0DC68B" w14:textId="77777777" w:rsidTr="001C272A">
        <w:trPr>
          <w:trHeight w:val="240"/>
        </w:trPr>
        <w:tc>
          <w:tcPr>
            <w:tcW w:w="1984" w:type="dxa"/>
          </w:tcPr>
          <w:p w14:paraId="1FDADE88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12260" w:type="dxa"/>
          </w:tcPr>
          <w:p w14:paraId="2A97DD33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D70A3C" w:rsidRPr="00D70A3C" w14:paraId="4B661E5B" w14:textId="77777777" w:rsidTr="001C272A">
        <w:trPr>
          <w:trHeight w:val="240"/>
        </w:trPr>
        <w:tc>
          <w:tcPr>
            <w:tcW w:w="1984" w:type="dxa"/>
          </w:tcPr>
          <w:p w14:paraId="6E86943E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Tunggal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12260" w:type="dxa"/>
          </w:tcPr>
          <w:p w14:paraId="3BF1EEE2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kepercayaan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D70A3C" w:rsidRPr="00D70A3C" w14:paraId="1EB23F22" w14:textId="77777777" w:rsidTr="001C272A">
        <w:trPr>
          <w:trHeight w:val="240"/>
        </w:trPr>
        <w:tc>
          <w:tcPr>
            <w:tcW w:w="1984" w:type="dxa"/>
          </w:tcPr>
          <w:p w14:paraId="27A76320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Negara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2260" w:type="dxa"/>
          </w:tcPr>
          <w:p w14:paraId="5B9282D6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372CCAB4" w14:textId="77777777" w:rsidR="00D70A3C" w:rsidRDefault="00D70A3C" w:rsidP="00D70A3C">
      <w:pPr>
        <w:spacing w:before="60" w:after="60"/>
        <w:rPr>
          <w:sz w:val="24"/>
          <w:szCs w:val="24"/>
        </w:rPr>
      </w:pPr>
    </w:p>
    <w:p w14:paraId="4C691C94" w14:textId="77777777" w:rsidR="00D70A3C" w:rsidRDefault="00D70A3C" w:rsidP="00D70A3C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12"/>
        <w:gridCol w:w="2942"/>
        <w:gridCol w:w="2553"/>
        <w:gridCol w:w="820"/>
        <w:gridCol w:w="261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265"/>
        <w:gridCol w:w="264"/>
        <w:gridCol w:w="264"/>
        <w:gridCol w:w="264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C5720F" w:rsidRPr="00C5720F" w14:paraId="7600A38A" w14:textId="77777777" w:rsidTr="00C5720F">
        <w:trPr>
          <w:trHeight w:val="240"/>
        </w:trPr>
        <w:tc>
          <w:tcPr>
            <w:tcW w:w="412" w:type="dxa"/>
            <w:vMerge w:val="restart"/>
            <w:shd w:val="clear" w:color="auto" w:fill="00B0F0"/>
            <w:vAlign w:val="center"/>
          </w:tcPr>
          <w:p w14:paraId="777A34A7" w14:textId="77777777" w:rsidR="00D70A3C" w:rsidRPr="00C5720F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00B0F0"/>
            <w:vAlign w:val="center"/>
          </w:tcPr>
          <w:p w14:paraId="2642D12C" w14:textId="77777777" w:rsidR="00D70A3C" w:rsidRPr="00C5720F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</w:pPr>
            <w:r w:rsidRPr="00C5720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ALUR </w:t>
            </w:r>
            <w:r w:rsidRPr="00C5720F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Pr="00C5720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00B0F0"/>
            <w:vAlign w:val="center"/>
          </w:tcPr>
          <w:p w14:paraId="6C5F4B0A" w14:textId="77777777" w:rsidR="00D70A3C" w:rsidRPr="00C5720F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proofErr w:type="spellStart"/>
            <w:r w:rsidRPr="00C5720F">
              <w:rPr>
                <w:rFonts w:ascii="Times New Roman" w:eastAsia="Bookman Old Style" w:hAnsi="Times New Roman"/>
                <w:b/>
                <w:color w:val="FFFFFF" w:themeColor="background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00B0F0"/>
            <w:vAlign w:val="center"/>
          </w:tcPr>
          <w:p w14:paraId="1ECEB878" w14:textId="77777777" w:rsidR="00D70A3C" w:rsidRPr="00C5720F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00B0F0"/>
            <w:vAlign w:val="center"/>
          </w:tcPr>
          <w:p w14:paraId="7B87948E" w14:textId="77777777" w:rsidR="00D70A3C" w:rsidRPr="00C5720F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Juli</w:t>
            </w:r>
            <w:proofErr w:type="spellEnd"/>
          </w:p>
        </w:tc>
        <w:tc>
          <w:tcPr>
            <w:tcW w:w="1307" w:type="dxa"/>
            <w:gridSpan w:val="5"/>
            <w:shd w:val="clear" w:color="auto" w:fill="00B0F0"/>
            <w:vAlign w:val="center"/>
          </w:tcPr>
          <w:p w14:paraId="1B5AF7EF" w14:textId="77777777" w:rsidR="00D70A3C" w:rsidRPr="00C5720F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Agustus</w:t>
            </w:r>
            <w:proofErr w:type="spellEnd"/>
          </w:p>
        </w:tc>
        <w:tc>
          <w:tcPr>
            <w:tcW w:w="1320" w:type="dxa"/>
            <w:gridSpan w:val="5"/>
            <w:shd w:val="clear" w:color="auto" w:fill="00B0F0"/>
            <w:vAlign w:val="center"/>
          </w:tcPr>
          <w:p w14:paraId="0BE6587B" w14:textId="77777777" w:rsidR="00D70A3C" w:rsidRPr="00C5720F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1EDD1331" w14:textId="77777777" w:rsidR="00D70A3C" w:rsidRPr="00C5720F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Oktober</w:t>
            </w:r>
            <w:proofErr w:type="spellEnd"/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22361499" w14:textId="77777777" w:rsidR="00D70A3C" w:rsidRPr="00C5720F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0FC0E43D" w14:textId="77777777" w:rsidR="00D70A3C" w:rsidRPr="00C5720F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</w:rPr>
              <w:t>Desember</w:t>
            </w:r>
            <w:proofErr w:type="spellEnd"/>
          </w:p>
        </w:tc>
      </w:tr>
      <w:tr w:rsidR="00D70A3C" w:rsidRPr="00FA0098" w14:paraId="23EC6BD7" w14:textId="77777777" w:rsidTr="001C272A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118EEBD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32FAFAD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6174D7A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5A80FBB3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144F56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6D87D93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FA520E6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4CEBCC3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D06C183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73A7C6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79C375F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A92BE22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A94F9FD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0473E5E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583085B9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5886E16C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4982D68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3B6DFC2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056E18BE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BB7DE94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7E2BE64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0AEC817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3ED1F3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1094EF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D262A2D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C2CC3C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C5FBBC7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FB39F41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8F151E9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CE0348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04D0E6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72EE8B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DA3EB55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4881722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D70A3C" w:rsidRPr="00FA0098" w14:paraId="2FF17C23" w14:textId="77777777" w:rsidTr="001C272A">
        <w:trPr>
          <w:trHeight w:val="240"/>
        </w:trPr>
        <w:tc>
          <w:tcPr>
            <w:tcW w:w="412" w:type="dxa"/>
            <w:shd w:val="clear" w:color="auto" w:fill="auto"/>
          </w:tcPr>
          <w:p w14:paraId="3FF1CD94" w14:textId="77777777" w:rsidR="00D70A3C" w:rsidRPr="00FA0098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3A6882A1" w14:textId="5881FFDE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menerima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0E41BF2B" w14:textId="77777777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 xml:space="preserve">Bab 3 Aku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Teman-Temanku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B4F8E18" w14:textId="77777777" w:rsidR="00D70A3C" w:rsidRPr="00D70A3C" w:rsidRDefault="00D70A3C" w:rsidP="00D70A3C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139D2AE" w14:textId="77777777" w:rsidR="00D70A3C" w:rsidRDefault="00D70A3C" w:rsidP="00D70A3C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Berbeda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Tetap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</w:p>
          <w:p w14:paraId="5668287D" w14:textId="3F2107ED" w:rsidR="00D70A3C" w:rsidRPr="00D70A3C" w:rsidRDefault="00D70A3C" w:rsidP="00D70A3C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Agama</w:t>
            </w:r>
          </w:p>
        </w:tc>
        <w:tc>
          <w:tcPr>
            <w:tcW w:w="820" w:type="dxa"/>
            <w:shd w:val="clear" w:color="auto" w:fill="auto"/>
          </w:tcPr>
          <w:p w14:paraId="74E6209E" w14:textId="77777777" w:rsidR="00D70A3C" w:rsidRPr="00CA2DB8" w:rsidRDefault="00D70A3C" w:rsidP="00D70A3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B7E4C1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73A614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5B2C6D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683359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2ABDBFC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623559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4979C9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75EDD5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D5E2AF2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0A265AC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12356B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3C2A58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D54762C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C46444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3EB6773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9094D6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4EA637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EF7D04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3FE4F9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E3F5FB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047DAD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FA3C232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85DF2A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73389B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F3764F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B27FFC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88CAF7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83536B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C80B7F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11E3C0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D70A3C" w:rsidRPr="00FA0098" w14:paraId="4B0EB95F" w14:textId="77777777" w:rsidTr="001C272A">
        <w:trPr>
          <w:trHeight w:val="240"/>
        </w:trPr>
        <w:tc>
          <w:tcPr>
            <w:tcW w:w="412" w:type="dxa"/>
            <w:shd w:val="clear" w:color="auto" w:fill="auto"/>
          </w:tcPr>
          <w:p w14:paraId="5E3408FB" w14:textId="77777777" w:rsidR="00D70A3C" w:rsidRPr="00FA0098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0D495CDA" w14:textId="11827C50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menulis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aksi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berkarya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2553" w:type="dxa"/>
          </w:tcPr>
          <w:p w14:paraId="55E7C7A0" w14:textId="77777777" w:rsidR="00D70A3C" w:rsidRPr="00D70A3C" w:rsidRDefault="00D70A3C" w:rsidP="00D70A3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4 Aku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7E238AA" w14:textId="77777777" w:rsidR="00D70A3C" w:rsidRPr="00D70A3C" w:rsidRDefault="00D70A3C" w:rsidP="00D70A3C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Cs w:val="0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4941BF0" w14:textId="77777777" w:rsidR="00D70A3C" w:rsidRDefault="00D70A3C" w:rsidP="00D70A3C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</w:p>
          <w:p w14:paraId="527BDE9A" w14:textId="08A4C7DD" w:rsidR="00D70A3C" w:rsidRPr="00D70A3C" w:rsidRDefault="00D70A3C" w:rsidP="00D70A3C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Bekerja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Sama </w:t>
            </w:r>
            <w:proofErr w:type="spellStart"/>
            <w:r w:rsidRPr="00D70A3C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70A3C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70A3C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20" w:type="dxa"/>
            <w:shd w:val="clear" w:color="auto" w:fill="auto"/>
          </w:tcPr>
          <w:p w14:paraId="751797C1" w14:textId="77777777" w:rsidR="00D70A3C" w:rsidRPr="00CA2DB8" w:rsidRDefault="00D70A3C" w:rsidP="00D70A3C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525B0D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FDE6F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492A12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83CD53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0CD8C6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90464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1E5CD9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0DF17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F5AF50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53494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63302CD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A354FC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A437CE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0A1BBFC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6598F38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7C48C9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A5350C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94FCCA6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56ABFA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B47C1E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AE6E9B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7A1557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359A33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0D6F95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227D386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CEA848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BEA5E5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323E1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785F12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881EA8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C5720F" w:rsidRPr="00C5720F" w14:paraId="3CCB5481" w14:textId="77777777" w:rsidTr="00C5720F">
        <w:trPr>
          <w:trHeight w:val="240"/>
        </w:trPr>
        <w:tc>
          <w:tcPr>
            <w:tcW w:w="5907" w:type="dxa"/>
            <w:gridSpan w:val="3"/>
            <w:shd w:val="clear" w:color="auto" w:fill="00B0F0"/>
          </w:tcPr>
          <w:p w14:paraId="0EEA4F2D" w14:textId="77777777" w:rsidR="00D70A3C" w:rsidRPr="00C5720F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00B0F0"/>
          </w:tcPr>
          <w:p w14:paraId="4DEC26C5" w14:textId="77777777" w:rsidR="00D70A3C" w:rsidRPr="00C5720F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5720F"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00B0F0"/>
          </w:tcPr>
          <w:p w14:paraId="779840F5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2700FEB3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6C37F111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3928036D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4F1835F4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6EDAA4CF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54F18ADD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00B0F0"/>
          </w:tcPr>
          <w:p w14:paraId="51692F41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4B46AAD4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7114552A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00B0F0"/>
          </w:tcPr>
          <w:p w14:paraId="34141768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00B0F0"/>
          </w:tcPr>
          <w:p w14:paraId="01D2C109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00B0F0"/>
          </w:tcPr>
          <w:p w14:paraId="0D4417FE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00B0F0"/>
          </w:tcPr>
          <w:p w14:paraId="085914B7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00B0F0"/>
          </w:tcPr>
          <w:p w14:paraId="5C7C65BE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2B582097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6EE70962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305FEE36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6B425FF6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6C68521B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7922CBD1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46F2146D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50066B0B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21456FD9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7FE08C0E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6469E613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4DAC63CF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697DCE2B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1A5B3CE3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00B0F0"/>
          </w:tcPr>
          <w:p w14:paraId="393B8E35" w14:textId="77777777" w:rsidR="00D70A3C" w:rsidRPr="00C5720F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</w:p>
        </w:tc>
      </w:tr>
    </w:tbl>
    <w:p w14:paraId="5F75BD1E" w14:textId="77777777" w:rsidR="00D70A3C" w:rsidRPr="00FA0098" w:rsidRDefault="00D70A3C" w:rsidP="00D70A3C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D70A3C" w:rsidRPr="00FA0098" w14:paraId="71ED97E0" w14:textId="77777777" w:rsidTr="001C272A">
        <w:trPr>
          <w:trHeight w:val="240"/>
          <w:jc w:val="center"/>
        </w:trPr>
        <w:tc>
          <w:tcPr>
            <w:tcW w:w="3402" w:type="dxa"/>
          </w:tcPr>
          <w:p w14:paraId="42E50316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66B43F01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14:paraId="2BE1E54D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4268FF2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266CE9A4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4C114B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7040467B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6CDCCD86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DC57CCC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  <w:p w14:paraId="4C518656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9B5E31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9796C8B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245FC52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AD65673" w14:textId="77777777" w:rsidR="00B93123" w:rsidRPr="00FA0098" w:rsidRDefault="00B93123" w:rsidP="00D70A3C">
      <w:pPr>
        <w:spacing w:before="120" w:after="120" w:line="240" w:lineRule="auto"/>
        <w:jc w:val="center"/>
        <w:rPr>
          <w:rFonts w:ascii="Times New Roman" w:eastAsia="Bookman Old Style" w:hAnsi="Times New Roman"/>
          <w:sz w:val="24"/>
          <w:szCs w:val="24"/>
        </w:rPr>
      </w:pPr>
    </w:p>
    <w:sectPr w:rsidR="00B93123" w:rsidRPr="00FA0098" w:rsidSect="005C78AA">
      <w:pgSz w:w="16839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A5106" w14:textId="77777777" w:rsidR="001538B2" w:rsidRDefault="001538B2" w:rsidP="00174475">
      <w:pPr>
        <w:spacing w:after="0" w:line="240" w:lineRule="auto"/>
      </w:pPr>
      <w:r>
        <w:separator/>
      </w:r>
    </w:p>
  </w:endnote>
  <w:endnote w:type="continuationSeparator" w:id="0">
    <w:p w14:paraId="34BFD4B5" w14:textId="77777777" w:rsidR="001538B2" w:rsidRDefault="001538B2" w:rsidP="00174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altName w:val="Segoe UI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164B2" w14:textId="77777777" w:rsidR="001538B2" w:rsidRDefault="001538B2" w:rsidP="00174475">
      <w:pPr>
        <w:spacing w:after="0" w:line="240" w:lineRule="auto"/>
      </w:pPr>
      <w:r>
        <w:separator/>
      </w:r>
    </w:p>
  </w:footnote>
  <w:footnote w:type="continuationSeparator" w:id="0">
    <w:p w14:paraId="67D6BD0F" w14:textId="77777777" w:rsidR="001538B2" w:rsidRDefault="001538B2" w:rsidP="00174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D77F67"/>
    <w:multiLevelType w:val="hybridMultilevel"/>
    <w:tmpl w:val="4CDE57C2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" w15:restartNumberingAfterBreak="0">
    <w:nsid w:val="09110C70"/>
    <w:multiLevelType w:val="hybridMultilevel"/>
    <w:tmpl w:val="CEA04EDE"/>
    <w:lvl w:ilvl="0" w:tplc="F1469320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" w15:restartNumberingAfterBreak="0">
    <w:nsid w:val="09147D38"/>
    <w:multiLevelType w:val="hybridMultilevel"/>
    <w:tmpl w:val="B3229662"/>
    <w:lvl w:ilvl="0" w:tplc="AACCE1C6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7" w15:restartNumberingAfterBreak="0">
    <w:nsid w:val="19D83162"/>
    <w:multiLevelType w:val="hybridMultilevel"/>
    <w:tmpl w:val="8DD6E0B4"/>
    <w:lvl w:ilvl="0" w:tplc="08F85EA4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8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9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62B3E"/>
    <w:multiLevelType w:val="hybridMultilevel"/>
    <w:tmpl w:val="E13A1126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1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12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227401C8"/>
    <w:multiLevelType w:val="hybridMultilevel"/>
    <w:tmpl w:val="48765626"/>
    <w:lvl w:ilvl="0" w:tplc="5B1A8BD2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4" w15:restartNumberingAfterBreak="0">
    <w:nsid w:val="23430CF6"/>
    <w:multiLevelType w:val="hybridMultilevel"/>
    <w:tmpl w:val="BF20C19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AC4A5D"/>
    <w:multiLevelType w:val="hybridMultilevel"/>
    <w:tmpl w:val="093214CE"/>
    <w:lvl w:ilvl="0" w:tplc="629ED4B0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6" w15:restartNumberingAfterBreak="0">
    <w:nsid w:val="317500EB"/>
    <w:multiLevelType w:val="hybridMultilevel"/>
    <w:tmpl w:val="848C5C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8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231213C"/>
    <w:multiLevelType w:val="hybridMultilevel"/>
    <w:tmpl w:val="81E6E6D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1" w15:restartNumberingAfterBreak="0">
    <w:nsid w:val="44A93AB7"/>
    <w:multiLevelType w:val="hybridMultilevel"/>
    <w:tmpl w:val="A538D29A"/>
    <w:lvl w:ilvl="0" w:tplc="17B4A06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D432B6"/>
    <w:multiLevelType w:val="hybridMultilevel"/>
    <w:tmpl w:val="4EBE4BA6"/>
    <w:lvl w:ilvl="0" w:tplc="7426612C">
      <w:start w:val="1"/>
      <w:numFmt w:val="upperLetter"/>
      <w:lvlText w:val="%1."/>
      <w:lvlJc w:val="left"/>
      <w:pPr>
        <w:ind w:left="45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3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4" w15:restartNumberingAfterBreak="0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59195AB3"/>
    <w:multiLevelType w:val="hybridMultilevel"/>
    <w:tmpl w:val="7BA62EDE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5A507FE3"/>
    <w:multiLevelType w:val="multilevel"/>
    <w:tmpl w:val="11A8D50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BE06D7C"/>
    <w:multiLevelType w:val="hybridMultilevel"/>
    <w:tmpl w:val="3D8209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2772C8"/>
    <w:multiLevelType w:val="hybridMultilevel"/>
    <w:tmpl w:val="F3E648C4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71206C"/>
    <w:multiLevelType w:val="hybridMultilevel"/>
    <w:tmpl w:val="7EBA478C"/>
    <w:lvl w:ilvl="0" w:tplc="3716B5D0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1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2" w15:restartNumberingAfterBreak="0">
    <w:nsid w:val="692219C8"/>
    <w:multiLevelType w:val="hybridMultilevel"/>
    <w:tmpl w:val="B6183BB0"/>
    <w:lvl w:ilvl="0" w:tplc="2948285E">
      <w:start w:val="1"/>
      <w:numFmt w:val="upperLetter"/>
      <w:lvlText w:val="%1."/>
      <w:lvlJc w:val="left"/>
      <w:pPr>
        <w:ind w:left="77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3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0F30D0"/>
    <w:multiLevelType w:val="hybridMultilevel"/>
    <w:tmpl w:val="9CF2A0FA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5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36" w15:restartNumberingAfterBreak="0">
    <w:nsid w:val="72C55256"/>
    <w:multiLevelType w:val="hybridMultilevel"/>
    <w:tmpl w:val="4C18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8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51708"/>
    <w:multiLevelType w:val="hybridMultilevel"/>
    <w:tmpl w:val="8FA8CB4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0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66167F"/>
    <w:multiLevelType w:val="hybridMultilevel"/>
    <w:tmpl w:val="2DF2F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num w:numId="1">
    <w:abstractNumId w:val="24"/>
  </w:num>
  <w:num w:numId="2">
    <w:abstractNumId w:val="29"/>
  </w:num>
  <w:num w:numId="3">
    <w:abstractNumId w:val="23"/>
  </w:num>
  <w:num w:numId="4">
    <w:abstractNumId w:val="4"/>
  </w:num>
  <w:num w:numId="5">
    <w:abstractNumId w:val="5"/>
  </w:num>
  <w:num w:numId="6">
    <w:abstractNumId w:val="12"/>
  </w:num>
  <w:num w:numId="7">
    <w:abstractNumId w:val="0"/>
  </w:num>
  <w:num w:numId="8">
    <w:abstractNumId w:val="14"/>
  </w:num>
  <w:num w:numId="9">
    <w:abstractNumId w:val="34"/>
  </w:num>
  <w:num w:numId="10">
    <w:abstractNumId w:val="32"/>
  </w:num>
  <w:num w:numId="11">
    <w:abstractNumId w:val="21"/>
  </w:num>
  <w:num w:numId="12">
    <w:abstractNumId w:val="3"/>
  </w:num>
  <w:num w:numId="13">
    <w:abstractNumId w:val="22"/>
  </w:num>
  <w:num w:numId="14">
    <w:abstractNumId w:val="30"/>
  </w:num>
  <w:num w:numId="15">
    <w:abstractNumId w:val="18"/>
  </w:num>
  <w:num w:numId="16">
    <w:abstractNumId w:val="42"/>
  </w:num>
  <w:num w:numId="17">
    <w:abstractNumId w:val="35"/>
  </w:num>
  <w:num w:numId="18">
    <w:abstractNumId w:val="19"/>
  </w:num>
  <w:num w:numId="19">
    <w:abstractNumId w:val="37"/>
  </w:num>
  <w:num w:numId="20">
    <w:abstractNumId w:val="11"/>
  </w:num>
  <w:num w:numId="21">
    <w:abstractNumId w:val="26"/>
  </w:num>
  <w:num w:numId="22">
    <w:abstractNumId w:val="31"/>
  </w:num>
  <w:num w:numId="23">
    <w:abstractNumId w:val="25"/>
  </w:num>
  <w:num w:numId="24">
    <w:abstractNumId w:val="28"/>
  </w:num>
  <w:num w:numId="25">
    <w:abstractNumId w:val="10"/>
  </w:num>
  <w:num w:numId="26">
    <w:abstractNumId w:val="1"/>
  </w:num>
  <w:num w:numId="27">
    <w:abstractNumId w:val="36"/>
  </w:num>
  <w:num w:numId="28">
    <w:abstractNumId w:val="41"/>
  </w:num>
  <w:num w:numId="29">
    <w:abstractNumId w:val="27"/>
  </w:num>
  <w:num w:numId="30">
    <w:abstractNumId w:val="16"/>
  </w:num>
  <w:num w:numId="31">
    <w:abstractNumId w:val="6"/>
  </w:num>
  <w:num w:numId="32">
    <w:abstractNumId w:val="20"/>
  </w:num>
  <w:num w:numId="33">
    <w:abstractNumId w:val="39"/>
  </w:num>
  <w:num w:numId="34">
    <w:abstractNumId w:val="13"/>
  </w:num>
  <w:num w:numId="35">
    <w:abstractNumId w:val="7"/>
  </w:num>
  <w:num w:numId="36">
    <w:abstractNumId w:val="8"/>
  </w:num>
  <w:num w:numId="37">
    <w:abstractNumId w:val="17"/>
  </w:num>
  <w:num w:numId="38">
    <w:abstractNumId w:val="2"/>
  </w:num>
  <w:num w:numId="39">
    <w:abstractNumId w:val="15"/>
  </w:num>
  <w:num w:numId="40">
    <w:abstractNumId w:val="33"/>
  </w:num>
  <w:num w:numId="41">
    <w:abstractNumId w:val="38"/>
  </w:num>
  <w:num w:numId="42">
    <w:abstractNumId w:val="40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78AA"/>
    <w:rsid w:val="000204E2"/>
    <w:rsid w:val="00035309"/>
    <w:rsid w:val="00054363"/>
    <w:rsid w:val="00092500"/>
    <w:rsid w:val="000944BE"/>
    <w:rsid w:val="000C1A82"/>
    <w:rsid w:val="00144857"/>
    <w:rsid w:val="001538B2"/>
    <w:rsid w:val="00166D18"/>
    <w:rsid w:val="00167DD7"/>
    <w:rsid w:val="00174475"/>
    <w:rsid w:val="0019571A"/>
    <w:rsid w:val="001970B4"/>
    <w:rsid w:val="001F1A8D"/>
    <w:rsid w:val="00233505"/>
    <w:rsid w:val="00300921"/>
    <w:rsid w:val="00353816"/>
    <w:rsid w:val="00372BE1"/>
    <w:rsid w:val="004A19A9"/>
    <w:rsid w:val="004E098A"/>
    <w:rsid w:val="00511267"/>
    <w:rsid w:val="0052513E"/>
    <w:rsid w:val="0052653B"/>
    <w:rsid w:val="0054018F"/>
    <w:rsid w:val="005450C9"/>
    <w:rsid w:val="00551784"/>
    <w:rsid w:val="0055310C"/>
    <w:rsid w:val="0055704B"/>
    <w:rsid w:val="00576166"/>
    <w:rsid w:val="00591A6B"/>
    <w:rsid w:val="005A2DE4"/>
    <w:rsid w:val="005B5789"/>
    <w:rsid w:val="005C78AA"/>
    <w:rsid w:val="006361D3"/>
    <w:rsid w:val="00644763"/>
    <w:rsid w:val="006B0F82"/>
    <w:rsid w:val="00716597"/>
    <w:rsid w:val="007449FE"/>
    <w:rsid w:val="007874CD"/>
    <w:rsid w:val="007A7E6C"/>
    <w:rsid w:val="007C67D1"/>
    <w:rsid w:val="007F448F"/>
    <w:rsid w:val="007F7A3D"/>
    <w:rsid w:val="008021FB"/>
    <w:rsid w:val="008043AE"/>
    <w:rsid w:val="0085691E"/>
    <w:rsid w:val="008B4E0A"/>
    <w:rsid w:val="008D7046"/>
    <w:rsid w:val="00A23354"/>
    <w:rsid w:val="00A6565E"/>
    <w:rsid w:val="00A93E4D"/>
    <w:rsid w:val="00AD09E9"/>
    <w:rsid w:val="00AF61F8"/>
    <w:rsid w:val="00B15317"/>
    <w:rsid w:val="00B21AF6"/>
    <w:rsid w:val="00B33854"/>
    <w:rsid w:val="00B73C37"/>
    <w:rsid w:val="00B74627"/>
    <w:rsid w:val="00B93123"/>
    <w:rsid w:val="00BA3E95"/>
    <w:rsid w:val="00C06CA5"/>
    <w:rsid w:val="00C11F59"/>
    <w:rsid w:val="00C17623"/>
    <w:rsid w:val="00C22D26"/>
    <w:rsid w:val="00C5720F"/>
    <w:rsid w:val="00C67791"/>
    <w:rsid w:val="00D32147"/>
    <w:rsid w:val="00D55527"/>
    <w:rsid w:val="00D70A3C"/>
    <w:rsid w:val="00D8527F"/>
    <w:rsid w:val="00DA4EEF"/>
    <w:rsid w:val="00DE4B8F"/>
    <w:rsid w:val="00E129C9"/>
    <w:rsid w:val="00E13347"/>
    <w:rsid w:val="00E24C49"/>
    <w:rsid w:val="00E53E33"/>
    <w:rsid w:val="00E82AF4"/>
    <w:rsid w:val="00F67853"/>
    <w:rsid w:val="00FA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02ACA"/>
  <w15:docId w15:val="{86C8AAF8-2860-453E-8573-0086A05F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8AA"/>
    <w:pPr>
      <w:spacing w:before="0" w:after="200" w:line="276" w:lineRule="auto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5C78AA"/>
    <w:pPr>
      <w:spacing w:before="0" w:after="0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C78AA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C78AA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Admin</cp:lastModifiedBy>
  <cp:revision>33</cp:revision>
  <dcterms:created xsi:type="dcterms:W3CDTF">2023-02-12T15:34:00Z</dcterms:created>
  <dcterms:modified xsi:type="dcterms:W3CDTF">2025-03-15T04:02:00Z</dcterms:modified>
</cp:coreProperties>
</file>