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6E121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6E121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121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35468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6E121C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6E121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6E121C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5468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35468D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E2F36" w:rsidRDefault="000E2F3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E2F36" w:rsidRDefault="000E2F3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6E121C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6E121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6E121C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5468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35468D">
        <w:rPr>
          <w:rFonts w:ascii="Times New Roman" w:hAnsi="Times New Roman"/>
          <w:b/>
          <w:sz w:val="24"/>
          <w:lang w:val="en-ID"/>
        </w:rPr>
        <w:t>Delapan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Level</w:t>
            </w: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F5F93" w:rsidRPr="005E765E" w:rsidTr="002F02E5">
        <w:tc>
          <w:tcPr>
            <w:tcW w:w="1668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F5F93" w:rsidRPr="00EB32A5" w:rsidRDefault="008F5F93" w:rsidP="009B2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</w:t>
            </w:r>
            <w:proofErr w:type="gram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F5F93" w:rsidRPr="005E765E" w:rsidRDefault="008F5F9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E2F36"/>
    <w:rsid w:val="000F0351"/>
    <w:rsid w:val="0025755F"/>
    <w:rsid w:val="002E30ED"/>
    <w:rsid w:val="002F02E5"/>
    <w:rsid w:val="002F615B"/>
    <w:rsid w:val="00301FEE"/>
    <w:rsid w:val="0035468D"/>
    <w:rsid w:val="00433531"/>
    <w:rsid w:val="00474076"/>
    <w:rsid w:val="004D46C5"/>
    <w:rsid w:val="005336E7"/>
    <w:rsid w:val="00555120"/>
    <w:rsid w:val="005D1D8D"/>
    <w:rsid w:val="005E765E"/>
    <w:rsid w:val="00641AE0"/>
    <w:rsid w:val="00655151"/>
    <w:rsid w:val="006C0E20"/>
    <w:rsid w:val="006E121C"/>
    <w:rsid w:val="007006B7"/>
    <w:rsid w:val="007777D8"/>
    <w:rsid w:val="008148EB"/>
    <w:rsid w:val="008353E7"/>
    <w:rsid w:val="008B1A6C"/>
    <w:rsid w:val="008B7C38"/>
    <w:rsid w:val="008C1D10"/>
    <w:rsid w:val="008D3214"/>
    <w:rsid w:val="008D4D55"/>
    <w:rsid w:val="008F5AEC"/>
    <w:rsid w:val="008F5F93"/>
    <w:rsid w:val="00912976"/>
    <w:rsid w:val="00AE4EA8"/>
    <w:rsid w:val="00B34C2F"/>
    <w:rsid w:val="00B6399B"/>
    <w:rsid w:val="00BD2372"/>
    <w:rsid w:val="00C669C0"/>
    <w:rsid w:val="00C82ED4"/>
    <w:rsid w:val="00E3279C"/>
    <w:rsid w:val="00F34E33"/>
    <w:rsid w:val="00FB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43</cp:revision>
  <dcterms:created xsi:type="dcterms:W3CDTF">2025-07-21T09:45:00Z</dcterms:created>
  <dcterms:modified xsi:type="dcterms:W3CDTF">2025-08-11T01:34:00Z</dcterms:modified>
</cp:coreProperties>
</file>