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B04F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EB04F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B04F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5E765E" w:rsidRPr="00D36ED2" w:rsidRDefault="00845F45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IV (Empat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B04FF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Rupa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845F4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IV (</w:t>
      </w:r>
      <w:proofErr w:type="spellStart"/>
      <w:r>
        <w:rPr>
          <w:rFonts w:ascii="Times New Roman" w:hAnsi="Times New Roman"/>
          <w:b/>
          <w:sz w:val="24"/>
          <w:lang w:val="en-ID"/>
        </w:rPr>
        <w:t>Empat</w:t>
      </w:r>
      <w:proofErr w:type="spellEnd"/>
      <w:r w:rsidR="005E765E">
        <w:rPr>
          <w:rFonts w:ascii="Times New Roman" w:hAnsi="Times New Roman"/>
          <w:b/>
          <w:sz w:val="24"/>
          <w:lang w:val="it-CH"/>
        </w:rPr>
        <w:t xml:space="preserve">)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37B12" w:rsidRPr="005E765E" w:rsidTr="004D46C5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Sketsa</w:t>
            </w:r>
            <w:proofErr w:type="spellEnd"/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formal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4D46C5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kasual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4D46C5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set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aksesoris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4D46C5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Menelaah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2D)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4D46C5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2D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4D46C5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4D46C5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tebak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4D46C5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Mengkreasikan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daerah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masing-masing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4D46C5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diorama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daerah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masing-masing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837B12" w:rsidRDefault="00837B12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3027AB" w:rsidRDefault="003027A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DF0F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B04FF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Rupa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845F4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IV (</w:t>
      </w:r>
      <w:proofErr w:type="spellStart"/>
      <w:r>
        <w:rPr>
          <w:rFonts w:ascii="Times New Roman" w:hAnsi="Times New Roman"/>
          <w:b/>
          <w:sz w:val="24"/>
          <w:lang w:val="en-ID"/>
        </w:rPr>
        <w:t>Empat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37B12" w:rsidRPr="005E765E" w:rsidTr="00175549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Konstruksi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miniatur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175549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miniatur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175549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Menanggapi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menyampaikan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Cermin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Ajaib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175549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Koper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Hitam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175549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mengenai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sampul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terkecil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175549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6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mengandung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7B12" w:rsidRPr="005E765E" w:rsidTr="00175549">
        <w:tc>
          <w:tcPr>
            <w:tcW w:w="1809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7B12" w:rsidRDefault="00837B12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mengandung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7B12" w:rsidRDefault="00837B12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7B12" w:rsidRPr="005E765E" w:rsidRDefault="00837B1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3027AB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5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  <w:bookmarkStart w:id="0" w:name="_GoBack"/>
            <w:bookmarkEnd w:id="0"/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F0351"/>
    <w:rsid w:val="0018649A"/>
    <w:rsid w:val="003027AB"/>
    <w:rsid w:val="004D46C5"/>
    <w:rsid w:val="005336E7"/>
    <w:rsid w:val="005D1D8D"/>
    <w:rsid w:val="005E765E"/>
    <w:rsid w:val="006223CD"/>
    <w:rsid w:val="00655151"/>
    <w:rsid w:val="008353E7"/>
    <w:rsid w:val="00837B12"/>
    <w:rsid w:val="00845F45"/>
    <w:rsid w:val="00880F7D"/>
    <w:rsid w:val="008B1A6C"/>
    <w:rsid w:val="008C1D10"/>
    <w:rsid w:val="008D3214"/>
    <w:rsid w:val="008D4D55"/>
    <w:rsid w:val="008F5AEC"/>
    <w:rsid w:val="009038F8"/>
    <w:rsid w:val="00AC11CF"/>
    <w:rsid w:val="00B105B2"/>
    <w:rsid w:val="00B34C2F"/>
    <w:rsid w:val="00B6399B"/>
    <w:rsid w:val="00BB6871"/>
    <w:rsid w:val="00BD2372"/>
    <w:rsid w:val="00BE5A50"/>
    <w:rsid w:val="00C011AC"/>
    <w:rsid w:val="00C669C0"/>
    <w:rsid w:val="00C73498"/>
    <w:rsid w:val="00D45523"/>
    <w:rsid w:val="00DF0F03"/>
    <w:rsid w:val="00EB04FF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775</Words>
  <Characters>4420</Characters>
  <Application>Microsoft Office Word</Application>
  <DocSecurity>0</DocSecurity>
  <Lines>36</Lines>
  <Paragraphs>10</Paragraphs>
  <ScaleCrop>false</ScaleCrop>
  <Company/>
  <LinksUpToDate>false</LinksUpToDate>
  <CharactersWithSpaces>5185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35</cp:revision>
  <dcterms:created xsi:type="dcterms:W3CDTF">2025-07-21T09:45:00Z</dcterms:created>
  <dcterms:modified xsi:type="dcterms:W3CDTF">2025-09-02T13:40:00Z</dcterms:modified>
</cp:coreProperties>
</file>