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Jasmani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Olahraga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Kesehatan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(PJOK)</w:t>
            </w:r>
          </w:p>
          <w:p w:rsidR="005E765E" w:rsidRPr="00D36ED2" w:rsidRDefault="0018649A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C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 (Enam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Jasmani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Olahraga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Kesehatan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(PJOK)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18649A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C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 (</w:t>
      </w:r>
      <w:proofErr w:type="spellStart"/>
      <w:r>
        <w:rPr>
          <w:rFonts w:ascii="Times New Roman" w:hAnsi="Times New Roman"/>
          <w:b/>
          <w:sz w:val="24"/>
          <w:lang w:val="en-ID"/>
        </w:rPr>
        <w:t>Enam</w:t>
      </w:r>
      <w:proofErr w:type="spellEnd"/>
      <w:r w:rsidR="005E765E">
        <w:rPr>
          <w:rFonts w:ascii="Times New Roman" w:hAnsi="Times New Roman"/>
          <w:b/>
          <w:sz w:val="24"/>
          <w:lang w:val="it-CH"/>
        </w:rPr>
        <w:t xml:space="preserve">)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Nonlokomotor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Invasi</w:t>
            </w:r>
            <w:proofErr w:type="spellEnd"/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segitiga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mengoper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berbanjar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(passing run)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kepala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lingkaran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sederhana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sambil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zig-zag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depannya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berantai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mulai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strategi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Nonlokomotor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Net</w:t>
            </w: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perorangan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sambil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maju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mundur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menyamping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lingkaran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fokus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memukul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sasaran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seberang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net.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dimodifikasi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Nonlokomotor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Lapangan</w:t>
            </w:r>
            <w:proofErr w:type="spellEnd"/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lambung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mendatar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akurat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lemparan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pelambung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lambung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lempar-tangkap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memegang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pemukul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(swing)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postur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memukul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dilambungkan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memukul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kasti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rounders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Pencak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Silat</w:t>
            </w:r>
            <w:proofErr w:type="spellEnd"/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busur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melingkar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menghindari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menangkis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ketok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tutup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Dominan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gerakan-gerakan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berdiri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maju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kelinci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berdiri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dinding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lenting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yaitu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melecutkan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tidur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lenting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jongkok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guru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meroda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yaitu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mengangkat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memindahkan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4D46C5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meroda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memegang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B6399B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DF0F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Jasmani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Olahraga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Kesehatan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(PJOK)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18649A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C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 (</w:t>
      </w:r>
      <w:proofErr w:type="spellStart"/>
      <w:r>
        <w:rPr>
          <w:rFonts w:ascii="Times New Roman" w:hAnsi="Times New Roman"/>
          <w:b/>
          <w:sz w:val="24"/>
          <w:lang w:val="en-ID"/>
        </w:rPr>
        <w:t>Enam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 w:rsidR="004D46C5"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hitungan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maju-mundur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putaran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pertama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ketiga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keempat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ketujuh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1-7)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Olahraga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Air</w:t>
            </w: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beradaptasi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pinggir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keberanian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sambil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berpegangan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bantu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pelampung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pengambilan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8 :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jantung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paru-paru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joging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aerobik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mencoba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Mencegah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Bahaya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Narkotika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Zat-Zat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Aditif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Berbahaya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NAPZA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penyalahgunaan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narkoba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psikis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011AC" w:rsidRPr="005E765E" w:rsidTr="00175549">
        <w:tc>
          <w:tcPr>
            <w:tcW w:w="1809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C011AC" w:rsidRPr="00A104E5" w:rsidRDefault="00C011AC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upaya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cara-cara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menghindari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menolak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ajakan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penyalahgunaan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narkoba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011AC" w:rsidRDefault="00C011AC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C011AC" w:rsidRPr="005E765E" w:rsidRDefault="00C011AC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BE5A50" w:rsidRDefault="00BE5A50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C011AC" w:rsidRDefault="00C011AC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C011AC" w:rsidRDefault="00C011AC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lastRenderedPageBreak/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F0351"/>
    <w:rsid w:val="0018649A"/>
    <w:rsid w:val="004D46C5"/>
    <w:rsid w:val="005336E7"/>
    <w:rsid w:val="005D1D8D"/>
    <w:rsid w:val="005E765E"/>
    <w:rsid w:val="006223CD"/>
    <w:rsid w:val="00655151"/>
    <w:rsid w:val="008353E7"/>
    <w:rsid w:val="00880F7D"/>
    <w:rsid w:val="008B1A6C"/>
    <w:rsid w:val="008C1D10"/>
    <w:rsid w:val="008D3214"/>
    <w:rsid w:val="008D4D55"/>
    <w:rsid w:val="008F5AEC"/>
    <w:rsid w:val="00AC11CF"/>
    <w:rsid w:val="00B34C2F"/>
    <w:rsid w:val="00B6399B"/>
    <w:rsid w:val="00BB6871"/>
    <w:rsid w:val="00BD2372"/>
    <w:rsid w:val="00BE5A50"/>
    <w:rsid w:val="00C011AC"/>
    <w:rsid w:val="00C669C0"/>
    <w:rsid w:val="00C73498"/>
    <w:rsid w:val="00DF0F03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13</Pages>
  <Words>1511</Words>
  <Characters>8614</Characters>
  <Application>Microsoft Office Word</Application>
  <DocSecurity>0</DocSecurity>
  <Lines>71</Lines>
  <Paragraphs>20</Paragraphs>
  <ScaleCrop>false</ScaleCrop>
  <Company/>
  <LinksUpToDate>false</LinksUpToDate>
  <CharactersWithSpaces>10105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28</cp:revision>
  <dcterms:created xsi:type="dcterms:W3CDTF">2025-07-21T09:45:00Z</dcterms:created>
  <dcterms:modified xsi:type="dcterms:W3CDTF">2025-08-19T14:43:00Z</dcterms:modified>
</cp:coreProperties>
</file>