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3335C" w:rsidRDefault="00A3335C" w:rsidP="00A3335C">
      <w:pPr>
        <w:jc w:val="center"/>
      </w:pPr>
      <w:r>
        <w:rPr>
          <w:rFonts w:ascii="Times New Roman" w:hAnsi="Times New Roman" w:cs="Times New Roman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bookmarkStart w:id="0" w:name="_GoBack"/>
      <w:bookmarkEnd w:id="0"/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2C55769A" wp14:editId="65B3C57D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35C" w:rsidRDefault="00A3335C" w:rsidP="00A3335C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3335C" w:rsidTr="00494308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3335C" w:rsidRDefault="00A3335C" w:rsidP="0049430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A3335C" w:rsidRDefault="00A3335C" w:rsidP="0049430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3335C" w:rsidTr="00494308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3335C" w:rsidRDefault="00A3335C" w:rsidP="0049430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3335C" w:rsidRDefault="00A3335C" w:rsidP="0049430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3335C" w:rsidRDefault="00A3335C" w:rsidP="0049430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3335C" w:rsidRDefault="00A3335C" w:rsidP="00A3335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A3335C" w:rsidRDefault="00A3335C" w:rsidP="00605A26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 w:rsidR="00605A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</w:t>
            </w:r>
            <w:r w:rsidR="00B230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 (</w:t>
            </w:r>
            <w:r w:rsidR="00605A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3335C" w:rsidRDefault="00A3335C" w:rsidP="0049430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A3335C" w:rsidRDefault="00A3335C" w:rsidP="0049430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3335C" w:rsidRDefault="00A3335C" w:rsidP="00A3335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3335C" w:rsidRDefault="00A3335C" w:rsidP="00A3335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3335C" w:rsidRPr="000B0F32" w:rsidRDefault="00A3335C" w:rsidP="00A3335C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A3335C" w:rsidRPr="000B0F32" w:rsidRDefault="00A3335C" w:rsidP="00A3335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SENI TEATER</w:t>
      </w:r>
    </w:p>
    <w:p w:rsidR="00A3335C" w:rsidRDefault="00A3335C" w:rsidP="00A3335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A04CDC" w:rsidRPr="00A3335C" w:rsidRDefault="00E3071A" w:rsidP="00A3335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A04CD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sarana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hal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memaknai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optimal. Proses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keutamaan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kinestetik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berakhlak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mulia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berkontribusi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kebaikan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saling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menghormati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keberagaman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menghubungkan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tujuan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memfokuskan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respon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keadaan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elemen-elemen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bunyi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gerakan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menyatu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pertunjukan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A3335C" w:rsidRP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terbentuknya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8 (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menemukenali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peduli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bertanggung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inovatif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berkolaboratif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menjalin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efektif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era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globalisasi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disertai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digital.</w:t>
      </w:r>
      <w:proofErr w:type="gramEnd"/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04CDC" w:rsidRPr="00A3335C" w:rsidRDefault="00E3071A" w:rsidP="00A3335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sekitar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mencari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solusi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permainan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imajinasi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dimilikinya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rasa,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);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menguasai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sudut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pandang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melihat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permasalahan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permainan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penuh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bahwa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A3335C" w:rsidRP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A04CDC" w:rsidRPr="00A3335C" w:rsidRDefault="00E3071A" w:rsidP="00A3335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talenta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individu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terhubung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disiplin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lain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terkait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literasi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numerasi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menulis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membaca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naskah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cerita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mendesain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kostum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skala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numerasi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terhubung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disiplin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seperti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psikologi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politik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kontribusi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mengenalkan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legenda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isu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mengajari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bagaimana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menghayati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semua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karakterisasi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tokoh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sudut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pandangnya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mengajarkan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bersikap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solusi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terjadi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3226"/>
        <w:gridCol w:w="6061"/>
      </w:tblGrid>
      <w:tr w:rsidR="00A04CDC" w:rsidRPr="00A3335C" w:rsidTr="00E3071A">
        <w:trPr>
          <w:trHeight w:val="454"/>
        </w:trPr>
        <w:tc>
          <w:tcPr>
            <w:tcW w:w="1737" w:type="pct"/>
            <w:vAlign w:val="center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263" w:type="pct"/>
            <w:vAlign w:val="center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Mengalami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Experiencing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mengalami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merasakan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merespons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bereksperimen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Murid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rasa,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media,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mengumpulkan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seniman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memperkaya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wawasan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Merefleksikan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Reflection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Menggali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ingatan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selama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sesudah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mengalami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lain;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mengomunikasikan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runtut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terperinci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kosakata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Berpikir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Bekerja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Thinking and working artistically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Mengelaborasi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kostum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keaktoran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);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Mengomunikasikan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penyatuan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tersebut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Menciptakan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Making/Creating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Menggali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menuangkan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meniru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ulang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ide-ide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kemudian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diwujudkan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dirinya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penggalian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menampilkannya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Berdampak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Impacting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Memaknai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berpikir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kepribadian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mencerminkan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profil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lulusan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murid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sesama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3335C" w:rsidRDefault="00A3335C">
      <w:pPr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br w:type="page"/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 (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Umumnya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VII, VIII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IX SMP/MTs/Program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Paket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B)</w:t>
      </w:r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artistik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A04CDC" w:rsidRPr="00A3335C" w:rsidRDefault="00E3071A" w:rsidP="00A3335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relevan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6E19E0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6E19E0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6E19E0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6E19E0" w:rsidTr="006E19E0">
        <w:tc>
          <w:tcPr>
            <w:tcW w:w="5437" w:type="dxa"/>
          </w:tcPr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6E19E0" w:rsidRPr="00A3335C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6E19E0" w:rsidRPr="00A3335C" w:rsidSect="00A3335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50151"/>
    <w:multiLevelType w:val="multilevel"/>
    <w:tmpl w:val="474C7E0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CC3545F"/>
    <w:multiLevelType w:val="multilevel"/>
    <w:tmpl w:val="0CEE61F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11064883"/>
    <w:multiLevelType w:val="hybridMultilevel"/>
    <w:tmpl w:val="FA0AD5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B89052F"/>
    <w:multiLevelType w:val="multilevel"/>
    <w:tmpl w:val="FA867684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855078B"/>
    <w:multiLevelType w:val="hybridMultilevel"/>
    <w:tmpl w:val="FA86768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04CDC"/>
    <w:rsid w:val="00605A26"/>
    <w:rsid w:val="006E19E0"/>
    <w:rsid w:val="00A04CDC"/>
    <w:rsid w:val="00A3335C"/>
    <w:rsid w:val="00B2309F"/>
    <w:rsid w:val="00E30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A3335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3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3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3335C"/>
    <w:pPr>
      <w:ind w:left="720"/>
      <w:contextualSpacing/>
    </w:pPr>
  </w:style>
  <w:style w:type="table" w:styleId="TableGrid">
    <w:name w:val="Table Grid"/>
    <w:basedOn w:val="TableNormal"/>
    <w:uiPriority w:val="59"/>
    <w:rsid w:val="00A333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A3335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3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3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3335C"/>
    <w:pPr>
      <w:ind w:left="720"/>
      <w:contextualSpacing/>
    </w:pPr>
  </w:style>
  <w:style w:type="table" w:styleId="TableGrid">
    <w:name w:val="Table Grid"/>
    <w:basedOn w:val="TableNormal"/>
    <w:uiPriority w:val="59"/>
    <w:rsid w:val="00A333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1019</Words>
  <Characters>5809</Characters>
  <Application>Microsoft Office Word</Application>
  <DocSecurity>0</DocSecurity>
  <Lines>48</Lines>
  <Paragraphs>13</Paragraphs>
  <ScaleCrop>false</ScaleCrop>
  <Company/>
  <LinksUpToDate>false</LinksUpToDate>
  <CharactersWithSpaces>6815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2025-07-30T09:13:00Z</dcterms:created>
  <dcterms:modified xsi:type="dcterms:W3CDTF">2025-08-04T06:27:00Z</dcterms:modified>
</cp:coreProperties>
</file>