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135EC" w:rsidTr="007135E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135EC" w:rsidTr="007135E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135EC" w:rsidRDefault="007135EC" w:rsidP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7135EC" w:rsidRDefault="001B02CF" w:rsidP="001B02CF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</w:t>
            </w:r>
            <w:r w:rsidR="00410EC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IV (Empat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Pr="000B0F32" w:rsidRDefault="007135EC" w:rsidP="007135E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135EC" w:rsidRPr="000B0F32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RUPA</w:t>
      </w:r>
    </w:p>
    <w:p w:rsidR="007135EC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7135EC" w:rsidRDefault="007135EC" w:rsidP="007135EC">
      <w:p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(1)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(2)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(4)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(5)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(6)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(7)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(8)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meregulasi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mencintai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menjunjung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perdamaian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berproses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pedagogis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kemitraan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menanggapi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mengatasi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penciptaan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sekitarnya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beberapa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berpusat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kecepatan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menguji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merenungkan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berempati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proses,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suasana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menyenangkan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keunikan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bidang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interdisipliner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menyadari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bahwa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bawah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landasan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r>
        <w:rPr>
          <w:noProof/>
        </w:rPr>
        <w:drawing>
          <wp:inline distT="0" distB="0" distL="0" distR="0" wp14:anchorId="6672B283" wp14:editId="3849C918">
            <wp:extent cx="2419350" cy="2351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35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1.</w:t>
      </w:r>
      <w:proofErr w:type="gram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rupa</w:t>
      </w:r>
      <w:proofErr w:type="spellEnd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berjalan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beriringan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mempengaruhi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dituju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seluruh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semakin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meningkat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prasyarat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karena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taksonomi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terjadinya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terbiasa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795"/>
        <w:gridCol w:w="5492"/>
      </w:tblGrid>
      <w:tr w:rsidR="008426C5" w:rsidRPr="007135EC" w:rsidTr="007135EC">
        <w:trPr>
          <w:trHeight w:val="510"/>
          <w:tblHeader/>
        </w:trPr>
        <w:tc>
          <w:tcPr>
            <w:tcW w:w="2043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2957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Mengalami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Experiencing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mendefinisikan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Merefleksikan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Reflecting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mendiskusikan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kata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Berpikir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Bekerja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Artistik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keperluannya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Making/Creating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lastRenderedPageBreak/>
              <w:t>Berdampak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Impacting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B (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III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IV SD/MI/Program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A)</w:t>
      </w:r>
    </w:p>
    <w:p w:rsidR="001B02CF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r w:rsidR="001B02CF">
        <w:rPr>
          <w:rFonts w:asciiTheme="majorBidi" w:eastAsia="Google Sans Text" w:hAnsiTheme="majorBidi" w:cstheme="majorBidi"/>
          <w:sz w:val="24"/>
          <w:szCs w:val="24"/>
        </w:rPr>
        <w:t>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75381E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 w:rsidR="0075381E"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bookmarkStart w:id="0" w:name="_GoBack"/>
      <w:bookmarkEnd w:id="0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135EC" w:rsidTr="007135EC">
        <w:tc>
          <w:tcPr>
            <w:tcW w:w="5437" w:type="dxa"/>
          </w:tcPr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7135EC" w:rsidRPr="007135EC" w:rsidSect="007135E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B0C"/>
    <w:multiLevelType w:val="multilevel"/>
    <w:tmpl w:val="0C90323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660C0D"/>
    <w:multiLevelType w:val="multilevel"/>
    <w:tmpl w:val="21D4367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9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6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46AF6FA9"/>
    <w:multiLevelType w:val="hybridMultilevel"/>
    <w:tmpl w:val="12303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AD428B"/>
    <w:multiLevelType w:val="hybridMultilevel"/>
    <w:tmpl w:val="8506CA5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426C5"/>
    <w:rsid w:val="00011833"/>
    <w:rsid w:val="001B02CF"/>
    <w:rsid w:val="00410EC6"/>
    <w:rsid w:val="004B6AFF"/>
    <w:rsid w:val="005D6B2B"/>
    <w:rsid w:val="007135EC"/>
    <w:rsid w:val="0075381E"/>
    <w:rsid w:val="008426C5"/>
    <w:rsid w:val="00E0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2025-07-29T09:43:00Z</dcterms:created>
  <dcterms:modified xsi:type="dcterms:W3CDTF">2025-08-26T02:30:00Z</dcterms:modified>
</cp:coreProperties>
</file>