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135EC" w:rsidTr="007135E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135EC" w:rsidTr="007135E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135EC" w:rsidRDefault="007135EC" w:rsidP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7135EC" w:rsidRDefault="001B02CF" w:rsidP="001B02CF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</w:t>
            </w:r>
            <w:r w:rsidR="00410EC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elas / Semester      :      </w:t>
            </w:r>
            <w:r w:rsidR="008B74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Pr="000B0F32" w:rsidRDefault="007135EC" w:rsidP="007135E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135EC" w:rsidRPr="000B0F32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SENI RUPA</w:t>
      </w:r>
    </w:p>
    <w:p w:rsidR="007135EC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7135EC" w:rsidRDefault="007135EC" w:rsidP="007135EC">
      <w:p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(1)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Maha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(2)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(4)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(5)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(6)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(7)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(8)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meregulasi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mencintai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menjunjung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perdamaian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berproses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praktik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pedagogis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kemitraan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menanggapi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mengatasi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penciptaan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sekitarnya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mendapatkan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beberapa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berpusat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kecepatan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berfokus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menguji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merenungkan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berempati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proses,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suasana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menyenangkan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keunikan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bidang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interdisipliner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menyadari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bahwa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bawah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landasan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r>
        <w:rPr>
          <w:noProof/>
        </w:rPr>
        <w:drawing>
          <wp:inline distT="0" distB="0" distL="0" distR="0" wp14:anchorId="6672B283" wp14:editId="3849C918">
            <wp:extent cx="2419350" cy="2351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35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1.</w:t>
      </w:r>
      <w:proofErr w:type="gram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rupa</w:t>
      </w:r>
      <w:proofErr w:type="spellEnd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berjalan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beriringan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mempengaruhi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dituju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seluruh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semakin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meningkat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urutan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prasyarat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karena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taksonomi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memungkinkan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terjadinya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terbiasa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795"/>
        <w:gridCol w:w="5492"/>
      </w:tblGrid>
      <w:tr w:rsidR="008426C5" w:rsidRPr="007135EC" w:rsidTr="007135EC">
        <w:trPr>
          <w:trHeight w:val="510"/>
          <w:tblHeader/>
        </w:trPr>
        <w:tc>
          <w:tcPr>
            <w:tcW w:w="2043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2957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Mengalami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Experiencing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mendefinisikan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Merefleksikan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Reflecting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mendiskusikan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kata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Berpikir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Bekerja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Artistik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keperluannya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Making/Creating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lastRenderedPageBreak/>
              <w:t>Berdampak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Impacting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7135EC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B (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III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IV SD/MI/Program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A)</w:t>
      </w:r>
    </w:p>
    <w:p w:rsidR="001B02CF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r w:rsidR="001B02CF">
        <w:rPr>
          <w:rFonts w:asciiTheme="majorBidi" w:eastAsia="Google Sans Text" w:hAnsiTheme="majorBidi" w:cstheme="majorBidi"/>
          <w:sz w:val="24"/>
          <w:szCs w:val="24"/>
        </w:rPr>
        <w:t>B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75381E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 w:rsidR="0075381E"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1B02CF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Default="001B02CF" w:rsidP="001B02C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1B02CF"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 w:rsidRPr="001B02CF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135EC" w:rsidTr="007135EC">
        <w:tc>
          <w:tcPr>
            <w:tcW w:w="5437" w:type="dxa"/>
          </w:tcPr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7135EC" w:rsidRPr="007135EC" w:rsidSect="007135E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3B0C"/>
    <w:multiLevelType w:val="multilevel"/>
    <w:tmpl w:val="0C90323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660C0D"/>
    <w:multiLevelType w:val="multilevel"/>
    <w:tmpl w:val="21D4367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49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6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46AF6FA9"/>
    <w:multiLevelType w:val="hybridMultilevel"/>
    <w:tmpl w:val="12303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AD428B"/>
    <w:multiLevelType w:val="hybridMultilevel"/>
    <w:tmpl w:val="8506CA5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426C5"/>
    <w:rsid w:val="00011833"/>
    <w:rsid w:val="001B02CF"/>
    <w:rsid w:val="00410EC6"/>
    <w:rsid w:val="004B6AFF"/>
    <w:rsid w:val="005D6B2B"/>
    <w:rsid w:val="007135EC"/>
    <w:rsid w:val="0075381E"/>
    <w:rsid w:val="008426C5"/>
    <w:rsid w:val="008B74DD"/>
    <w:rsid w:val="00E0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897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10</cp:revision>
  <dcterms:created xsi:type="dcterms:W3CDTF">2025-07-29T09:43:00Z</dcterms:created>
  <dcterms:modified xsi:type="dcterms:W3CDTF">2025-09-04T02:55:00Z</dcterms:modified>
</cp:coreProperties>
</file>