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DA6" w:rsidRDefault="006C2DA6" w:rsidP="006C2DA6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6C2DA6" w:rsidRDefault="006C2DA6" w:rsidP="006C2DA6">
      <w:pPr>
        <w:jc w:val="center"/>
      </w:pPr>
      <w:r>
        <w:rPr>
          <w:rFonts w:ascii="Times New Roman" w:hAnsi="Times New Roman" w:cs="Times New Roman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6C2DA6" w:rsidRDefault="006C2DA6" w:rsidP="006C2DA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DA6" w:rsidRDefault="006C2DA6" w:rsidP="006C2DA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C2DA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6C2DA6" w:rsidRDefault="006C2DA6" w:rsidP="006C2DA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6C2DA6" w:rsidRDefault="006C2DA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C2DA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C2DA6" w:rsidRDefault="006C2DA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6C2DA6" w:rsidRDefault="006C2DA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C2DA6" w:rsidRDefault="006C2DA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C2DA6" w:rsidRDefault="006C2DA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C2DA6" w:rsidRDefault="006C2DA6" w:rsidP="006C2DA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6C2DA6" w:rsidRDefault="006C2DA6" w:rsidP="006C2DA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02FD7" w:rsidRPr="006C2DA6" w:rsidRDefault="006C2DA6" w:rsidP="006C2DA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13204F" w:rsidRPr="006C2DA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ALUR TUJUAN PEMBELAJARAN (ATP)</w:t>
      </w:r>
    </w:p>
    <w:p w:rsidR="00802FD7" w:rsidRDefault="0013204F" w:rsidP="006C2DA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6C2DA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6C2DA6" w:rsidRPr="006C2DA6" w:rsidRDefault="006C2DA6" w:rsidP="006C2DA6"/>
    <w:p w:rsidR="00802FD7" w:rsidRPr="006C2DA6" w:rsidRDefault="0013204F" w:rsidP="006C2DA6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Teater</w:t>
      </w:r>
      <w:proofErr w:type="spellEnd"/>
    </w:p>
    <w:p w:rsidR="00802FD7" w:rsidRPr="006C2DA6" w:rsidRDefault="0013204F" w:rsidP="0013204F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…………………………….</w:t>
      </w:r>
    </w:p>
    <w:p w:rsidR="00802FD7" w:rsidRPr="006C2DA6" w:rsidRDefault="0013204F" w:rsidP="0013204F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20..</w:t>
      </w:r>
      <w:bookmarkStart w:id="0" w:name="_GoBack"/>
      <w:bookmarkEnd w:id="0"/>
    </w:p>
    <w:p w:rsidR="00802FD7" w:rsidRPr="006C2DA6" w:rsidRDefault="0013204F" w:rsidP="006C2DA6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6C2DA6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: VII (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6C2DA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Default="006C2DA6" w:rsidP="006C2DA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802FD7" w:rsidRPr="006C2DA6" w:rsidRDefault="0013204F" w:rsidP="006C2DA6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6C2DA6">
        <w:rPr>
          <w:rFonts w:asciiTheme="majorBidi" w:eastAsia="Google Sans Text" w:hAnsiTheme="majorBidi" w:cstheme="majorBidi"/>
          <w:bCs/>
          <w:color w:val="1B1C1D"/>
        </w:rPr>
        <w:t xml:space="preserve">A. </w:t>
      </w:r>
      <w:proofErr w:type="spellStart"/>
      <w:r w:rsidRPr="006C2DA6">
        <w:rPr>
          <w:rFonts w:asciiTheme="majorBidi" w:eastAsia="Google Sans Text" w:hAnsiTheme="majorBidi" w:cstheme="majorBidi"/>
          <w:bCs/>
          <w:color w:val="1B1C1D"/>
        </w:rPr>
        <w:t>Capaian</w:t>
      </w:r>
      <w:proofErr w:type="spellEnd"/>
      <w:r w:rsidRPr="006C2DA6">
        <w:rPr>
          <w:rFonts w:asciiTheme="majorBidi" w:eastAsia="Google Sans Text" w:hAnsiTheme="majorBidi" w:cstheme="majorBidi"/>
          <w:bCs/>
          <w:color w:val="1B1C1D"/>
        </w:rPr>
        <w:t xml:space="preserve"> </w:t>
      </w:r>
      <w:proofErr w:type="spellStart"/>
      <w:r w:rsidRPr="006C2DA6">
        <w:rPr>
          <w:rFonts w:asciiTheme="majorBidi" w:eastAsia="Google Sans Text" w:hAnsiTheme="majorBidi" w:cstheme="majorBidi"/>
          <w:bCs/>
          <w:color w:val="1B1C1D"/>
        </w:rPr>
        <w:t>Pembelajaran</w:t>
      </w:r>
      <w:proofErr w:type="spellEnd"/>
      <w:r w:rsidRPr="006C2DA6">
        <w:rPr>
          <w:rFonts w:asciiTheme="majorBidi" w:eastAsia="Google Sans Text" w:hAnsiTheme="majorBidi" w:cstheme="majorBidi"/>
          <w:bCs/>
          <w:color w:val="1B1C1D"/>
        </w:rPr>
        <w:t xml:space="preserve"> (CP)</w:t>
      </w:r>
    </w:p>
    <w:p w:rsidR="006C2DA6" w:rsidRDefault="006C2DA6" w:rsidP="006C2DA6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C2DA6" w:rsidRDefault="006C2DA6" w:rsidP="006C2DA6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Default="006C2DA6" w:rsidP="006C2DA6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C2DA6" w:rsidRDefault="006C2DA6" w:rsidP="006C2DA6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Default="006C2DA6" w:rsidP="006C2DA6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C2DA6" w:rsidRDefault="006C2DA6" w:rsidP="006C2DA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Default="006C2DA6" w:rsidP="006C2DA6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6C2DA6" w:rsidRDefault="006C2DA6" w:rsidP="006C2DA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Default="006C2DA6" w:rsidP="006C2DA6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6C2DA6" w:rsidRDefault="006C2DA6" w:rsidP="006C2DA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2DA6" w:rsidRDefault="006C2DA6" w:rsidP="006C2DA6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C2DA6" w:rsidRPr="006C2DA6" w:rsidRDefault="006C2DA6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99"/>
        <w:gridCol w:w="3197"/>
        <w:gridCol w:w="2270"/>
        <w:gridCol w:w="1521"/>
      </w:tblGrid>
      <w:tr w:rsidR="00802FD7" w:rsidRPr="006C2DA6" w:rsidTr="006C2DA6">
        <w:trPr>
          <w:tblHeader/>
        </w:trPr>
        <w:tc>
          <w:tcPr>
            <w:tcW w:w="1238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721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2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19" w:type="pct"/>
            <w:vAlign w:val="center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 : DASAR KREASI LAKU PERAN AKTOR TEATER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menjalankan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pemusatan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pikiran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siap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menghadirkan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sedih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gestur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Ingatan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</w:t>
            </w: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stamina.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konsentrasi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pantomim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Pantomim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II : EKSPRESI DRAMATIK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menyuarakan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bunyi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konsonan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artikulasi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jelas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Menyuarakan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Bunyi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Bahasa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intonasi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konflik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senandika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solilokui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Senandika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Solilokui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memainkan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III : KREATIVITAS LAKU PEMERAN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perwatakan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aspek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Motif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</w:t>
            </w: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motivasi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bloking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bermakna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IV : MENULIS NASKAH TEATER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keteladanan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sinopsis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(plot)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pahlawan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Ringkas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menuangkan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format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deskripsi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dramatis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V : MERANCANG TATA ARTISTIK PANGGUNG TEATER</w:t>
            </w: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kelompoknya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mencatat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Mencatat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berkolaborasi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Rancangan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802FD7" w:rsidRPr="006C2DA6" w:rsidTr="006C2DA6">
        <w:tc>
          <w:tcPr>
            <w:tcW w:w="1238" w:type="pct"/>
          </w:tcPr>
          <w:p w:rsidR="00802FD7" w:rsidRPr="006C2DA6" w:rsidRDefault="00802FD7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1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2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</w:p>
        </w:tc>
        <w:tc>
          <w:tcPr>
            <w:tcW w:w="819" w:type="pct"/>
          </w:tcPr>
          <w:p w:rsidR="00802FD7" w:rsidRPr="006C2DA6" w:rsidRDefault="0013204F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6C2DA6" w:rsidRPr="006C2DA6" w:rsidTr="006C2DA6">
        <w:tc>
          <w:tcPr>
            <w:tcW w:w="4181" w:type="pct"/>
            <w:gridSpan w:val="3"/>
          </w:tcPr>
          <w:p w:rsidR="006C2DA6" w:rsidRPr="006C2DA6" w:rsidRDefault="006C2DA6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19" w:type="pct"/>
          </w:tcPr>
          <w:p w:rsidR="006C2DA6" w:rsidRPr="006C2DA6" w:rsidRDefault="006C2DA6" w:rsidP="006C2D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2DA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36 JP</w:t>
            </w:r>
          </w:p>
        </w:tc>
      </w:tr>
    </w:tbl>
    <w:p w:rsidR="00802FD7" w:rsidRDefault="00802FD7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2E3A5B" w:rsidRDefault="002E3A5B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013E4" w:rsidTr="009013E4">
        <w:tc>
          <w:tcPr>
            <w:tcW w:w="5437" w:type="dxa"/>
          </w:tcPr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013E4" w:rsidRDefault="009013E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013E4" w:rsidRDefault="009013E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6C2DA6" w:rsidRPr="006C2DA6" w:rsidRDefault="006C2DA6" w:rsidP="006C2DA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sectPr w:rsidR="006C2DA6" w:rsidRPr="006C2DA6" w:rsidSect="006C2DA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02FD7"/>
    <w:rsid w:val="0013204F"/>
    <w:rsid w:val="002E3A5B"/>
    <w:rsid w:val="006C2DA6"/>
    <w:rsid w:val="00802FD7"/>
    <w:rsid w:val="0090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2D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D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2DA6"/>
    <w:pPr>
      <w:ind w:left="720"/>
      <w:contextualSpacing/>
    </w:pPr>
  </w:style>
  <w:style w:type="table" w:styleId="TableGrid">
    <w:name w:val="Table Grid"/>
    <w:basedOn w:val="TableNormal"/>
    <w:uiPriority w:val="59"/>
    <w:rsid w:val="006C2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2D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D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2DA6"/>
    <w:pPr>
      <w:ind w:left="720"/>
      <w:contextualSpacing/>
    </w:pPr>
  </w:style>
  <w:style w:type="table" w:styleId="TableGrid">
    <w:name w:val="Table Grid"/>
    <w:basedOn w:val="TableNormal"/>
    <w:uiPriority w:val="59"/>
    <w:rsid w:val="006C2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3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822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2025-08-04T12:02:00Z</dcterms:created>
  <dcterms:modified xsi:type="dcterms:W3CDTF">2025-08-04T12:21:00Z</dcterms:modified>
</cp:coreProperties>
</file>