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C1FA9" w14:textId="77777777" w:rsidR="00C2270B" w:rsidRPr="00C2270B" w:rsidRDefault="00C2270B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lang w:val="id-ID"/>
        </w:rPr>
      </w:pPr>
    </w:p>
    <w:p w14:paraId="09C79FBE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4A47ED8D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698C1C7D" wp14:editId="3F2DD960">
            <wp:extent cx="1447800" cy="1409700"/>
            <wp:effectExtent l="0" t="0" r="0" b="0"/>
            <wp:docPr id="1" name="Picture 1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11689" w14:textId="77777777"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FB5774" w:rsidRPr="00FB5774" w14:paraId="3A15769B" w14:textId="77777777" w:rsidTr="00E83943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14:paraId="417A5738" w14:textId="77777777" w:rsidR="00FB5774" w:rsidRPr="00296772" w:rsidRDefault="00296772" w:rsidP="00FB5774">
            <w:pPr>
              <w:spacing w:before="240" w:after="24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FB5774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ALUR DAN TUJUAN PEMBELAJARAN</w:t>
            </w:r>
            <w:r w:rsidRPr="00296772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(ATP)</w:t>
            </w:r>
          </w:p>
          <w:p w14:paraId="0D70C3D5" w14:textId="77777777" w:rsidR="00296772" w:rsidRPr="00296772" w:rsidRDefault="00296772" w:rsidP="00FB5774">
            <w:pPr>
              <w:spacing w:before="240" w:after="24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296772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14:paraId="02C18502" w14:textId="77777777" w:rsidTr="00E83943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6473E2EF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4CD5E7BB" w14:textId="77777777" w:rsidR="00FB5774" w:rsidRPr="00FB5774" w:rsidRDefault="00FB5774" w:rsidP="00E83943">
            <w:pPr>
              <w:tabs>
                <w:tab w:val="left" w:pos="3195"/>
                <w:tab w:val="left" w:pos="3478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="000766DE"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527C2E8" w14:textId="77777777" w:rsidR="00FB5774" w:rsidRPr="00FB5774" w:rsidRDefault="00FB5774" w:rsidP="00E83943">
            <w:pPr>
              <w:tabs>
                <w:tab w:val="left" w:pos="3195"/>
                <w:tab w:val="left" w:pos="3478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16D0D2F" w14:textId="77777777" w:rsidR="00FB5774" w:rsidRPr="00FB5774" w:rsidRDefault="00FB5774" w:rsidP="00E83943">
            <w:pPr>
              <w:tabs>
                <w:tab w:val="left" w:pos="3195"/>
                <w:tab w:val="left" w:pos="3478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proofErr w:type="spellStart"/>
            <w:r w:rsidR="000766DE" w:rsidRPr="002B0072">
              <w:rPr>
                <w:rFonts w:ascii="Times New Roman" w:hAnsi="Times New Roman"/>
                <w:b/>
                <w:bCs/>
                <w:sz w:val="28"/>
                <w:szCs w:val="28"/>
              </w:rPr>
              <w:t>Seni</w:t>
            </w:r>
            <w:proofErr w:type="spellEnd"/>
            <w:r w:rsidR="000766DE" w:rsidRPr="002B007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0766DE" w:rsidRPr="004C469E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Rupa</w:t>
            </w:r>
          </w:p>
          <w:p w14:paraId="6F9F81D0" w14:textId="77777777" w:rsidR="00FB5774" w:rsidRDefault="00296772" w:rsidP="00E83943">
            <w:pPr>
              <w:tabs>
                <w:tab w:val="left" w:pos="3195"/>
                <w:tab w:val="left" w:pos="3478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083A01">
              <w:rPr>
                <w:rFonts w:ascii="Times New Roman" w:hAnsi="Times New Roman"/>
                <w:b/>
                <w:bCs/>
                <w:sz w:val="28"/>
                <w:szCs w:val="28"/>
              </w:rPr>
              <w:t>dan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083A01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C /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</w:t>
            </w:r>
          </w:p>
          <w:p w14:paraId="5543FC2D" w14:textId="77777777" w:rsidR="00FB5774" w:rsidRPr="00FB5774" w:rsidRDefault="00083A01" w:rsidP="00083A01">
            <w:pPr>
              <w:tabs>
                <w:tab w:val="left" w:pos="3195"/>
                <w:tab w:val="left" w:pos="3478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83A01">
              <w:rPr>
                <w:rFonts w:ascii="Times New Roman" w:hAnsi="Times New Roman"/>
                <w:b/>
                <w:bCs/>
                <w:sz w:val="28"/>
                <w:szCs w:val="28"/>
                <w:lang w:val="en-ID"/>
              </w:rPr>
              <w:t>Jumlah</w:t>
            </w:r>
            <w:proofErr w:type="spellEnd"/>
            <w:r w:rsidRPr="00083A01">
              <w:rPr>
                <w:rFonts w:ascii="Times New Roman" w:hAnsi="Times New Roman"/>
                <w:b/>
                <w:bCs/>
                <w:sz w:val="28"/>
                <w:szCs w:val="28"/>
                <w:lang w:val="en-ID"/>
              </w:rPr>
              <w:t xml:space="preserve"> JP/</w:t>
            </w:r>
            <w:proofErr w:type="spellStart"/>
            <w:r w:rsidRPr="00083A01">
              <w:rPr>
                <w:rFonts w:ascii="Times New Roman" w:hAnsi="Times New Roman"/>
                <w:b/>
                <w:bCs/>
                <w:sz w:val="28"/>
                <w:szCs w:val="28"/>
                <w:lang w:val="en-ID"/>
              </w:rPr>
              <w:t>Tahun</w:t>
            </w:r>
            <w:proofErr w:type="spellEnd"/>
            <w:r w:rsidRPr="00083A01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83A01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42 JP</w:t>
            </w:r>
            <w:r w:rsidRPr="00083A01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/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20 ....</w:t>
            </w:r>
          </w:p>
          <w:p w14:paraId="2C2E2EAE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55184F41" w14:textId="77777777"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20A54CEE" w14:textId="77777777" w:rsidR="002C321B" w:rsidRPr="00B015F7" w:rsidRDefault="00C2270B" w:rsidP="00875A50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DB44BD" w:rsidRPr="00B015F7">
        <w:rPr>
          <w:rFonts w:ascii="Times New Roman" w:hAnsi="Times New Roman"/>
          <w:b/>
          <w:sz w:val="24"/>
          <w:szCs w:val="24"/>
          <w:lang w:val="en-ID"/>
        </w:rPr>
        <w:lastRenderedPageBreak/>
        <w:t>ALUR DAN TUJUAN PEMBELAJARAN</w:t>
      </w:r>
      <w:r w:rsidR="002C321B" w:rsidRPr="00B015F7">
        <w:rPr>
          <w:rFonts w:ascii="Times New Roman" w:hAnsi="Times New Roman"/>
          <w:b/>
          <w:sz w:val="24"/>
          <w:szCs w:val="24"/>
          <w:lang w:val="id-ID"/>
        </w:rPr>
        <w:t xml:space="preserve"> (ATP)</w:t>
      </w:r>
    </w:p>
    <w:p w14:paraId="0085088D" w14:textId="77777777" w:rsidR="000223CD" w:rsidRPr="00B015F7" w:rsidRDefault="002B0072" w:rsidP="00B015F7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B015F7">
        <w:rPr>
          <w:rFonts w:ascii="Times New Roman" w:hAnsi="Times New Roman"/>
          <w:b/>
          <w:bCs/>
          <w:sz w:val="24"/>
          <w:szCs w:val="24"/>
        </w:rPr>
        <w:t xml:space="preserve">SENI </w:t>
      </w:r>
      <w:r w:rsidR="004C469E" w:rsidRPr="00B015F7">
        <w:rPr>
          <w:rFonts w:ascii="Times New Roman" w:hAnsi="Times New Roman"/>
          <w:b/>
          <w:bCs/>
          <w:sz w:val="24"/>
          <w:szCs w:val="24"/>
          <w:lang w:val="id-ID"/>
        </w:rPr>
        <w:t>RUPA</w:t>
      </w:r>
      <w:r w:rsidRPr="00B015F7">
        <w:rPr>
          <w:rFonts w:ascii="Times New Roman" w:hAnsi="Times New Roman"/>
          <w:b/>
          <w:bCs/>
          <w:sz w:val="24"/>
          <w:szCs w:val="24"/>
          <w:lang w:val="en-ID"/>
        </w:rPr>
        <w:t xml:space="preserve"> </w:t>
      </w:r>
      <w:r w:rsidR="00296772">
        <w:rPr>
          <w:rFonts w:ascii="Times New Roman" w:hAnsi="Times New Roman"/>
          <w:b/>
          <w:sz w:val="24"/>
          <w:szCs w:val="24"/>
          <w:lang w:val="en-ID"/>
        </w:rPr>
        <w:t>FASE C</w:t>
      </w:r>
      <w:r w:rsidR="00021745" w:rsidRPr="00B015F7">
        <w:rPr>
          <w:rFonts w:ascii="Times New Roman" w:hAnsi="Times New Roman"/>
          <w:b/>
          <w:sz w:val="24"/>
          <w:szCs w:val="24"/>
          <w:lang w:val="en-ID"/>
        </w:rPr>
        <w:t xml:space="preserve"> KELAS </w:t>
      </w:r>
      <w:r w:rsidR="00296772">
        <w:rPr>
          <w:rFonts w:ascii="Times New Roman" w:hAnsi="Times New Roman"/>
          <w:b/>
          <w:sz w:val="24"/>
          <w:szCs w:val="24"/>
          <w:lang w:val="en-ID"/>
        </w:rPr>
        <w:t>5</w:t>
      </w:r>
    </w:p>
    <w:p w14:paraId="0AA5C4A5" w14:textId="77777777" w:rsidR="00DB44BD" w:rsidRPr="00B015F7" w:rsidRDefault="00DB44BD" w:rsidP="00B015F7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14:paraId="1475A2FF" w14:textId="77777777" w:rsidR="00F8298C" w:rsidRPr="006B0429" w:rsidRDefault="00F8298C" w:rsidP="006B0429">
      <w:pPr>
        <w:pStyle w:val="ListParagraph"/>
        <w:numPr>
          <w:ilvl w:val="0"/>
          <w:numId w:val="26"/>
        </w:numPr>
        <w:spacing w:before="120" w:after="12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6B0429">
        <w:rPr>
          <w:rFonts w:ascii="Times New Roman" w:hAnsi="Times New Roman"/>
          <w:b/>
          <w:bCs/>
          <w:sz w:val="24"/>
          <w:szCs w:val="24"/>
          <w:lang w:val="id-ID"/>
        </w:rPr>
        <w:t xml:space="preserve">Capaian Pembelajaran </w:t>
      </w:r>
      <w:r w:rsidR="00296772">
        <w:rPr>
          <w:rFonts w:ascii="Times New Roman" w:hAnsi="Times New Roman"/>
          <w:b/>
          <w:bCs/>
          <w:sz w:val="24"/>
          <w:szCs w:val="24"/>
          <w:lang w:val="id-ID"/>
        </w:rPr>
        <w:t>Fase C</w:t>
      </w:r>
    </w:p>
    <w:p w14:paraId="42D38CAB" w14:textId="77777777" w:rsidR="001033B6" w:rsidRPr="001033B6" w:rsidRDefault="001033B6" w:rsidP="001033B6">
      <w:pPr>
        <w:spacing w:before="120" w:after="120"/>
        <w:ind w:left="426"/>
        <w:jc w:val="both"/>
        <w:rPr>
          <w:rFonts w:ascii="Times New Roman" w:eastAsia="Bookman Old Style" w:hAnsi="Times New Roman"/>
          <w:sz w:val="24"/>
          <w:szCs w:val="24"/>
        </w:rPr>
      </w:pPr>
      <w:r w:rsidRPr="001033B6">
        <w:rPr>
          <w:rFonts w:ascii="Times New Roman" w:eastAsia="Bookman Old Style" w:hAnsi="Times New Roman"/>
          <w:sz w:val="24"/>
          <w:szCs w:val="24"/>
        </w:rPr>
        <w:t xml:space="preserve">Pada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pengamatan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perasaan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minat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berdasarkan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sendiri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mengambil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inspirasi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luar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dirinya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menggabungkan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unsur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garis,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warna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tekstur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bangun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gelap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terang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menerapkan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prinsip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desain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perspektif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2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dimensi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mewujudkan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menjadi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sebuah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juga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variasi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teknik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berkarya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pengetahuan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interdisipliner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mempresentasikan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penciptaan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kosa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kata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telah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033B6">
        <w:rPr>
          <w:rFonts w:ascii="Times New Roman" w:eastAsia="Bookman Old Style" w:hAnsi="Times New Roman"/>
          <w:sz w:val="24"/>
          <w:szCs w:val="24"/>
        </w:rPr>
        <w:t>dipelajari</w:t>
      </w:r>
      <w:proofErr w:type="spellEnd"/>
      <w:r w:rsidRPr="001033B6">
        <w:rPr>
          <w:rFonts w:ascii="Times New Roman" w:eastAsia="Bookman Old Style" w:hAnsi="Times New Roman"/>
          <w:sz w:val="24"/>
          <w:szCs w:val="24"/>
        </w:rPr>
        <w:t>.</w:t>
      </w:r>
    </w:p>
    <w:p w14:paraId="58A455DC" w14:textId="77777777" w:rsidR="002A432B" w:rsidRDefault="002A432B" w:rsidP="009300FA">
      <w:pPr>
        <w:spacing w:before="120" w:after="120" w:line="240" w:lineRule="auto"/>
        <w:ind w:left="426" w:right="282" w:firstLine="283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337ECE30" w14:textId="77777777" w:rsidR="006471D2" w:rsidRPr="00B015F7" w:rsidRDefault="00583CC0" w:rsidP="006B0429">
      <w:pPr>
        <w:pStyle w:val="ListParagraph"/>
        <w:numPr>
          <w:ilvl w:val="0"/>
          <w:numId w:val="26"/>
        </w:numPr>
        <w:spacing w:before="120" w:after="12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B015F7">
        <w:rPr>
          <w:rFonts w:ascii="Times New Roman" w:hAnsi="Times New Roman"/>
          <w:b/>
          <w:bCs/>
          <w:sz w:val="24"/>
          <w:szCs w:val="24"/>
          <w:lang w:val="id-ID"/>
        </w:rPr>
        <w:t xml:space="preserve">Rasional ATP </w:t>
      </w:r>
      <w:r w:rsidR="00296772">
        <w:rPr>
          <w:rFonts w:ascii="Times New Roman" w:hAnsi="Times New Roman"/>
          <w:b/>
          <w:bCs/>
          <w:sz w:val="24"/>
          <w:szCs w:val="24"/>
          <w:lang w:val="id-ID"/>
        </w:rPr>
        <w:t>Fase C</w:t>
      </w:r>
      <w:r w:rsidRPr="00B015F7">
        <w:rPr>
          <w:rFonts w:ascii="Times New Roman" w:hAnsi="Times New Roman"/>
          <w:b/>
          <w:bCs/>
          <w:sz w:val="24"/>
          <w:szCs w:val="24"/>
          <w:lang w:val="id-ID"/>
        </w:rPr>
        <w:t xml:space="preserve"> Kelas </w:t>
      </w:r>
      <w:r w:rsidR="009300FA">
        <w:rPr>
          <w:rFonts w:ascii="Times New Roman" w:hAnsi="Times New Roman"/>
          <w:b/>
          <w:bCs/>
          <w:sz w:val="24"/>
          <w:szCs w:val="24"/>
        </w:rPr>
        <w:t>5</w:t>
      </w:r>
    </w:p>
    <w:p w14:paraId="22B8C52E" w14:textId="77777777" w:rsidR="006471D2" w:rsidRDefault="009300FA" w:rsidP="009300FA">
      <w:pPr>
        <w:spacing w:before="120" w:after="120" w:line="240" w:lineRule="auto"/>
        <w:ind w:left="426" w:right="282" w:firstLine="283"/>
        <w:jc w:val="both"/>
        <w:rPr>
          <w:rFonts w:ascii="Times New Roman" w:hAnsi="Times New Roman"/>
          <w:sz w:val="24"/>
          <w:szCs w:val="24"/>
          <w:lang w:val="en-ID"/>
        </w:rPr>
      </w:pPr>
      <w:r w:rsidRPr="009300FA">
        <w:rPr>
          <w:rFonts w:ascii="Times New Roman" w:hAnsi="Times New Roman"/>
          <w:sz w:val="24"/>
          <w:szCs w:val="24"/>
          <w:lang w:val="en-ID"/>
        </w:rPr>
        <w:t xml:space="preserve">Alur ATP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ini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dimulai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dari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mengenalkan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pengulangan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unsur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rupa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(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pola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)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untuk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menghasilkan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karya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yang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bersifat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dekoratif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/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ilusi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optikal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sederhana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kemudian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siswa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akan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dikenalkan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teknik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mewarnai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arsir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dan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gradasi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.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Selanjutnya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siswa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dapat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memahami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prinsip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rupa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ritme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dengan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gabungan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unsur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rupa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garis,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bentuk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, dan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warna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yang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sudah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dipelajari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. Pada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akhirnya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siswa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dapat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membuat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karya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seni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menggunakan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unsur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gramStart"/>
      <w:r w:rsidRPr="009300FA">
        <w:rPr>
          <w:rFonts w:ascii="Times New Roman" w:hAnsi="Times New Roman"/>
          <w:sz w:val="24"/>
          <w:szCs w:val="24"/>
          <w:lang w:val="en-ID"/>
        </w:rPr>
        <w:t xml:space="preserve">dan 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prinsip</w:t>
      </w:r>
      <w:proofErr w:type="spellEnd"/>
      <w:proofErr w:type="gram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rupa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(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ritme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>/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pola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)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dengan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teknik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arsir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dan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gradasi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serta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dapat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menjelaskan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karya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seninya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dengan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menggunakan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bahasanya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sendiri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secara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tertulis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>/</w:t>
      </w:r>
      <w:proofErr w:type="spellStart"/>
      <w:r w:rsidRPr="009300FA">
        <w:rPr>
          <w:rFonts w:ascii="Times New Roman" w:hAnsi="Times New Roman"/>
          <w:sz w:val="24"/>
          <w:szCs w:val="24"/>
          <w:lang w:val="en-ID"/>
        </w:rPr>
        <w:t>lisan</w:t>
      </w:r>
      <w:proofErr w:type="spellEnd"/>
      <w:r w:rsidRPr="009300FA">
        <w:rPr>
          <w:rFonts w:ascii="Times New Roman" w:hAnsi="Times New Roman"/>
          <w:sz w:val="24"/>
          <w:szCs w:val="24"/>
          <w:lang w:val="en-ID"/>
        </w:rPr>
        <w:t>.</w:t>
      </w:r>
    </w:p>
    <w:p w14:paraId="257142F7" w14:textId="77777777" w:rsidR="00A66850" w:rsidRDefault="00A66850" w:rsidP="00A66850">
      <w:pPr>
        <w:pStyle w:val="ListParagraph"/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14:paraId="0522BBA0" w14:textId="446C6212" w:rsidR="00AF6878" w:rsidRDefault="00FE109E" w:rsidP="00FE109E">
      <w:pPr>
        <w:pStyle w:val="ListParagraph"/>
        <w:numPr>
          <w:ilvl w:val="0"/>
          <w:numId w:val="26"/>
        </w:numPr>
        <w:spacing w:before="120" w:after="120" w:line="240" w:lineRule="auto"/>
        <w:ind w:left="426" w:hanging="426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FE109E">
        <w:rPr>
          <w:rFonts w:ascii="Times New Roman" w:eastAsia="Bookman Old Style" w:hAnsi="Times New Roman"/>
          <w:b/>
          <w:sz w:val="24"/>
          <w:szCs w:val="24"/>
          <w:lang w:val="en-ID"/>
        </w:rPr>
        <w:t>Capaian</w:t>
      </w:r>
      <w:proofErr w:type="spellEnd"/>
      <w:r w:rsidRPr="00FE109E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 </w:t>
      </w:r>
      <w:proofErr w:type="spellStart"/>
      <w:r w:rsidR="00296772"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 w:rsidR="00296772"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="00AF6878"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AF6878" w:rsidRPr="00FE109E">
        <w:rPr>
          <w:rFonts w:ascii="Times New Roman" w:eastAsia="Bookman Old Style" w:hAnsi="Times New Roman"/>
          <w:b/>
          <w:sz w:val="24"/>
          <w:szCs w:val="24"/>
          <w:lang w:val="en-ID"/>
        </w:rPr>
        <w:t>Berdasarkan</w:t>
      </w:r>
      <w:proofErr w:type="spellEnd"/>
      <w:r w:rsidR="00AF6878"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AF6878"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p w14:paraId="17F10073" w14:textId="77777777" w:rsidR="001033B6" w:rsidRPr="001033B6" w:rsidRDefault="001033B6" w:rsidP="001033B6">
      <w:pPr>
        <w:pStyle w:val="ListParagraph"/>
        <w:numPr>
          <w:ilvl w:val="0"/>
          <w:numId w:val="26"/>
        </w:numPr>
        <w:spacing w:before="120" w:after="120"/>
        <w:jc w:val="both"/>
        <w:rPr>
          <w:rFonts w:eastAsia="Bookman Old Style"/>
          <w:b/>
          <w:sz w:val="24"/>
          <w:szCs w:val="24"/>
        </w:rPr>
      </w:pPr>
    </w:p>
    <w:tbl>
      <w:tblPr>
        <w:tblStyle w:val="ListTable4-Accent2"/>
        <w:tblW w:w="13533" w:type="dxa"/>
        <w:tblInd w:w="435" w:type="dxa"/>
        <w:tblLayout w:type="fixed"/>
        <w:tblLook w:val="01E0" w:firstRow="1" w:lastRow="1" w:firstColumn="1" w:lastColumn="1" w:noHBand="0" w:noVBand="0"/>
      </w:tblPr>
      <w:tblGrid>
        <w:gridCol w:w="2934"/>
        <w:gridCol w:w="10599"/>
      </w:tblGrid>
      <w:tr w:rsidR="001033B6" w:rsidRPr="0074066D" w14:paraId="24168DBC" w14:textId="77777777" w:rsidTr="00103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13AB03F0" w14:textId="77777777" w:rsidR="001033B6" w:rsidRPr="0074066D" w:rsidRDefault="001033B6" w:rsidP="000B1FEB">
            <w:pPr>
              <w:spacing w:before="120" w:after="120"/>
              <w:ind w:left="57" w:right="57"/>
              <w:jc w:val="center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74066D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59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22C2BE98" w14:textId="77777777" w:rsidR="001033B6" w:rsidRPr="0074066D" w:rsidRDefault="001033B6" w:rsidP="000B1FEB">
            <w:pPr>
              <w:spacing w:before="120" w:after="120"/>
              <w:ind w:left="57" w:right="57"/>
              <w:jc w:val="both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74066D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Capaian</w:t>
            </w:r>
            <w:proofErr w:type="spellEnd"/>
            <w:r w:rsidRPr="0074066D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74066D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Pembelajaran</w:t>
            </w:r>
            <w:proofErr w:type="spellEnd"/>
          </w:p>
        </w:tc>
      </w:tr>
      <w:tr w:rsidR="001033B6" w:rsidRPr="0074066D" w14:paraId="47BD525C" w14:textId="77777777" w:rsidTr="001033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104827D6" w14:textId="77777777" w:rsidR="001033B6" w:rsidRPr="00F72965" w:rsidRDefault="001033B6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F7296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59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3B2CFB9C" w14:textId="77777777" w:rsidR="001033B6" w:rsidRPr="00F72965" w:rsidRDefault="001033B6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sekitarnya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menyimpulkan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pengamatan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pemahaman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pada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perpaduan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1033B6" w:rsidRPr="0074066D" w14:paraId="572AD481" w14:textId="77777777" w:rsidTr="001033B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450D6039" w14:textId="77777777" w:rsidR="001033B6" w:rsidRPr="00F72965" w:rsidRDefault="001033B6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(</w:t>
            </w:r>
            <w:r w:rsidRPr="00F7296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59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2D314B84" w14:textId="77777777" w:rsidR="001033B6" w:rsidRPr="00F72965" w:rsidRDefault="001033B6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berdasarkan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gagasannya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mengambil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inspirasi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luar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dirinya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menggabungkan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garis,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tekstur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bangun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perspektif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dimensi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1033B6" w:rsidRPr="0074066D" w14:paraId="380FD650" w14:textId="77777777" w:rsidTr="001033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212732A1" w14:textId="77777777" w:rsidR="001033B6" w:rsidRPr="00322853" w:rsidRDefault="001033B6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Merefleksikan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59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77CE1530" w14:textId="77777777" w:rsidR="001033B6" w:rsidRPr="00322853" w:rsidRDefault="001033B6" w:rsidP="000B1FEB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mempresentasikan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penilaian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penciptaan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kosa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kata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1033B6" w:rsidRPr="0074066D" w14:paraId="39D3D2BD" w14:textId="77777777" w:rsidTr="001033B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529D88EA" w14:textId="77777777" w:rsidR="001033B6" w:rsidRPr="00322853" w:rsidRDefault="001033B6" w:rsidP="000B1FEB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59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009A4849" w14:textId="77777777" w:rsidR="001033B6" w:rsidRPr="006967A8" w:rsidRDefault="001033B6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keterampilan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pengetahuan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diperoleh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Rupa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lain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sumber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variasi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teknik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1033B6" w:rsidRPr="0074066D" w14:paraId="30686E0B" w14:textId="77777777" w:rsidTr="001033B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0E487BAC" w14:textId="77777777" w:rsidR="001033B6" w:rsidRPr="00914FDC" w:rsidRDefault="001033B6" w:rsidP="000B1FEB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914FDC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914FDC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914FDC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914FDC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59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0DBD40B7" w14:textId="77777777" w:rsidR="001033B6" w:rsidRPr="00914FDC" w:rsidRDefault="001033B6" w:rsidP="000B1FEB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memberikan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respons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terhadap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kejadian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sehari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hari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keadaan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emosinya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dampak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positif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terkecilnya</w:t>
            </w:r>
            <w:proofErr w:type="spellEnd"/>
            <w:r w:rsidRPr="00021DAD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</w:tbl>
    <w:p w14:paraId="52286981" w14:textId="77777777" w:rsidR="001033B6" w:rsidRPr="001033B6" w:rsidRDefault="001033B6" w:rsidP="001033B6">
      <w:pPr>
        <w:spacing w:before="120" w:after="120"/>
        <w:jc w:val="both"/>
        <w:rPr>
          <w:rFonts w:eastAsia="Bookman Old Style"/>
          <w:b/>
          <w:sz w:val="24"/>
          <w:szCs w:val="24"/>
        </w:rPr>
      </w:pPr>
    </w:p>
    <w:p w14:paraId="0CFB18BF" w14:textId="77777777" w:rsidR="001033B6" w:rsidRPr="00CA4822" w:rsidRDefault="001033B6" w:rsidP="001033B6">
      <w:pPr>
        <w:pStyle w:val="ListParagraph"/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14:paraId="769AB044" w14:textId="77777777" w:rsidR="00F725C5" w:rsidRPr="00F725C5" w:rsidRDefault="00F725C5" w:rsidP="00F725C5">
      <w:pPr>
        <w:pStyle w:val="ListParagraph"/>
        <w:numPr>
          <w:ilvl w:val="0"/>
          <w:numId w:val="26"/>
        </w:numPr>
        <w:spacing w:before="120" w:after="120" w:line="240" w:lineRule="auto"/>
        <w:ind w:left="426" w:hanging="426"/>
        <w:jc w:val="both"/>
        <w:rPr>
          <w:rFonts w:ascii="Times New Roman" w:eastAsia="Bookman Old Style" w:hAnsi="Times New Roman"/>
          <w:b/>
          <w:sz w:val="24"/>
          <w:szCs w:val="24"/>
          <w:lang w:val="en-ID"/>
        </w:rPr>
      </w:pPr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Target </w:t>
      </w:r>
      <w:proofErr w:type="spellStart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>Capaian</w:t>
      </w:r>
      <w:proofErr w:type="spellEnd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 </w:t>
      </w:r>
      <w:proofErr w:type="spellStart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>Fase</w:t>
      </w:r>
      <w:proofErr w:type="spellEnd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 C (</w:t>
      </w:r>
      <w:proofErr w:type="spellStart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>Umumnya</w:t>
      </w:r>
      <w:proofErr w:type="spellEnd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 Kelas 5)</w:t>
      </w:r>
    </w:p>
    <w:p w14:paraId="27691DFC" w14:textId="77777777" w:rsidR="00E946A9" w:rsidRPr="00E946A9" w:rsidRDefault="00E946A9" w:rsidP="00FE109E">
      <w:pPr>
        <w:pStyle w:val="ListParagraph"/>
        <w:spacing w:before="120" w:after="120" w:line="240" w:lineRule="auto"/>
        <w:ind w:hanging="294"/>
        <w:jc w:val="both"/>
        <w:rPr>
          <w:rFonts w:ascii="Times New Roman" w:hAnsi="Times New Roman"/>
          <w:sz w:val="24"/>
          <w:szCs w:val="24"/>
        </w:rPr>
      </w:pPr>
      <w:r w:rsidRPr="00E946A9">
        <w:rPr>
          <w:rFonts w:ascii="Times New Roman" w:hAnsi="Times New Roman"/>
          <w:sz w:val="24"/>
          <w:szCs w:val="24"/>
        </w:rPr>
        <w:t xml:space="preserve">Di </w:t>
      </w:r>
      <w:proofErr w:type="spellStart"/>
      <w:r w:rsidRPr="00E946A9">
        <w:rPr>
          <w:rFonts w:ascii="Times New Roman" w:hAnsi="Times New Roman"/>
          <w:sz w:val="24"/>
          <w:szCs w:val="24"/>
        </w:rPr>
        <w:t>akhir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kelas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5, </w:t>
      </w:r>
      <w:proofErr w:type="spellStart"/>
      <w:r w:rsidRPr="00E946A9">
        <w:rPr>
          <w:rFonts w:ascii="Times New Roman" w:hAnsi="Times New Roman"/>
          <w:sz w:val="24"/>
          <w:szCs w:val="24"/>
        </w:rPr>
        <w:t>siswa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946A9">
        <w:rPr>
          <w:rFonts w:ascii="Times New Roman" w:hAnsi="Times New Roman"/>
          <w:sz w:val="24"/>
          <w:szCs w:val="24"/>
        </w:rPr>
        <w:t>mampu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14:paraId="06B01B00" w14:textId="77777777" w:rsidR="00E946A9" w:rsidRPr="00E946A9" w:rsidRDefault="00E946A9" w:rsidP="006018C7">
      <w:pPr>
        <w:pStyle w:val="ListParagraph"/>
        <w:numPr>
          <w:ilvl w:val="0"/>
          <w:numId w:val="30"/>
        </w:numPr>
        <w:spacing w:before="120" w:after="120" w:line="240" w:lineRule="auto"/>
        <w:ind w:right="25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946A9">
        <w:rPr>
          <w:rFonts w:ascii="Times New Roman" w:hAnsi="Times New Roman"/>
          <w:sz w:val="24"/>
          <w:szCs w:val="24"/>
        </w:rPr>
        <w:t>Menuangkan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pengalaman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pengamatan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atau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meniru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bentuk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dari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lingkungan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E946A9">
        <w:rPr>
          <w:rFonts w:ascii="Times New Roman" w:hAnsi="Times New Roman"/>
          <w:sz w:val="24"/>
          <w:szCs w:val="24"/>
        </w:rPr>
        <w:t>budaya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sekitar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serta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perasaan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atau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minatnya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dengan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lebih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terperinci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dalam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karyanya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ditunjukkan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dengan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kemampuan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membuat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karya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E946A9">
        <w:rPr>
          <w:rFonts w:ascii="Times New Roman" w:hAnsi="Times New Roman"/>
          <w:sz w:val="24"/>
          <w:szCs w:val="24"/>
        </w:rPr>
        <w:t>lebih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menyerupai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kenyataan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meskipun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proporsi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masih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berdasarkan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penglihatannya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sendiri</w:t>
      </w:r>
      <w:proofErr w:type="spellEnd"/>
    </w:p>
    <w:p w14:paraId="2D08894C" w14:textId="77777777" w:rsidR="00E946A9" w:rsidRPr="00E946A9" w:rsidRDefault="00E946A9" w:rsidP="006018C7">
      <w:pPr>
        <w:pStyle w:val="ListParagraph"/>
        <w:numPr>
          <w:ilvl w:val="0"/>
          <w:numId w:val="30"/>
        </w:numPr>
        <w:spacing w:before="120" w:after="120" w:line="240" w:lineRule="auto"/>
        <w:ind w:right="25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946A9">
        <w:rPr>
          <w:rFonts w:ascii="Times New Roman" w:hAnsi="Times New Roman"/>
          <w:sz w:val="24"/>
          <w:szCs w:val="24"/>
        </w:rPr>
        <w:t>Menunjukkan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kesadaran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terhadap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nilai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warna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E946A9">
        <w:rPr>
          <w:rFonts w:ascii="Times New Roman" w:hAnsi="Times New Roman"/>
          <w:sz w:val="24"/>
          <w:szCs w:val="24"/>
        </w:rPr>
        <w:t>gelap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terang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E946A9">
        <w:rPr>
          <w:rFonts w:ascii="Times New Roman" w:hAnsi="Times New Roman"/>
          <w:sz w:val="24"/>
          <w:szCs w:val="24"/>
        </w:rPr>
        <w:t>keseimbangan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E946A9">
        <w:rPr>
          <w:rFonts w:ascii="Times New Roman" w:hAnsi="Times New Roman"/>
          <w:sz w:val="24"/>
          <w:szCs w:val="24"/>
        </w:rPr>
        <w:t>fokus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kesatuan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kontras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simetri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asimetri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dan radial), </w:t>
      </w:r>
      <w:proofErr w:type="spellStart"/>
      <w:r w:rsidRPr="00E946A9">
        <w:rPr>
          <w:rFonts w:ascii="Times New Roman" w:hAnsi="Times New Roman"/>
          <w:sz w:val="24"/>
          <w:szCs w:val="24"/>
        </w:rPr>
        <w:t>tekstur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ruang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E946A9">
        <w:rPr>
          <w:rFonts w:ascii="Times New Roman" w:hAnsi="Times New Roman"/>
          <w:sz w:val="24"/>
          <w:szCs w:val="24"/>
        </w:rPr>
        <w:t>jauh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sedang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dekat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), dan </w:t>
      </w:r>
      <w:proofErr w:type="spellStart"/>
      <w:r w:rsidRPr="00E946A9">
        <w:rPr>
          <w:rFonts w:ascii="Times New Roman" w:hAnsi="Times New Roman"/>
          <w:sz w:val="24"/>
          <w:szCs w:val="24"/>
        </w:rPr>
        <w:t>irama</w:t>
      </w:r>
      <w:proofErr w:type="spellEnd"/>
      <w:r w:rsidRPr="00E946A9">
        <w:rPr>
          <w:rFonts w:ascii="Times New Roman" w:hAnsi="Times New Roman"/>
          <w:sz w:val="24"/>
          <w:szCs w:val="24"/>
        </w:rPr>
        <w:t>/</w:t>
      </w:r>
      <w:proofErr w:type="spellStart"/>
      <w:r w:rsidRPr="00E946A9">
        <w:rPr>
          <w:rFonts w:ascii="Times New Roman" w:hAnsi="Times New Roman"/>
          <w:sz w:val="24"/>
          <w:szCs w:val="24"/>
        </w:rPr>
        <w:t>ritme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dalam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karyanya</w:t>
      </w:r>
      <w:proofErr w:type="spellEnd"/>
      <w:r w:rsidRPr="00E946A9">
        <w:rPr>
          <w:rFonts w:ascii="Times New Roman" w:hAnsi="Times New Roman"/>
          <w:sz w:val="24"/>
          <w:szCs w:val="24"/>
        </w:rPr>
        <w:t>.</w:t>
      </w:r>
    </w:p>
    <w:p w14:paraId="3B87E839" w14:textId="77777777" w:rsidR="00E946A9" w:rsidRPr="00E946A9" w:rsidRDefault="00E946A9" w:rsidP="006018C7">
      <w:pPr>
        <w:pStyle w:val="ListParagraph"/>
        <w:numPr>
          <w:ilvl w:val="0"/>
          <w:numId w:val="30"/>
        </w:numPr>
        <w:spacing w:before="120" w:after="120" w:line="240" w:lineRule="auto"/>
        <w:ind w:right="25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946A9">
        <w:rPr>
          <w:rFonts w:ascii="Times New Roman" w:hAnsi="Times New Roman"/>
          <w:sz w:val="24"/>
          <w:szCs w:val="24"/>
        </w:rPr>
        <w:t>Memilih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alat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946A9">
        <w:rPr>
          <w:rFonts w:ascii="Times New Roman" w:hAnsi="Times New Roman"/>
          <w:sz w:val="24"/>
          <w:szCs w:val="24"/>
        </w:rPr>
        <w:t>bahan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E946A9">
        <w:rPr>
          <w:rFonts w:ascii="Times New Roman" w:hAnsi="Times New Roman"/>
          <w:sz w:val="24"/>
          <w:szCs w:val="24"/>
        </w:rPr>
        <w:t>prosedur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E946A9">
        <w:rPr>
          <w:rFonts w:ascii="Times New Roman" w:hAnsi="Times New Roman"/>
          <w:sz w:val="24"/>
          <w:szCs w:val="24"/>
        </w:rPr>
        <w:t>sesuai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untuk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tujuan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karyanya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E946A9">
        <w:rPr>
          <w:rFonts w:ascii="Times New Roman" w:hAnsi="Times New Roman"/>
          <w:sz w:val="24"/>
          <w:szCs w:val="24"/>
        </w:rPr>
        <w:t>menunjukkan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kesadaran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terhadap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keutamaan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faktor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keselamatan</w:t>
      </w:r>
      <w:proofErr w:type="spellEnd"/>
      <w:r w:rsidRPr="00E946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946A9">
        <w:rPr>
          <w:rFonts w:ascii="Times New Roman" w:hAnsi="Times New Roman"/>
          <w:sz w:val="24"/>
          <w:szCs w:val="24"/>
        </w:rPr>
        <w:t>bekerja</w:t>
      </w:r>
      <w:proofErr w:type="spellEnd"/>
      <w:r w:rsidRPr="00E946A9">
        <w:rPr>
          <w:rFonts w:ascii="Times New Roman" w:hAnsi="Times New Roman"/>
          <w:sz w:val="24"/>
          <w:szCs w:val="24"/>
        </w:rPr>
        <w:t>.</w:t>
      </w:r>
    </w:p>
    <w:p w14:paraId="67E4B4B6" w14:textId="77777777" w:rsidR="00F725C5" w:rsidRPr="00FE109E" w:rsidRDefault="00E946A9" w:rsidP="006018C7">
      <w:pPr>
        <w:pStyle w:val="ListParagraph"/>
        <w:numPr>
          <w:ilvl w:val="0"/>
          <w:numId w:val="30"/>
        </w:numPr>
        <w:spacing w:before="120" w:after="120" w:line="240" w:lineRule="auto"/>
        <w:ind w:right="254" w:hanging="29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E109E">
        <w:rPr>
          <w:rFonts w:ascii="Times New Roman" w:hAnsi="Times New Roman"/>
          <w:sz w:val="24"/>
          <w:szCs w:val="24"/>
        </w:rPr>
        <w:t>Mengkomunikasikan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respon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secara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lisan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dan tulisan </w:t>
      </w:r>
      <w:proofErr w:type="spellStart"/>
      <w:proofErr w:type="gramStart"/>
      <w:r w:rsidRPr="00FE109E">
        <w:rPr>
          <w:rFonts w:ascii="Times New Roman" w:hAnsi="Times New Roman"/>
          <w:sz w:val="24"/>
          <w:szCs w:val="24"/>
        </w:rPr>
        <w:t>terhadap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E109E">
        <w:rPr>
          <w:rFonts w:ascii="Times New Roman" w:hAnsi="Times New Roman"/>
          <w:sz w:val="24"/>
          <w:szCs w:val="24"/>
        </w:rPr>
        <w:t>tema</w:t>
      </w:r>
      <w:proofErr w:type="spellEnd"/>
      <w:proofErr w:type="gramEnd"/>
      <w:r w:rsidRPr="00FE10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E109E">
        <w:rPr>
          <w:rFonts w:ascii="Times New Roman" w:hAnsi="Times New Roman"/>
          <w:sz w:val="24"/>
          <w:szCs w:val="24"/>
        </w:rPr>
        <w:t>tampilan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estetik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sebuah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karya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dengan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runut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menggunakan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kosa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kata </w:t>
      </w:r>
      <w:proofErr w:type="spellStart"/>
      <w:r w:rsidRPr="00FE109E">
        <w:rPr>
          <w:rFonts w:ascii="Times New Roman" w:hAnsi="Times New Roman"/>
          <w:sz w:val="24"/>
          <w:szCs w:val="24"/>
        </w:rPr>
        <w:t>seni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109E">
        <w:rPr>
          <w:rFonts w:ascii="Times New Roman" w:hAnsi="Times New Roman"/>
          <w:sz w:val="24"/>
          <w:szCs w:val="24"/>
        </w:rPr>
        <w:t>rupa</w:t>
      </w:r>
      <w:proofErr w:type="spellEnd"/>
      <w:r w:rsidRPr="00FE10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E109E">
        <w:rPr>
          <w:rFonts w:ascii="Times New Roman" w:hAnsi="Times New Roman"/>
          <w:sz w:val="24"/>
          <w:szCs w:val="24"/>
        </w:rPr>
        <w:t>sesuai</w:t>
      </w:r>
      <w:proofErr w:type="spellEnd"/>
    </w:p>
    <w:p w14:paraId="4BF59A6F" w14:textId="77777777" w:rsidR="00E946A9" w:rsidRDefault="00E946A9" w:rsidP="00E946A9">
      <w:pPr>
        <w:pStyle w:val="ListParagraph"/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3278E1" w14:textId="77777777" w:rsidR="00E946A9" w:rsidRPr="00F725C5" w:rsidRDefault="00E946A9" w:rsidP="00E946A9">
      <w:pPr>
        <w:pStyle w:val="ListParagraph"/>
        <w:numPr>
          <w:ilvl w:val="0"/>
          <w:numId w:val="26"/>
        </w:numPr>
        <w:spacing w:before="120" w:after="120" w:line="240" w:lineRule="auto"/>
        <w:ind w:left="426" w:hanging="426"/>
        <w:jc w:val="both"/>
        <w:rPr>
          <w:rFonts w:ascii="Times New Roman" w:eastAsia="Bookman Old Style" w:hAnsi="Times New Roman"/>
          <w:b/>
          <w:sz w:val="24"/>
          <w:szCs w:val="24"/>
          <w:lang w:val="en-ID"/>
        </w:rPr>
      </w:pPr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Target </w:t>
      </w:r>
      <w:proofErr w:type="spellStart"/>
      <w:r w:rsidRPr="00E946A9">
        <w:rPr>
          <w:rFonts w:ascii="Times New Roman" w:eastAsia="Bookman Old Style" w:hAnsi="Times New Roman"/>
          <w:b/>
          <w:sz w:val="24"/>
          <w:szCs w:val="24"/>
        </w:rPr>
        <w:t>Konten</w:t>
      </w:r>
      <w:proofErr w:type="spellEnd"/>
      <w:r w:rsidRPr="00E946A9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>Fase</w:t>
      </w:r>
      <w:proofErr w:type="spellEnd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 C (</w:t>
      </w:r>
      <w:proofErr w:type="spellStart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>Umumnya</w:t>
      </w:r>
      <w:proofErr w:type="spellEnd"/>
      <w:r w:rsidRPr="00F725C5">
        <w:rPr>
          <w:rFonts w:ascii="Times New Roman" w:eastAsia="Bookman Old Style" w:hAnsi="Times New Roman"/>
          <w:b/>
          <w:sz w:val="24"/>
          <w:szCs w:val="24"/>
          <w:lang w:val="en-ID"/>
        </w:rPr>
        <w:t xml:space="preserve"> Kelas 5)</w:t>
      </w:r>
    </w:p>
    <w:p w14:paraId="33542070" w14:textId="77777777" w:rsidR="00E946A9" w:rsidRPr="00BB22F6" w:rsidRDefault="00E946A9" w:rsidP="00BB22F6">
      <w:pPr>
        <w:pStyle w:val="ListParagraph"/>
        <w:numPr>
          <w:ilvl w:val="0"/>
          <w:numId w:val="32"/>
        </w:numPr>
        <w:spacing w:before="120" w:after="12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BB22F6">
        <w:rPr>
          <w:rFonts w:ascii="Times New Roman" w:hAnsi="Times New Roman"/>
          <w:sz w:val="24"/>
          <w:szCs w:val="24"/>
        </w:rPr>
        <w:t xml:space="preserve">TKC5.1 </w:t>
      </w:r>
      <w:proofErr w:type="spellStart"/>
      <w:r w:rsidRPr="00BB22F6">
        <w:rPr>
          <w:rFonts w:ascii="Times New Roman" w:hAnsi="Times New Roman"/>
          <w:sz w:val="24"/>
          <w:szCs w:val="24"/>
        </w:rPr>
        <w:t>Mengenal</w:t>
      </w:r>
      <w:proofErr w:type="spellEnd"/>
      <w:r w:rsidRPr="00BB22F6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BB22F6">
        <w:rPr>
          <w:rFonts w:ascii="Times New Roman" w:hAnsi="Times New Roman"/>
          <w:sz w:val="24"/>
          <w:szCs w:val="24"/>
        </w:rPr>
        <w:t>mengeksplorasi</w:t>
      </w:r>
      <w:proofErr w:type="spellEnd"/>
      <w:r w:rsidRPr="00BB22F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B22F6">
        <w:rPr>
          <w:rFonts w:ascii="Times New Roman" w:hAnsi="Times New Roman"/>
          <w:sz w:val="24"/>
          <w:szCs w:val="24"/>
        </w:rPr>
        <w:t>ritme</w:t>
      </w:r>
      <w:proofErr w:type="spellEnd"/>
      <w:r w:rsidRPr="00BB22F6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BB22F6">
        <w:rPr>
          <w:rFonts w:ascii="Times New Roman" w:hAnsi="Times New Roman"/>
          <w:sz w:val="24"/>
          <w:szCs w:val="24"/>
        </w:rPr>
        <w:t>pola</w:t>
      </w:r>
      <w:proofErr w:type="spellEnd"/>
    </w:p>
    <w:p w14:paraId="3D6D3437" w14:textId="77777777" w:rsidR="00E946A9" w:rsidRPr="00F725C5" w:rsidRDefault="00E946A9" w:rsidP="00BB22F6">
      <w:pPr>
        <w:pStyle w:val="ListParagraph"/>
        <w:numPr>
          <w:ilvl w:val="0"/>
          <w:numId w:val="32"/>
        </w:numPr>
        <w:spacing w:before="120" w:after="12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25C5">
        <w:rPr>
          <w:rFonts w:ascii="Times New Roman" w:hAnsi="Times New Roman"/>
          <w:sz w:val="24"/>
          <w:szCs w:val="24"/>
        </w:rPr>
        <w:lastRenderedPageBreak/>
        <w:t xml:space="preserve">TKC5.2 </w:t>
      </w:r>
      <w:proofErr w:type="spellStart"/>
      <w:r w:rsidRPr="00F725C5">
        <w:rPr>
          <w:rFonts w:ascii="Times New Roman" w:hAnsi="Times New Roman"/>
          <w:sz w:val="24"/>
          <w:szCs w:val="24"/>
        </w:rPr>
        <w:t>Mengenal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725C5">
        <w:rPr>
          <w:rFonts w:ascii="Times New Roman" w:hAnsi="Times New Roman"/>
          <w:sz w:val="24"/>
          <w:szCs w:val="24"/>
        </w:rPr>
        <w:t>mengeksplorasi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ikatan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725C5">
        <w:rPr>
          <w:rFonts w:ascii="Times New Roman" w:hAnsi="Times New Roman"/>
          <w:sz w:val="24"/>
          <w:szCs w:val="24"/>
        </w:rPr>
        <w:t>simpul</w:t>
      </w:r>
      <w:proofErr w:type="spellEnd"/>
    </w:p>
    <w:p w14:paraId="2178FF6B" w14:textId="77777777" w:rsidR="00E946A9" w:rsidRPr="00F725C5" w:rsidRDefault="00E946A9" w:rsidP="00BB22F6">
      <w:pPr>
        <w:pStyle w:val="ListParagraph"/>
        <w:numPr>
          <w:ilvl w:val="0"/>
          <w:numId w:val="32"/>
        </w:numPr>
        <w:spacing w:before="120" w:after="12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25C5">
        <w:rPr>
          <w:rFonts w:ascii="Times New Roman" w:hAnsi="Times New Roman"/>
          <w:sz w:val="24"/>
          <w:szCs w:val="24"/>
        </w:rPr>
        <w:t xml:space="preserve">TKC5.3 </w:t>
      </w:r>
      <w:proofErr w:type="spellStart"/>
      <w:r w:rsidRPr="00F725C5">
        <w:rPr>
          <w:rFonts w:ascii="Times New Roman" w:hAnsi="Times New Roman"/>
          <w:sz w:val="24"/>
          <w:szCs w:val="24"/>
        </w:rPr>
        <w:t>Mengenal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725C5">
        <w:rPr>
          <w:rFonts w:ascii="Times New Roman" w:hAnsi="Times New Roman"/>
          <w:sz w:val="24"/>
          <w:szCs w:val="24"/>
        </w:rPr>
        <w:t>mengeksplorasi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anyaman</w:t>
      </w:r>
      <w:proofErr w:type="spellEnd"/>
    </w:p>
    <w:p w14:paraId="39EB72C1" w14:textId="77777777" w:rsidR="00E946A9" w:rsidRPr="00F725C5" w:rsidRDefault="00E946A9" w:rsidP="00BB22F6">
      <w:pPr>
        <w:pStyle w:val="ListParagraph"/>
        <w:numPr>
          <w:ilvl w:val="0"/>
          <w:numId w:val="32"/>
        </w:numPr>
        <w:spacing w:before="120" w:after="12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25C5">
        <w:rPr>
          <w:rFonts w:ascii="Times New Roman" w:hAnsi="Times New Roman"/>
          <w:sz w:val="24"/>
          <w:szCs w:val="24"/>
        </w:rPr>
        <w:t xml:space="preserve">TKC5.4 </w:t>
      </w:r>
      <w:proofErr w:type="spellStart"/>
      <w:r w:rsidRPr="00F725C5">
        <w:rPr>
          <w:rFonts w:ascii="Times New Roman" w:hAnsi="Times New Roman"/>
          <w:sz w:val="24"/>
          <w:szCs w:val="24"/>
        </w:rPr>
        <w:t>Mengenal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725C5">
        <w:rPr>
          <w:rFonts w:ascii="Times New Roman" w:hAnsi="Times New Roman"/>
          <w:sz w:val="24"/>
          <w:szCs w:val="24"/>
        </w:rPr>
        <w:t>mengeksplorasi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perbedaan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ragam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hiasa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725C5">
        <w:rPr>
          <w:rFonts w:ascii="Times New Roman" w:hAnsi="Times New Roman"/>
          <w:sz w:val="24"/>
          <w:szCs w:val="24"/>
        </w:rPr>
        <w:t>elemen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dekoratif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dua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pilihan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daerah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725C5">
        <w:rPr>
          <w:rFonts w:ascii="Times New Roman" w:hAnsi="Times New Roman"/>
          <w:sz w:val="24"/>
          <w:szCs w:val="24"/>
        </w:rPr>
        <w:t>berbeda</w:t>
      </w:r>
      <w:proofErr w:type="spellEnd"/>
    </w:p>
    <w:p w14:paraId="189E2983" w14:textId="77777777" w:rsidR="00E946A9" w:rsidRPr="00F725C5" w:rsidRDefault="00E946A9" w:rsidP="00BB22F6">
      <w:pPr>
        <w:pStyle w:val="ListParagraph"/>
        <w:numPr>
          <w:ilvl w:val="0"/>
          <w:numId w:val="32"/>
        </w:numPr>
        <w:spacing w:before="120" w:after="12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25C5">
        <w:rPr>
          <w:rFonts w:ascii="Times New Roman" w:hAnsi="Times New Roman"/>
          <w:sz w:val="24"/>
          <w:szCs w:val="24"/>
        </w:rPr>
        <w:t xml:space="preserve">TKC5.5 </w:t>
      </w:r>
      <w:proofErr w:type="spellStart"/>
      <w:r w:rsidRPr="00F725C5">
        <w:rPr>
          <w:rFonts w:ascii="Times New Roman" w:hAnsi="Times New Roman"/>
          <w:sz w:val="24"/>
          <w:szCs w:val="24"/>
        </w:rPr>
        <w:t>Menciptakan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karya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dari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bahan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daur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ulang</w:t>
      </w:r>
      <w:proofErr w:type="spellEnd"/>
    </w:p>
    <w:p w14:paraId="06AB4070" w14:textId="77777777" w:rsidR="00E946A9" w:rsidRDefault="00E946A9" w:rsidP="00BB22F6">
      <w:pPr>
        <w:pStyle w:val="ListParagraph"/>
        <w:numPr>
          <w:ilvl w:val="0"/>
          <w:numId w:val="32"/>
        </w:numPr>
        <w:spacing w:before="120" w:after="12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25C5">
        <w:rPr>
          <w:rFonts w:ascii="Times New Roman" w:hAnsi="Times New Roman"/>
          <w:sz w:val="24"/>
          <w:szCs w:val="24"/>
        </w:rPr>
        <w:t xml:space="preserve">TKC5.6 </w:t>
      </w:r>
      <w:proofErr w:type="spellStart"/>
      <w:r w:rsidRPr="00F725C5">
        <w:rPr>
          <w:rFonts w:ascii="Times New Roman" w:hAnsi="Times New Roman"/>
          <w:sz w:val="24"/>
          <w:szCs w:val="24"/>
        </w:rPr>
        <w:t>Mengeksplorasi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keseimbangan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725C5">
        <w:rPr>
          <w:rFonts w:ascii="Times New Roman" w:hAnsi="Times New Roman"/>
          <w:sz w:val="24"/>
          <w:szCs w:val="24"/>
        </w:rPr>
        <w:t>proporsi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dalam</w:t>
      </w:r>
      <w:proofErr w:type="spellEnd"/>
      <w:r w:rsidRPr="00F725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25C5">
        <w:rPr>
          <w:rFonts w:ascii="Times New Roman" w:hAnsi="Times New Roman"/>
          <w:sz w:val="24"/>
          <w:szCs w:val="24"/>
        </w:rPr>
        <w:t>karya</w:t>
      </w:r>
      <w:proofErr w:type="spellEnd"/>
    </w:p>
    <w:p w14:paraId="72D3C4DA" w14:textId="77777777" w:rsidR="00F725C5" w:rsidRPr="00F725C5" w:rsidRDefault="00F725C5" w:rsidP="00F725C5">
      <w:pPr>
        <w:pStyle w:val="ListParagraph"/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133D9EE" w14:textId="77777777" w:rsidR="004B3273" w:rsidRPr="00AF6878" w:rsidRDefault="00AF6878" w:rsidP="00AF6878">
      <w:pPr>
        <w:pStyle w:val="ListParagraph"/>
        <w:numPr>
          <w:ilvl w:val="0"/>
          <w:numId w:val="26"/>
        </w:numPr>
        <w:spacing w:before="120" w:after="12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AF6878">
        <w:rPr>
          <w:rFonts w:ascii="Times New Roman" w:hAnsi="Times New Roman"/>
          <w:b/>
          <w:sz w:val="24"/>
          <w:szCs w:val="24"/>
        </w:rPr>
        <w:t xml:space="preserve">Alur dan </w:t>
      </w:r>
      <w:proofErr w:type="spellStart"/>
      <w:r w:rsidRPr="00AF6878">
        <w:rPr>
          <w:rFonts w:ascii="Times New Roman" w:hAnsi="Times New Roman"/>
          <w:b/>
          <w:sz w:val="24"/>
          <w:szCs w:val="24"/>
        </w:rPr>
        <w:t>Tujuan</w:t>
      </w:r>
      <w:proofErr w:type="spellEnd"/>
      <w:r w:rsidRPr="00AF687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F6878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AF687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96772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="00296772">
        <w:rPr>
          <w:rFonts w:ascii="Times New Roman" w:hAnsi="Times New Roman"/>
          <w:b/>
          <w:sz w:val="24"/>
          <w:szCs w:val="24"/>
        </w:rPr>
        <w:t xml:space="preserve"> C</w:t>
      </w:r>
      <w:r w:rsidR="00E946A9">
        <w:rPr>
          <w:rFonts w:ascii="Times New Roman" w:hAnsi="Times New Roman"/>
          <w:b/>
          <w:sz w:val="24"/>
          <w:szCs w:val="24"/>
        </w:rPr>
        <w:t xml:space="preserve"> Kelas </w:t>
      </w:r>
      <w:proofErr w:type="gramStart"/>
      <w:r w:rsidR="00E946A9">
        <w:rPr>
          <w:rFonts w:ascii="Times New Roman" w:hAnsi="Times New Roman"/>
          <w:b/>
          <w:sz w:val="24"/>
          <w:szCs w:val="24"/>
        </w:rPr>
        <w:t>5</w:t>
      </w:r>
      <w:r w:rsidRPr="00AF6878"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9"/>
        <w:gridCol w:w="2272"/>
        <w:gridCol w:w="1391"/>
        <w:gridCol w:w="2144"/>
        <w:gridCol w:w="1957"/>
        <w:gridCol w:w="2338"/>
        <w:gridCol w:w="1869"/>
      </w:tblGrid>
      <w:tr w:rsidR="0002766D" w:rsidRPr="00B015F7" w14:paraId="73A54C65" w14:textId="77777777" w:rsidTr="001A22A8">
        <w:trPr>
          <w:trHeight w:val="508"/>
          <w:tblHeader/>
        </w:trPr>
        <w:tc>
          <w:tcPr>
            <w:tcW w:w="791" w:type="pct"/>
            <w:shd w:val="clear" w:color="auto" w:fill="C2D69B" w:themeFill="accent3" w:themeFillTint="99"/>
            <w:vAlign w:val="center"/>
          </w:tcPr>
          <w:p w14:paraId="7D3C4750" w14:textId="77777777" w:rsidR="00DC4EE0" w:rsidRPr="00B015F7" w:rsidRDefault="00DC4EE0" w:rsidP="00DC4EE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>Elemen</w:t>
            </w:r>
            <w:proofErr w:type="spellEnd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Sub-</w:t>
            </w:r>
            <w:proofErr w:type="spellStart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>Elemen</w:t>
            </w:r>
            <w:proofErr w:type="spellEnd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>Capaian</w:t>
            </w:r>
            <w:proofErr w:type="spellEnd"/>
          </w:p>
        </w:tc>
        <w:tc>
          <w:tcPr>
            <w:tcW w:w="799" w:type="pct"/>
            <w:shd w:val="clear" w:color="auto" w:fill="C2D69B" w:themeFill="accent3" w:themeFillTint="99"/>
            <w:vAlign w:val="center"/>
          </w:tcPr>
          <w:p w14:paraId="0C88CFB0" w14:textId="77777777" w:rsidR="00DC4EE0" w:rsidRPr="00B015F7" w:rsidRDefault="00DC4EE0" w:rsidP="00DC4EE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C4EE0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Tujuan Pembelajaran dalam setiap fase</w:t>
            </w:r>
          </w:p>
        </w:tc>
        <w:tc>
          <w:tcPr>
            <w:tcW w:w="489" w:type="pct"/>
            <w:shd w:val="clear" w:color="auto" w:fill="C2D69B" w:themeFill="accent3" w:themeFillTint="99"/>
            <w:vAlign w:val="center"/>
          </w:tcPr>
          <w:p w14:paraId="77943DB8" w14:textId="77777777" w:rsidR="00DC4EE0" w:rsidRPr="00B015F7" w:rsidRDefault="00DC4EE0" w:rsidP="00DC4EE0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Perkiraan jumlah jam  pelajaran</w:t>
            </w:r>
          </w:p>
        </w:tc>
        <w:tc>
          <w:tcPr>
            <w:tcW w:w="754" w:type="pct"/>
            <w:shd w:val="clear" w:color="auto" w:fill="C2D69B" w:themeFill="accent3" w:themeFillTint="99"/>
            <w:vAlign w:val="center"/>
          </w:tcPr>
          <w:p w14:paraId="0D10B12F" w14:textId="77777777" w:rsidR="00DC4EE0" w:rsidRPr="00DC4EE0" w:rsidRDefault="00DC4EE0" w:rsidP="00DC4EE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C4EE0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Kata/Frasa Kunci,</w:t>
            </w:r>
          </w:p>
        </w:tc>
        <w:tc>
          <w:tcPr>
            <w:tcW w:w="688" w:type="pct"/>
            <w:shd w:val="clear" w:color="auto" w:fill="C2D69B" w:themeFill="accent3" w:themeFillTint="99"/>
            <w:vAlign w:val="center"/>
          </w:tcPr>
          <w:p w14:paraId="546A1CEF" w14:textId="77777777" w:rsidR="00DC4EE0" w:rsidRPr="00DC4EE0" w:rsidRDefault="00DC4EE0" w:rsidP="00DC4EE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/ </w:t>
            </w:r>
            <w:proofErr w:type="spellStart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DC4EE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Inti</w:t>
            </w:r>
          </w:p>
        </w:tc>
        <w:tc>
          <w:tcPr>
            <w:tcW w:w="822" w:type="pct"/>
            <w:shd w:val="clear" w:color="auto" w:fill="C2D69B" w:themeFill="accent3" w:themeFillTint="99"/>
            <w:vAlign w:val="center"/>
          </w:tcPr>
          <w:p w14:paraId="05E4D3E5" w14:textId="77777777" w:rsidR="00DC4EE0" w:rsidRPr="00DC4EE0" w:rsidRDefault="00DC4EE0" w:rsidP="00DC4EE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C4EE0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Profil Pelajar Pancasila</w:t>
            </w:r>
          </w:p>
        </w:tc>
        <w:tc>
          <w:tcPr>
            <w:tcW w:w="657" w:type="pct"/>
            <w:shd w:val="clear" w:color="auto" w:fill="C2D69B" w:themeFill="accent3" w:themeFillTint="99"/>
            <w:vAlign w:val="center"/>
          </w:tcPr>
          <w:p w14:paraId="36A1AE37" w14:textId="77777777" w:rsidR="00DC4EE0" w:rsidRPr="00DC4EE0" w:rsidRDefault="00DC4EE0" w:rsidP="00DC4EE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C4EE0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Glosarium</w:t>
            </w:r>
          </w:p>
        </w:tc>
      </w:tr>
      <w:tr w:rsidR="00333590" w:rsidRPr="00B015F7" w14:paraId="40145FBE" w14:textId="77777777" w:rsidTr="001A22A8">
        <w:trPr>
          <w:trHeight w:val="70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2770A56C" w14:textId="77777777" w:rsidR="00333590" w:rsidRDefault="00333590" w:rsidP="00DC4EE0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1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765DA0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</w:t>
            </w:r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>Unsur</w:t>
            </w:r>
            <w:proofErr w:type="spellEnd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Rupa Pada </w:t>
            </w:r>
            <w:proofErr w:type="spellStart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>Objek</w:t>
            </w:r>
            <w:proofErr w:type="spellEnd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765D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</w:t>
            </w:r>
          </w:p>
        </w:tc>
        <w:tc>
          <w:tcPr>
            <w:tcW w:w="657" w:type="pct"/>
            <w:vMerge w:val="restart"/>
            <w:shd w:val="clear" w:color="auto" w:fill="auto"/>
          </w:tcPr>
          <w:p w14:paraId="2786D4E9" w14:textId="77777777" w:rsidR="004C0657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Anyam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proses</w:t>
            </w:r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menyilangkan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sesuatu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dijadikan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kesatuan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kuat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pakai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  <w:p w14:paraId="7AA2BCB7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Daur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ulang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menjadikan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sesuatu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berguna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2EC306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CFC917A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Deformasi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4C0657"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Penyederhanaan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aslinya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065B60E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Fauna: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Pembentukan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fauna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binatang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90634E5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E27E7C4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Figuratif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Pembentukan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BF33B58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D388372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Flora: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Pembentukan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flora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tumbuh-tumbuhan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179C95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0DED6D3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Geometrik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Pembentukan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bentuk-bentuk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 geometric (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kesamaan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sisi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1FE41633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C346930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Prinsip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Keseimbangan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kesetaraan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-bagian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komposisi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selaras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sisi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sisi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51B414ED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493B4AC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Lungsi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Helai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pembentuk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tegak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(vertical)</w:t>
            </w:r>
          </w:p>
          <w:p w14:paraId="3186E587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Makrame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4C0657"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di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artikan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menyimpul</w:t>
            </w:r>
            <w:proofErr w:type="spellEnd"/>
            <w:r w:rsidR="004C065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rantaian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benang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awal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="004C065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pada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benang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lembaran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rumbai</w:t>
            </w:r>
            <w:proofErr w:type="spellEnd"/>
          </w:p>
          <w:p w14:paraId="1F204AFB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4E937FB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Pakan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Helai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pembentuk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disusupkan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lungsi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menganyam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(horizontal)</w:t>
            </w:r>
          </w:p>
          <w:p w14:paraId="721565E2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9F276CE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="004C065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rupa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Susunan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kesatuan,keseimbangan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irama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komposisi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pusat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perhatian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keselarasan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gradasi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penekanan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5C47F4D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E5464DE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Proporsi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Kesebandingan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ukuran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takaran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keseluruhannya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baku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6AE85D3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05095CA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Ragam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Pola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tersusun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motif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metode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penghias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bidang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keindahan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8F51AE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14:paraId="3B3D5E3F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065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Recycle:</w:t>
            </w:r>
            <w:r w:rsidRPr="0033359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Mendaur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</w:p>
          <w:p w14:paraId="3C556F27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14:paraId="349603F6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14:paraId="7A22B135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065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Reduce:</w:t>
            </w:r>
            <w:r w:rsidRPr="0033359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</w:p>
          <w:p w14:paraId="1FF52AFA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14:paraId="1B7E81E1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C065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Repetisi</w:t>
            </w:r>
            <w:proofErr w:type="spellEnd"/>
            <w:r w:rsidRPr="004C065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:</w:t>
            </w:r>
            <w:r w:rsidRPr="0033359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Pengulangan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bentuk</w:t>
            </w:r>
            <w:proofErr w:type="spellEnd"/>
          </w:p>
          <w:p w14:paraId="5F494C09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14:paraId="19F6D10F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065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Reuse:</w:t>
            </w:r>
            <w:r w:rsidRPr="0033359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</w:p>
          <w:p w14:paraId="2CBEF37C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48F9704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Ritme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pengulangan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repetisi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terus-menerus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teratur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teratur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kesan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keindahan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A14C6C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DFD8826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Simpul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4C0657"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metode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dasar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mengaplikasikan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tali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bertujuan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fungsional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kepentingan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estetis</w:t>
            </w:r>
            <w:proofErr w:type="spellEnd"/>
          </w:p>
          <w:p w14:paraId="625D0D7E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6DB85FF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Souvenir:</w:t>
            </w:r>
            <w:r w:rsidR="004C0657"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tangan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cendramata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dijadikan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oleh-oleh/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tangan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khas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even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dimiliki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dihadiahkan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orang lain</w:t>
            </w:r>
          </w:p>
          <w:p w14:paraId="4EB05EB4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F2DFBC7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Stilasi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4C0657"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Penggayaan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proofErr w:type="gram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penyesuaian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proofErr w:type="gram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menggambar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meninggalkan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aslinya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220D9B6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14CDB7B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Tekstur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nilai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raba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C8CD8A6" w14:textId="77777777" w:rsidR="004C0657" w:rsidRDefault="004C0657" w:rsidP="00333590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260366B" w14:textId="77777777" w:rsidR="00333590" w:rsidRPr="00333590" w:rsidRDefault="00333590" w:rsidP="00333590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Unsur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proofErr w:type="gram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>rupa</w:t>
            </w:r>
            <w:proofErr w:type="spellEnd"/>
            <w:r w:rsidRPr="003335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titik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 garis,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bidang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ruang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tekstur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 dan tone  (nada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terang</w:t>
            </w:r>
            <w:proofErr w:type="spellEnd"/>
            <w:r w:rsidRPr="00333590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</w:tc>
      </w:tr>
      <w:tr w:rsidR="00333590" w:rsidRPr="00B015F7" w14:paraId="53F5E121" w14:textId="77777777" w:rsidTr="001A22A8">
        <w:trPr>
          <w:trHeight w:val="193"/>
        </w:trPr>
        <w:tc>
          <w:tcPr>
            <w:tcW w:w="791" w:type="pct"/>
          </w:tcPr>
          <w:p w14:paraId="68A9D0B1" w14:textId="77777777" w:rsidR="00333590" w:rsidRPr="00E837A1" w:rsidRDefault="00333590" w:rsidP="00E837A1">
            <w:pPr>
              <w:spacing w:before="120" w:after="120" w:line="240" w:lineRule="auto"/>
              <w:ind w:left="13"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837A1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</w:p>
          <w:p w14:paraId="55B810E2" w14:textId="77777777" w:rsidR="00333590" w:rsidRPr="00E837A1" w:rsidRDefault="00333590" w:rsidP="00E837A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A.1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sz w:val="24"/>
                <w:szCs w:val="24"/>
              </w:rPr>
              <w:t>Mengalami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merasakan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dan era.</w:t>
            </w:r>
          </w:p>
          <w:p w14:paraId="116C8E3D" w14:textId="77777777" w:rsidR="00333590" w:rsidRPr="00E837A1" w:rsidRDefault="00333590" w:rsidP="00E837A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A.3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proofErr w:type="gram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C996F5D" w14:textId="77777777" w:rsidR="00333590" w:rsidRPr="00E837A1" w:rsidRDefault="00333590" w:rsidP="00E837A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R.1  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sz w:val="24"/>
                <w:szCs w:val="24"/>
              </w:rPr>
              <w:lastRenderedPageBreak/>
              <w:t>pengalaman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proofErr w:type="gram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551F4E9" w14:textId="77777777" w:rsidR="00333590" w:rsidRPr="00E837A1" w:rsidRDefault="00333590" w:rsidP="00E837A1">
            <w:pPr>
              <w:spacing w:before="120" w:after="120" w:line="240" w:lineRule="auto"/>
              <w:ind w:left="13"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837A1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</w:p>
          <w:p w14:paraId="642D7C56" w14:textId="77777777" w:rsidR="00333590" w:rsidRPr="00447F5D" w:rsidRDefault="00333590" w:rsidP="00E837A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sz w:val="24"/>
                <w:szCs w:val="24"/>
              </w:rPr>
            </w:pPr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0.1   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37A1">
              <w:rPr>
                <w:rFonts w:ascii="Times New Roman" w:hAnsi="Times New Roman"/>
                <w:sz w:val="24"/>
                <w:szCs w:val="24"/>
              </w:rPr>
              <w:t>menganalisa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E837A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799" w:type="pct"/>
          </w:tcPr>
          <w:p w14:paraId="4007EC73" w14:textId="77777777" w:rsidR="00333590" w:rsidRPr="007140A8" w:rsidRDefault="00333590" w:rsidP="007140A8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7140A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1.1.  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140A8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 minimal</w:t>
            </w:r>
            <w:proofErr w:type="gram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tiga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unsur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B06BF43" w14:textId="77777777" w:rsidR="00333590" w:rsidRPr="007140A8" w:rsidRDefault="00333590" w:rsidP="007140A8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7140A8">
              <w:rPr>
                <w:rFonts w:ascii="Times New Roman" w:hAnsi="Times New Roman"/>
                <w:sz w:val="24"/>
                <w:szCs w:val="24"/>
              </w:rPr>
              <w:t xml:space="preserve">1.2.  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mendeteksi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unsur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7140A8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proofErr w:type="gram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membentuk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ritme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tertentu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 di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lastRenderedPageBreak/>
              <w:t>sekitar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E42BC2" w14:textId="77777777" w:rsidR="00333590" w:rsidRPr="007140A8" w:rsidRDefault="00333590" w:rsidP="007140A8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7140A8">
              <w:rPr>
                <w:rFonts w:ascii="Times New Roman" w:hAnsi="Times New Roman"/>
                <w:sz w:val="24"/>
                <w:szCs w:val="24"/>
              </w:rPr>
              <w:t xml:space="preserve">1.3.  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140A8">
              <w:rPr>
                <w:rFonts w:ascii="Times New Roman" w:hAnsi="Times New Roman"/>
                <w:sz w:val="24"/>
                <w:szCs w:val="24"/>
              </w:rPr>
              <w:t>menyimpulkan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proofErr w:type="gram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prinsip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ritme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benar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86F70B7" w14:textId="77777777" w:rsidR="00333590" w:rsidRPr="00B45EFE" w:rsidRDefault="00333590" w:rsidP="007140A8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7140A8">
              <w:rPr>
                <w:rFonts w:ascii="Times New Roman" w:hAnsi="Times New Roman"/>
                <w:sz w:val="24"/>
                <w:szCs w:val="24"/>
              </w:rPr>
              <w:t>1.4.</w:t>
            </w:r>
            <w:r w:rsidRPr="007140A8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prinsip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ritme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rupa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0A8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7140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66440202" w14:textId="77777777" w:rsidR="00333590" w:rsidRPr="00B45EFE" w:rsidRDefault="00333590" w:rsidP="00E837A1">
            <w:pP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754" w:type="pct"/>
          </w:tcPr>
          <w:p w14:paraId="5A0DE55C" w14:textId="77777777" w:rsidR="00333590" w:rsidRDefault="00333590" w:rsidP="005B0D70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Rupa di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14:paraId="6224E412" w14:textId="77777777" w:rsidR="00333590" w:rsidRPr="008F1E36" w:rsidRDefault="00333590" w:rsidP="005B0D70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proofErr w:type="gram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Visual di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14:paraId="3C4E64B9" w14:textId="77777777" w:rsidR="00333590" w:rsidRPr="008F1E36" w:rsidRDefault="00333590" w:rsidP="005B0D70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67AF369" w14:textId="77777777" w:rsidR="00333590" w:rsidRPr="008F1E36" w:rsidRDefault="00333590" w:rsidP="005B0D70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88" w:type="pct"/>
          </w:tcPr>
          <w:p w14:paraId="55D8D3B1" w14:textId="77777777" w:rsidR="00333590" w:rsidRPr="006947AE" w:rsidRDefault="00333590" w:rsidP="00A303C4">
            <w:pPr>
              <w:spacing w:before="120" w:after="120" w:line="240" w:lineRule="auto"/>
              <w:ind w:right="2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engamati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luar</w:t>
            </w:r>
            <w:proofErr w:type="spellEnd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3C4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822" w:type="pct"/>
          </w:tcPr>
          <w:p w14:paraId="7A3E1140" w14:textId="77777777" w:rsidR="00333590" w:rsidRPr="002149E9" w:rsidRDefault="00333590" w:rsidP="002149E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Beriman</w:t>
            </w:r>
            <w:proofErr w:type="spellEnd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Bertakwa</w:t>
            </w:r>
            <w:proofErr w:type="spellEnd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Kepada</w:t>
            </w:r>
            <w:proofErr w:type="spellEnd"/>
            <w:proofErr w:type="gramEnd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YME, dan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Berakhlak</w:t>
            </w:r>
            <w:proofErr w:type="spellEnd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Mulia</w:t>
            </w:r>
            <w:proofErr w:type="spellEnd"/>
          </w:p>
          <w:p w14:paraId="3A28D04B" w14:textId="77777777" w:rsidR="00333590" w:rsidRPr="002149E9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Akhlak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Beragama:Mensyukuri</w:t>
            </w:r>
            <w:proofErr w:type="spellEnd"/>
            <w:proofErr w:type="gram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keindahan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ciptaan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Tuhan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Maha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Esa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4ACB9374" w14:textId="77777777" w:rsidR="00333590" w:rsidRPr="002149E9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Akhlak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rasa </w:t>
            </w:r>
            <w:proofErr w:type="spellStart"/>
            <w:proofErr w:type="gram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tanggungjawab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proofErr w:type="gram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lingkungan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EE4AA8B" w14:textId="77777777" w:rsidR="00333590" w:rsidRPr="002149E9" w:rsidRDefault="00333590" w:rsidP="002149E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256F9BCC" w14:textId="77777777" w:rsidR="00333590" w:rsidRPr="002149E9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berkomunikasi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mencapai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5B899FB" w14:textId="77777777" w:rsidR="00333590" w:rsidRPr="002149E9" w:rsidRDefault="00333590" w:rsidP="002149E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5F806DA" w14:textId="77777777" w:rsidR="00333590" w:rsidRPr="002149E9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rasa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ingin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149E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272BBCC7" w14:textId="77777777" w:rsidR="00333590" w:rsidRPr="00B45EFE" w:rsidRDefault="00333590" w:rsidP="005B0D70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590" w:rsidRPr="00B015F7" w14:paraId="4B577604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1ACA89BB" w14:textId="77777777" w:rsidR="00333590" w:rsidRDefault="00333590" w:rsidP="00C25DCA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Menggambar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Ritme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Rupa</w:t>
            </w:r>
          </w:p>
        </w:tc>
        <w:tc>
          <w:tcPr>
            <w:tcW w:w="657" w:type="pct"/>
            <w:vMerge/>
          </w:tcPr>
          <w:p w14:paraId="67127D22" w14:textId="77777777" w:rsidR="00333590" w:rsidRPr="002149E9" w:rsidRDefault="00333590" w:rsidP="009072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619EAA49" w14:textId="77777777" w:rsidTr="001A22A8">
        <w:trPr>
          <w:trHeight w:val="193"/>
        </w:trPr>
        <w:tc>
          <w:tcPr>
            <w:tcW w:w="791" w:type="pct"/>
            <w:shd w:val="clear" w:color="auto" w:fill="auto"/>
            <w:vAlign w:val="center"/>
          </w:tcPr>
          <w:p w14:paraId="75574A2C" w14:textId="77777777" w:rsidR="00333590" w:rsidRPr="00636D4E" w:rsidRDefault="00333590" w:rsidP="00E8160B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Mengalami</w:t>
            </w:r>
            <w:proofErr w:type="spellEnd"/>
          </w:p>
          <w:p w14:paraId="30C56835" w14:textId="77777777" w:rsidR="00333590" w:rsidRPr="00636D4E" w:rsidRDefault="00333590" w:rsidP="00E8160B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A.2      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C7678">
              <w:rPr>
                <w:rFonts w:ascii="Times New Roman" w:hAnsi="Times New Roman"/>
                <w:sz w:val="24"/>
                <w:szCs w:val="24"/>
              </w:rPr>
              <w:t>media</w:t>
            </w: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proses</w:t>
            </w:r>
          </w:p>
          <w:p w14:paraId="203B743A" w14:textId="77777777" w:rsidR="00333590" w:rsidRPr="00636D4E" w:rsidRDefault="00333590" w:rsidP="00E8160B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23E686AD" w14:textId="77777777" w:rsidR="00333590" w:rsidRPr="00636D4E" w:rsidRDefault="00333590" w:rsidP="00E8160B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C.1</w:t>
            </w: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C7678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dan proses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keluwesan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makin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meningkat</w:t>
            </w:r>
            <w:proofErr w:type="spellEnd"/>
          </w:p>
          <w:p w14:paraId="5DC957C3" w14:textId="77777777" w:rsidR="00333590" w:rsidRPr="00636D4E" w:rsidRDefault="00333590" w:rsidP="00E8160B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1038C788" w14:textId="77777777" w:rsidR="00333590" w:rsidRPr="00636D4E" w:rsidRDefault="00333590" w:rsidP="00E8160B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R.2</w:t>
            </w: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2C7678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penilaian</w:t>
            </w:r>
            <w:proofErr w:type="spellEnd"/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karya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</w:p>
          <w:p w14:paraId="6D4B7143" w14:textId="77777777" w:rsidR="00333590" w:rsidRPr="00636D4E" w:rsidRDefault="00333590" w:rsidP="00E8160B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dan</w:t>
            </w:r>
            <w:proofErr w:type="gramEnd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024514C6" w14:textId="77777777" w:rsidR="00333590" w:rsidRPr="00447F5D" w:rsidRDefault="00333590" w:rsidP="00E8160B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BBA.</w:t>
            </w:r>
            <w:proofErr w:type="gram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C7678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C7678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799" w:type="pct"/>
          </w:tcPr>
          <w:p w14:paraId="2F3AA61B" w14:textId="77777777" w:rsidR="00333590" w:rsidRPr="00245FA6" w:rsidRDefault="00333590" w:rsidP="00E8160B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2.1.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80319CC" w14:textId="77777777" w:rsidR="00333590" w:rsidRPr="00245FA6" w:rsidRDefault="00333590" w:rsidP="00E8160B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2.2.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</w:t>
            </w:r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A019C99" w14:textId="77777777" w:rsidR="00333590" w:rsidRPr="00245FA6" w:rsidRDefault="00333590" w:rsidP="00E8160B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2.3.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E16C3B" w14:textId="77777777" w:rsidR="00333590" w:rsidRPr="007E29A4" w:rsidRDefault="00333590" w:rsidP="00E8160B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2.4.</w:t>
            </w: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5501D452" w14:textId="77777777" w:rsidR="00333590" w:rsidRPr="00E837A1" w:rsidRDefault="00333590" w:rsidP="00E816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423B332B" w14:textId="77777777" w:rsidR="00333590" w:rsidRDefault="00333590" w:rsidP="00E8160B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</w:p>
          <w:p w14:paraId="7426C93E" w14:textId="77777777" w:rsidR="00333590" w:rsidRPr="00991536" w:rsidRDefault="00333590" w:rsidP="00E8160B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</w:p>
        </w:tc>
        <w:tc>
          <w:tcPr>
            <w:tcW w:w="688" w:type="pct"/>
          </w:tcPr>
          <w:p w14:paraId="0F033A73" w14:textId="77777777" w:rsidR="00333590" w:rsidRPr="002149E9" w:rsidRDefault="00333590" w:rsidP="00E816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enggambar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  </w:t>
            </w:r>
            <w:proofErr w:type="spellStart"/>
            <w:proofErr w:type="gram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diatas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proofErr w:type="gram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media  lain yang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dibebaskan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rekreasi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 xml:space="preserve"> yang  </w:t>
            </w:r>
            <w:proofErr w:type="spellStart"/>
            <w:r w:rsidRPr="00676B46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</w:p>
        </w:tc>
        <w:tc>
          <w:tcPr>
            <w:tcW w:w="822" w:type="pct"/>
          </w:tcPr>
          <w:p w14:paraId="09E6090D" w14:textId="77777777" w:rsidR="00333590" w:rsidRPr="00636D4E" w:rsidRDefault="00333590" w:rsidP="00E816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 </w:t>
            </w: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58F5DED6" w14:textId="77777777" w:rsidR="00333590" w:rsidRPr="00636D4E" w:rsidRDefault="00333590" w:rsidP="00F0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menghormati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berpartisipasi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B728A89" w14:textId="77777777" w:rsidR="00333590" w:rsidRPr="00636D4E" w:rsidRDefault="00333590" w:rsidP="00F0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menyimpannya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tempatnya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4399EF6" w14:textId="77777777" w:rsidR="00333590" w:rsidRPr="00636D4E" w:rsidRDefault="00333590" w:rsidP="00E816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5193FA24" w14:textId="77777777" w:rsidR="00333590" w:rsidRPr="00636D4E" w:rsidRDefault="00333590" w:rsidP="00F0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Regulasi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percaya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mengekspresikan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ide</w:t>
            </w:r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menyelesaikan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tugas-tugas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telah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disepakati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F00874" w14:textId="77777777" w:rsidR="00333590" w:rsidRPr="00636D4E" w:rsidRDefault="00333590" w:rsidP="00E816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 </w:t>
            </w: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</w:t>
            </w: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778107A7" w14:textId="77777777" w:rsidR="00333590" w:rsidRPr="00636D4E" w:rsidRDefault="00333590" w:rsidP="00F0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0F96BE" w14:textId="77777777" w:rsidR="00333590" w:rsidRPr="00636D4E" w:rsidRDefault="00333590" w:rsidP="00E816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 </w:t>
            </w:r>
            <w:proofErr w:type="spellStart"/>
            <w:r w:rsidRPr="00636D4E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6D16C146" w14:textId="77777777" w:rsidR="00333590" w:rsidRPr="002149E9" w:rsidRDefault="00333590" w:rsidP="00F0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Tindakan yang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tindakan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sketsa</w:t>
            </w:r>
            <w:proofErr w:type="spellEnd"/>
            <w:proofErr w:type="gram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seni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636D4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1D019ADC" w14:textId="77777777" w:rsidR="00333590" w:rsidRPr="002149E9" w:rsidRDefault="00333590" w:rsidP="00E816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6395E177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1EF78D7C" w14:textId="77777777" w:rsidR="00333590" w:rsidRDefault="00333590" w:rsidP="00E8160B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Mengeksplorasi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Ikatan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Simpul</w:t>
            </w:r>
            <w:proofErr w:type="spellEnd"/>
          </w:p>
        </w:tc>
        <w:tc>
          <w:tcPr>
            <w:tcW w:w="657" w:type="pct"/>
            <w:vMerge/>
          </w:tcPr>
          <w:p w14:paraId="19FB9528" w14:textId="77777777" w:rsidR="00333590" w:rsidRPr="009E6F60" w:rsidRDefault="00333590" w:rsidP="00E8160B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2609FE3C" w14:textId="77777777" w:rsidTr="001A22A8">
        <w:trPr>
          <w:trHeight w:val="193"/>
        </w:trPr>
        <w:tc>
          <w:tcPr>
            <w:tcW w:w="791" w:type="pct"/>
            <w:shd w:val="clear" w:color="auto" w:fill="auto"/>
          </w:tcPr>
          <w:p w14:paraId="07F78C71" w14:textId="77777777" w:rsidR="00333590" w:rsidRPr="003A3EC9" w:rsidRDefault="00333590" w:rsidP="003A3EC9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</w:p>
          <w:p w14:paraId="3ED38858" w14:textId="77777777" w:rsidR="00333590" w:rsidRPr="003A3EC9" w:rsidRDefault="00333590" w:rsidP="003A3EC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A.1        </w:t>
            </w:r>
            <w:proofErr w:type="spellStart"/>
            <w:proofErr w:type="gram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  </w:t>
            </w:r>
            <w:proofErr w:type="spellStart"/>
            <w:proofErr w:type="gram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merasakan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 dan 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3EC9">
              <w:rPr>
                <w:rFonts w:ascii="Times New Roman" w:hAnsi="Times New Roman"/>
                <w:sz w:val="24"/>
                <w:szCs w:val="24"/>
              </w:rPr>
              <w:t>termasuk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era.</w:t>
            </w:r>
          </w:p>
          <w:p w14:paraId="542261C6" w14:textId="77777777" w:rsidR="00333590" w:rsidRPr="003A3EC9" w:rsidRDefault="00333590" w:rsidP="003A3EC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A.3      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proofErr w:type="gram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60DBF8C" w14:textId="77777777" w:rsidR="00333590" w:rsidRPr="003A3EC9" w:rsidRDefault="00333590" w:rsidP="003A3EC9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187A36CD" w14:textId="77777777" w:rsidR="00333590" w:rsidRPr="003A3EC9" w:rsidRDefault="00333590" w:rsidP="003A3EC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C.2</w:t>
            </w:r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proofErr w:type="gram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dan/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aneka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media,  </w:t>
            </w:r>
            <w:proofErr w:type="spellStart"/>
            <w:r w:rsidRPr="003A3EC9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dan proses yang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3952141" w14:textId="77777777" w:rsidR="00333590" w:rsidRPr="003A3EC9" w:rsidRDefault="00333590" w:rsidP="003A3EC9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2B2978BB" w14:textId="77777777" w:rsidR="00333590" w:rsidRPr="003A3EC9" w:rsidRDefault="00333590" w:rsidP="003A3EC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R.2</w:t>
            </w:r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proofErr w:type="gram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0967A9" w14:textId="77777777" w:rsidR="00333590" w:rsidRPr="003A3EC9" w:rsidRDefault="00333590" w:rsidP="003A3EC9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dan</w:t>
            </w:r>
            <w:proofErr w:type="gramEnd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10DAB469" w14:textId="77777777" w:rsidR="00333590" w:rsidRPr="00447F5D" w:rsidRDefault="00333590" w:rsidP="003A3EC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>BBA.</w:t>
            </w:r>
            <w:proofErr w:type="gramStart"/>
            <w:r w:rsidRPr="003A3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proofErr w:type="gram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mengkomunikasi</w:t>
            </w:r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3A3EC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3A3E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799" w:type="pct"/>
          </w:tcPr>
          <w:p w14:paraId="3147D6EB" w14:textId="77777777" w:rsidR="00333590" w:rsidRPr="00526BF5" w:rsidRDefault="00333590" w:rsidP="004E2E4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3.1.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0CC6BF" w14:textId="77777777" w:rsidR="00333590" w:rsidRPr="00526BF5" w:rsidRDefault="00333590" w:rsidP="004E2E4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3.2.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1314AE8" w14:textId="77777777" w:rsidR="00333590" w:rsidRPr="00526BF5" w:rsidRDefault="00333590" w:rsidP="004E2E4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3.3.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B135EA0" w14:textId="77777777" w:rsidR="00333590" w:rsidRPr="007E29A4" w:rsidRDefault="00333590" w:rsidP="004E2E4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3.4.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ide dan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112210BF" w14:textId="77777777" w:rsidR="00333590" w:rsidRPr="00E837A1" w:rsidRDefault="00333590" w:rsidP="004E2E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62E92E8D" w14:textId="77777777" w:rsidR="00333590" w:rsidRDefault="00333590" w:rsidP="004E2E4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Mengikat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ABB5C9" w14:textId="77777777" w:rsidR="00333590" w:rsidRDefault="00333590" w:rsidP="004E2E4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jenis-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proofErr w:type="gramEnd"/>
          </w:p>
          <w:p w14:paraId="24699C57" w14:textId="77777777" w:rsidR="00333590" w:rsidRPr="00991536" w:rsidRDefault="00333590" w:rsidP="004E2E4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Langkah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langkah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</w:p>
        </w:tc>
        <w:tc>
          <w:tcPr>
            <w:tcW w:w="688" w:type="pct"/>
          </w:tcPr>
          <w:p w14:paraId="029F718D" w14:textId="77777777" w:rsidR="00333590" w:rsidRPr="009E6F60" w:rsidRDefault="00333590" w:rsidP="00F92028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engenali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menyimpul,jenis</w:t>
            </w:r>
            <w:proofErr w:type="gram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-jenisnya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membuatnya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setempat</w:t>
            </w:r>
            <w:proofErr w:type="spellEnd"/>
            <w:r w:rsidRPr="0022399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2" w:type="pct"/>
          </w:tcPr>
          <w:p w14:paraId="39D3EDB0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 </w:t>
            </w:r>
            <w:proofErr w:type="spellStart"/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12524D03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berkomunikasi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mencapai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berpartisipasi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A612EEC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D5214D5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0F62E62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rasa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ingin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dan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mempela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jari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5E3AF3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Merefleksi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Pemikiran</w:t>
            </w:r>
            <w:proofErr w:type="spellEnd"/>
            <w:proofErr w:type="gram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dan Proses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kesalahan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D082B7C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 </w:t>
            </w:r>
            <w:proofErr w:type="spellStart"/>
            <w:r w:rsidRPr="00F0782F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2D78F828" w14:textId="77777777" w:rsidR="00333590" w:rsidRPr="00F0782F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yang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proofErr w:type="gram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: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memunculkan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ide-ide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14D4F4A5" w14:textId="77777777" w:rsidR="00333590" w:rsidRPr="009E6F60" w:rsidRDefault="00333590" w:rsidP="00F0782F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 dan   </w:t>
            </w:r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Tindakan    yang 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:  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mengklarifikasi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  dan </w:t>
            </w:r>
            <w:proofErr w:type="spellStart"/>
            <w:proofErr w:type="gram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mempertanyakan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proofErr w:type="gram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F078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48BA16D0" w14:textId="77777777" w:rsidR="00333590" w:rsidRPr="009E6F60" w:rsidRDefault="00333590" w:rsidP="004E2E4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255B269F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686B0103" w14:textId="77777777" w:rsidR="00333590" w:rsidRDefault="00333590" w:rsidP="009A66F2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Makrame</w:t>
            </w:r>
            <w:proofErr w:type="spellEnd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66F2">
              <w:rPr>
                <w:rFonts w:ascii="Times New Roman" w:hAnsi="Times New Roman"/>
                <w:b/>
                <w:bCs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657" w:type="pct"/>
            <w:vMerge/>
          </w:tcPr>
          <w:p w14:paraId="6C12B949" w14:textId="77777777" w:rsidR="00333590" w:rsidRPr="009E6F60" w:rsidRDefault="00333590" w:rsidP="009A66F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5EF160AE" w14:textId="77777777" w:rsidTr="001A22A8">
        <w:trPr>
          <w:trHeight w:val="193"/>
        </w:trPr>
        <w:tc>
          <w:tcPr>
            <w:tcW w:w="791" w:type="pct"/>
            <w:shd w:val="clear" w:color="auto" w:fill="auto"/>
          </w:tcPr>
          <w:p w14:paraId="34E57A67" w14:textId="77777777" w:rsidR="00333590" w:rsidRPr="001861D5" w:rsidRDefault="00333590" w:rsidP="001D4DD7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</w:p>
          <w:p w14:paraId="629596AF" w14:textId="77777777" w:rsidR="00333590" w:rsidRPr="001861D5" w:rsidRDefault="00333590" w:rsidP="001D4DD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A.2     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proses.</w:t>
            </w:r>
          </w:p>
          <w:p w14:paraId="1FC2AC8A" w14:textId="77777777" w:rsidR="00333590" w:rsidRPr="001861D5" w:rsidRDefault="00333590" w:rsidP="001D4DD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A.3     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A61F25E" w14:textId="77777777" w:rsidR="00333590" w:rsidRPr="001861D5" w:rsidRDefault="00333590" w:rsidP="001D4DD7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6A9BB785" w14:textId="77777777" w:rsidR="00333590" w:rsidRPr="001861D5" w:rsidRDefault="00333590" w:rsidP="001D4DD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C.2</w:t>
            </w:r>
            <w:r w:rsidRPr="001861D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ab/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dan/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media,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 proses yang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2DC4C12" w14:textId="77777777" w:rsidR="00333590" w:rsidRPr="001861D5" w:rsidRDefault="00333590" w:rsidP="001D4DD7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085F37D1" w14:textId="77777777" w:rsidR="00333590" w:rsidRPr="001861D5" w:rsidRDefault="00333590" w:rsidP="001D4DD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BBA.1  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 </w:t>
            </w:r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 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ab/>
              <w:t xml:space="preserve">ide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7ED0858" w14:textId="77777777" w:rsidR="00333590" w:rsidRPr="00447F5D" w:rsidRDefault="00333590" w:rsidP="001D4DD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BBA.2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Menyambut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799" w:type="pct"/>
          </w:tcPr>
          <w:p w14:paraId="6B65F361" w14:textId="77777777" w:rsidR="00333590" w:rsidRPr="00D9106E" w:rsidRDefault="00333590" w:rsidP="001D4DD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4.1.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136C128" w14:textId="77777777" w:rsidR="00333590" w:rsidRPr="00D9106E" w:rsidRDefault="00333590" w:rsidP="001D4DD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4.2.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C9CEB2D" w14:textId="77777777" w:rsidR="00333590" w:rsidRPr="00D9106E" w:rsidRDefault="00333590" w:rsidP="001D4DD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4.3.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penciptaan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AF720C5" w14:textId="77777777" w:rsidR="00333590" w:rsidRPr="00D9106E" w:rsidRDefault="00333590" w:rsidP="001D4DD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4.4.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peneiptaan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5B1167B" w14:textId="77777777" w:rsidR="00333590" w:rsidRPr="007E29A4" w:rsidRDefault="00333590" w:rsidP="001D4DD7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4.5.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ide dan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05B862A0" w14:textId="77777777" w:rsidR="00333590" w:rsidRPr="00E837A1" w:rsidRDefault="00333590" w:rsidP="001D4D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0DAC43DC" w14:textId="77777777" w:rsidR="00333590" w:rsidRPr="001006EF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Definisi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  <w:p w14:paraId="24B3F716" w14:textId="77777777" w:rsidR="00333590" w:rsidRPr="001006EF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  <w:p w14:paraId="271AC842" w14:textId="77777777" w:rsidR="00333590" w:rsidRPr="001006EF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c.   Langkah-Langkah </w:t>
            </w:r>
            <w:proofErr w:type="spellStart"/>
            <w:proofErr w:type="gram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</w:tc>
        <w:tc>
          <w:tcPr>
            <w:tcW w:w="688" w:type="pct"/>
          </w:tcPr>
          <w:p w14:paraId="49814778" w14:textId="77777777" w:rsidR="00333590" w:rsidRPr="009E6F60" w:rsidRDefault="00333590" w:rsidP="001D4DD7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embuat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 xml:space="preserve">   dan  </w:t>
            </w:r>
            <w:proofErr w:type="spellStart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F92028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</w:tc>
        <w:tc>
          <w:tcPr>
            <w:tcW w:w="822" w:type="pct"/>
          </w:tcPr>
          <w:p w14:paraId="7F9FA8F9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 </w:t>
            </w: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2B224541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menghormati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C79E8F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711ACCE1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Kesadaran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Dihadapi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32DA63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3.   </w:t>
            </w: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35F0CB2D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dan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AF5490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Merefleksi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Pemikiran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  Proses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berproses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kualitas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pekerjaan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kesalahan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6E4C02A2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 </w:t>
            </w:r>
            <w:proofErr w:type="spellStart"/>
            <w:r w:rsidRPr="001861D5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750DF776" w14:textId="77777777" w:rsidR="00333590" w:rsidRPr="001861D5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yang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inspirasi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memunculkan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ide-ide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33DB5863" w14:textId="77777777" w:rsidR="00333590" w:rsidRPr="009E6F60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Tindakan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yangOrisinal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mau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proofErr w:type="gram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sketsa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1861D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00DAA4D0" w14:textId="77777777" w:rsidR="00333590" w:rsidRPr="009E6F60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75B15567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6D16D7FD" w14:textId="77777777" w:rsidR="00333590" w:rsidRDefault="00333590" w:rsidP="001D4DD7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D8618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 Dan Mengeksplorasi Aneka Anyaman</w:t>
            </w:r>
          </w:p>
        </w:tc>
        <w:tc>
          <w:tcPr>
            <w:tcW w:w="657" w:type="pct"/>
            <w:vMerge/>
          </w:tcPr>
          <w:p w14:paraId="2068F5FB" w14:textId="77777777" w:rsidR="00333590" w:rsidRPr="009E6F60" w:rsidRDefault="00333590" w:rsidP="001D4DD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56807729" w14:textId="77777777" w:rsidTr="001A22A8">
        <w:trPr>
          <w:trHeight w:val="193"/>
        </w:trPr>
        <w:tc>
          <w:tcPr>
            <w:tcW w:w="791" w:type="pct"/>
            <w:shd w:val="clear" w:color="auto" w:fill="auto"/>
          </w:tcPr>
          <w:p w14:paraId="2F264B9A" w14:textId="77777777" w:rsidR="00333590" w:rsidRPr="00533EA7" w:rsidRDefault="00333590" w:rsidP="00533EA7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33EA7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</w:p>
          <w:p w14:paraId="6B2F1E19" w14:textId="77777777" w:rsidR="00333590" w:rsidRPr="00533EA7" w:rsidRDefault="00333590" w:rsidP="00533EA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533E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A.1  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merasakan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dan era.</w:t>
            </w:r>
          </w:p>
          <w:p w14:paraId="09A2860B" w14:textId="77777777" w:rsidR="00333590" w:rsidRPr="00533EA7" w:rsidRDefault="00333590" w:rsidP="00533EA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533E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A.2  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proses.</w:t>
            </w:r>
          </w:p>
          <w:p w14:paraId="3AFD0945" w14:textId="77777777" w:rsidR="00333590" w:rsidRPr="00533EA7" w:rsidRDefault="00333590" w:rsidP="00533EA7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33EA7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18597B87" w14:textId="77777777" w:rsidR="00333590" w:rsidRPr="00533EA7" w:rsidRDefault="00333590" w:rsidP="00533EA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533E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R.1  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proofErr w:type="gram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E4AD41" w14:textId="77777777" w:rsidR="00333590" w:rsidRPr="00447F5D" w:rsidRDefault="00333590" w:rsidP="00533EA7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533E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R.2  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penilaian</w:t>
            </w:r>
            <w:proofErr w:type="spellEnd"/>
            <w:proofErr w:type="gram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orang lain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r w:rsidRPr="00533EA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799" w:type="pct"/>
          </w:tcPr>
          <w:p w14:paraId="4ED76DD4" w14:textId="77777777" w:rsidR="00333590" w:rsidRPr="008D4539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 xml:space="preserve">5.1.   Siswa dapat menentukan  tiga nama 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karya seni anyaman di daerah sekitar.</w:t>
            </w:r>
          </w:p>
          <w:p w14:paraId="399D4857" w14:textId="77777777" w:rsidR="00333590" w:rsidRPr="008D4539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5.2.   Siswa dapat menguraikan  tiga jenis bahan untuk membuat  karya seni anyaman di daerah sekitar.</w:t>
            </w:r>
          </w:p>
          <w:p w14:paraId="61ED01C7" w14:textId="77777777" w:rsidR="00333590" w:rsidRPr="008D4539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5.3.   Siswa dapat  menyusun  langkah-Iangkah  dalam  proses pembuatan  karya seni anyaman.</w:t>
            </w:r>
          </w:p>
          <w:p w14:paraId="5C6A16C4" w14:textId="77777777" w:rsidR="00333590" w:rsidRPr="00311302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5.4.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</w:t>
            </w:r>
            <w:r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menciptakan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 karya seni anyaman sederhana dengan aneka media sesuai 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kreatifitasnya  sendiri.</w:t>
            </w:r>
          </w:p>
        </w:tc>
        <w:tc>
          <w:tcPr>
            <w:tcW w:w="489" w:type="pct"/>
          </w:tcPr>
          <w:p w14:paraId="6CF8577C" w14:textId="77777777" w:rsidR="00333590" w:rsidRPr="00E837A1" w:rsidRDefault="00333590" w:rsidP="00D861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0E411AAC" w14:textId="77777777" w:rsidR="0033359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Definisi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72A8FE3D" w14:textId="77777777" w:rsidR="0033359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Motif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582E6E7B" w14:textId="77777777" w:rsidR="0033359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08515C7F" w14:textId="77777777" w:rsidR="00333590" w:rsidRPr="00991536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d.  </w:t>
            </w:r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 xml:space="preserve">Langkah-Langkah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Menganyam</w:t>
            </w:r>
            <w:proofErr w:type="spellEnd"/>
          </w:p>
        </w:tc>
        <w:tc>
          <w:tcPr>
            <w:tcW w:w="688" w:type="pct"/>
          </w:tcPr>
          <w:p w14:paraId="3456389F" w14:textId="77777777" w:rsidR="00333590" w:rsidRPr="009E6F60" w:rsidRDefault="00333590" w:rsidP="00D86182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Mengenali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jenis</w:t>
            </w:r>
            <w:proofErr w:type="gram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-jenis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membuatnya</w:t>
            </w:r>
            <w:proofErr w:type="spellEnd"/>
          </w:p>
        </w:tc>
        <w:tc>
          <w:tcPr>
            <w:tcW w:w="822" w:type="pct"/>
          </w:tcPr>
          <w:p w14:paraId="6AC70659" w14:textId="77777777" w:rsidR="00333590" w:rsidRPr="00B401E1" w:rsidRDefault="00333590" w:rsidP="00B401E1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1.   </w:t>
            </w:r>
            <w:proofErr w:type="spellStart"/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704B7552" w14:textId="77777777" w:rsidR="00333590" w:rsidRPr="00B401E1" w:rsidRDefault="00333590" w:rsidP="00B401E1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Kesadaran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Akan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Dihadapi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meneoba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E0C7B2" w14:textId="77777777" w:rsidR="00333590" w:rsidRPr="00B401E1" w:rsidRDefault="00333590" w:rsidP="00B401E1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F59C9B5" w14:textId="77777777" w:rsidR="00333590" w:rsidRPr="00B401E1" w:rsidRDefault="00333590" w:rsidP="00B401E1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rasa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ingin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29C20FD" w14:textId="77777777" w:rsidR="00333590" w:rsidRPr="00B401E1" w:rsidRDefault="00333590" w:rsidP="00B401E1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 </w:t>
            </w:r>
            <w:proofErr w:type="spellStart"/>
            <w:r w:rsidRPr="00B401E1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0AAA4389" w14:textId="77777777" w:rsidR="00333590" w:rsidRPr="00B401E1" w:rsidRDefault="00333590" w:rsidP="00B401E1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yang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proofErr w:type="gram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meneari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membantu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memuneulkan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ide-ide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40ED8608" w14:textId="77777777" w:rsidR="00333590" w:rsidRPr="009E6F60" w:rsidRDefault="00333590" w:rsidP="00B401E1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 Tindakan  yang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mereneanakan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sketsa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B401E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733BC1A3" w14:textId="77777777" w:rsidR="00333590" w:rsidRPr="009E6F6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19F4D75D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19683DEF" w14:textId="77777777" w:rsidR="00333590" w:rsidRDefault="00333590" w:rsidP="00D86182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D86182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D8618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Souvenir Dari </w:t>
            </w:r>
            <w:proofErr w:type="spellStart"/>
            <w:r w:rsidRPr="00D86182">
              <w:rPr>
                <w:rFonts w:ascii="Times New Roman" w:hAnsi="Times New Roman"/>
                <w:b/>
                <w:bCs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657" w:type="pct"/>
            <w:vMerge/>
          </w:tcPr>
          <w:p w14:paraId="4F1CABBA" w14:textId="77777777" w:rsidR="00333590" w:rsidRPr="009E6F6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27FCB07A" w14:textId="77777777" w:rsidTr="001A22A8">
        <w:trPr>
          <w:trHeight w:val="193"/>
        </w:trPr>
        <w:tc>
          <w:tcPr>
            <w:tcW w:w="791" w:type="pct"/>
            <w:shd w:val="clear" w:color="auto" w:fill="auto"/>
          </w:tcPr>
          <w:p w14:paraId="60F6C7A0" w14:textId="77777777" w:rsidR="00333590" w:rsidRPr="00AE4805" w:rsidRDefault="00333590" w:rsidP="00AE4805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</w:p>
          <w:p w14:paraId="765531D8" w14:textId="77777777" w:rsidR="00333590" w:rsidRPr="00AE4805" w:rsidRDefault="00333590" w:rsidP="00AE4805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A.1     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merasakan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dari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era.</w:t>
            </w:r>
          </w:p>
          <w:p w14:paraId="3D661AD0" w14:textId="77777777" w:rsidR="00333590" w:rsidRPr="00AE4805" w:rsidRDefault="00333590" w:rsidP="00AE4805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A.2      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proses.</w:t>
            </w:r>
          </w:p>
          <w:p w14:paraId="111F7468" w14:textId="77777777" w:rsidR="00333590" w:rsidRPr="00AE4805" w:rsidRDefault="00333590" w:rsidP="00AE4805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A.3      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proofErr w:type="gram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EC18142" w14:textId="77777777" w:rsidR="00333590" w:rsidRPr="00AE4805" w:rsidRDefault="00333590" w:rsidP="00AE4805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6088CC1E" w14:textId="77777777" w:rsidR="00333590" w:rsidRPr="00AE4805" w:rsidRDefault="00333590" w:rsidP="00AE4805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>C,2</w:t>
            </w: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dan/</w:t>
            </w:r>
            <w:proofErr w:type="spellStart"/>
            <w:proofErr w:type="gram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proofErr w:type="gram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dan proses yang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B0B8093" w14:textId="77777777" w:rsidR="00333590" w:rsidRPr="00AE4805" w:rsidRDefault="00333590" w:rsidP="00AE4805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Berpikir</w:t>
            </w:r>
            <w:proofErr w:type="spellEnd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035073E7" w14:textId="77777777" w:rsidR="00333590" w:rsidRPr="00AE4805" w:rsidRDefault="00333590" w:rsidP="00AE4805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BBA.1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07B18FE" w14:textId="77777777" w:rsidR="00333590" w:rsidRPr="00AE4805" w:rsidRDefault="00333590" w:rsidP="00AE4805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BBA.2 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Menyambut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D7AAB55" w14:textId="77777777" w:rsidR="00333590" w:rsidRPr="00AE4805" w:rsidRDefault="00333590" w:rsidP="00AE4805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</w:p>
          <w:p w14:paraId="760BAB4D" w14:textId="77777777" w:rsidR="00333590" w:rsidRPr="00447F5D" w:rsidRDefault="00333590" w:rsidP="00AE4805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0.1 </w:t>
            </w:r>
            <w:r w:rsidRPr="00AE4805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menganalisa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membangun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kepribadian</w:t>
            </w:r>
            <w:proofErr w:type="spellEnd"/>
            <w:proofErr w:type="gram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berdampak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AE4805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lain.</w:t>
            </w:r>
          </w:p>
        </w:tc>
        <w:tc>
          <w:tcPr>
            <w:tcW w:w="799" w:type="pct"/>
          </w:tcPr>
          <w:p w14:paraId="38B7977E" w14:textId="77777777" w:rsidR="00333590" w:rsidRPr="00BC6D45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6.1.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63B939D" w14:textId="77777777" w:rsidR="00333590" w:rsidRPr="00BC6D45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6.2.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9ADBE1" w14:textId="77777777" w:rsidR="00333590" w:rsidRPr="00BC6D45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6.3.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</w:t>
            </w:r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DF22BAA" w14:textId="77777777" w:rsidR="00333590" w:rsidRPr="000B3656" w:rsidRDefault="00333590" w:rsidP="00D8618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6.4.</w:t>
            </w: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2E820C4C" w14:textId="77777777" w:rsidR="00333590" w:rsidRPr="00E837A1" w:rsidRDefault="00333590" w:rsidP="00D861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4E1E9CE5" w14:textId="77777777" w:rsidR="0033359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</w:t>
            </w:r>
          </w:p>
          <w:p w14:paraId="0775DC81" w14:textId="77777777" w:rsidR="0033359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b.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4F98F623" w14:textId="77777777" w:rsidR="00333590" w:rsidRPr="00991536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c.  Langkah-Langkah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</w:t>
            </w:r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Anyaman</w:t>
            </w:r>
            <w:proofErr w:type="spellEnd"/>
          </w:p>
        </w:tc>
        <w:tc>
          <w:tcPr>
            <w:tcW w:w="688" w:type="pct"/>
          </w:tcPr>
          <w:p w14:paraId="3A277C2D" w14:textId="77777777" w:rsidR="00333590" w:rsidRPr="009E6F60" w:rsidRDefault="00333590" w:rsidP="00D86182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embuat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</w:p>
        </w:tc>
        <w:tc>
          <w:tcPr>
            <w:tcW w:w="822" w:type="pct"/>
          </w:tcPr>
          <w:p w14:paraId="17D38D90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  </w:t>
            </w:r>
            <w:proofErr w:type="spellStart"/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29EA7E2B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r w:rsidRPr="00162E2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Kolaborasi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berkomunikasi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mencapai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menghormati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karya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berpartisipasi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3F6FB95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551E534D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Kesadaran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Dihadapi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62E2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yang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76E9874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Regulasi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percaya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mengekspresikan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menyelesaikan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tugas-</w:t>
            </w:r>
            <w:proofErr w:type="gram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telah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disepakati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bersabar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62E2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karya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berkualitas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memerlukan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waktu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menyelesaikannya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DB47B3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 </w:t>
            </w:r>
            <w:proofErr w:type="spellStart"/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4F5A6249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Merefleksi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Pemikiran</w:t>
            </w:r>
            <w:proofErr w:type="spellEnd"/>
            <w:proofErr w:type="gram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dan  Proses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berproses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162E2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meningkatkan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kualitas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pekerjaan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strategi  agar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berkarya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9797691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 </w:t>
            </w:r>
            <w:proofErr w:type="spellStart"/>
            <w:r w:rsidRPr="00162E2E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23C66FAB" w14:textId="77777777" w:rsidR="00333590" w:rsidRPr="00162E2E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gramStart"/>
            <w:r w:rsidRPr="00162E2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Menghasilkan</w:t>
            </w: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proofErr w:type="gram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yang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ide  yang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EB6C88B" w14:textId="77777777" w:rsidR="00333590" w:rsidRPr="009E6F60" w:rsidRDefault="00333590" w:rsidP="00162E2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b.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Tindakan  yang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dan Tindakan  yang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mau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meneoba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meneoba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mereneanakan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sketsa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162E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153832AC" w14:textId="77777777" w:rsidR="00333590" w:rsidRPr="009E6F6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50BEF144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240AF072" w14:textId="77777777" w:rsidR="00333590" w:rsidRDefault="00333590" w:rsidP="00393369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Menggambar</w:t>
            </w:r>
            <w:proofErr w:type="spellEnd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Eskpresif</w:t>
            </w:r>
            <w:proofErr w:type="spellEnd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657" w:type="pct"/>
            <w:vMerge/>
          </w:tcPr>
          <w:p w14:paraId="52B6FAC3" w14:textId="77777777" w:rsidR="00333590" w:rsidRPr="009E6F60" w:rsidRDefault="00333590" w:rsidP="00D8618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312EC835" w14:textId="77777777" w:rsidTr="001A22A8">
        <w:trPr>
          <w:trHeight w:val="193"/>
        </w:trPr>
        <w:tc>
          <w:tcPr>
            <w:tcW w:w="791" w:type="pct"/>
            <w:shd w:val="clear" w:color="auto" w:fill="auto"/>
            <w:vAlign w:val="center"/>
          </w:tcPr>
          <w:p w14:paraId="483AA328" w14:textId="77777777" w:rsidR="00333590" w:rsidRPr="00393369" w:rsidRDefault="00333590" w:rsidP="00393369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0C920D20" w14:textId="77777777" w:rsidR="00333590" w:rsidRPr="00393369" w:rsidRDefault="00333590" w:rsidP="0039336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A.1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merasakan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merespon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dan era.</w:t>
            </w:r>
          </w:p>
          <w:p w14:paraId="5A0E4510" w14:textId="77777777" w:rsidR="00333590" w:rsidRPr="00393369" w:rsidRDefault="00333590" w:rsidP="0039336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A.3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proofErr w:type="gram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07C58BE" w14:textId="77777777" w:rsidR="00333590" w:rsidRPr="00393369" w:rsidRDefault="00333590" w:rsidP="00393369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6D655A5F" w14:textId="77777777" w:rsidR="00333590" w:rsidRPr="00393369" w:rsidRDefault="00333590" w:rsidP="0039336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R.1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proofErr w:type="gram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448D756" w14:textId="77777777" w:rsidR="00333590" w:rsidRPr="00393369" w:rsidRDefault="00333590" w:rsidP="00393369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</w:p>
          <w:p w14:paraId="5979DC93" w14:textId="77777777" w:rsidR="00333590" w:rsidRPr="00447F5D" w:rsidRDefault="00333590" w:rsidP="00393369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0.1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menganalisa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kepribadian</w:t>
            </w:r>
            <w:proofErr w:type="spellEnd"/>
            <w:proofErr w:type="gram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berdampak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lain.</w:t>
            </w:r>
          </w:p>
        </w:tc>
        <w:tc>
          <w:tcPr>
            <w:tcW w:w="799" w:type="pct"/>
          </w:tcPr>
          <w:p w14:paraId="330FE78B" w14:textId="77777777" w:rsidR="00333590" w:rsidRPr="00393369" w:rsidRDefault="00333590" w:rsidP="00393369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3933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7.1. 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93369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prinsip</w:t>
            </w:r>
            <w:proofErr w:type="spellEnd"/>
            <w:proofErr w:type="gram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 di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3287CE" w14:textId="77777777" w:rsidR="00333590" w:rsidRPr="00393369" w:rsidRDefault="00333590" w:rsidP="00393369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393369">
              <w:rPr>
                <w:rFonts w:ascii="Times New Roman" w:hAnsi="Times New Roman"/>
                <w:sz w:val="24"/>
                <w:szCs w:val="24"/>
              </w:rPr>
              <w:t xml:space="preserve">7.2. 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93369">
              <w:rPr>
                <w:rFonts w:ascii="Times New Roman" w:hAnsi="Times New Roman"/>
                <w:sz w:val="24"/>
                <w:szCs w:val="24"/>
              </w:rPr>
              <w:t>prinsip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proofErr w:type="gram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 di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190A82E" w14:textId="77777777" w:rsidR="00333590" w:rsidRPr="00393369" w:rsidRDefault="00333590" w:rsidP="00393369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393369">
              <w:rPr>
                <w:rFonts w:ascii="Times New Roman" w:hAnsi="Times New Roman"/>
                <w:sz w:val="24"/>
                <w:szCs w:val="24"/>
              </w:rPr>
              <w:t xml:space="preserve">7.3. 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9336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menyimpulkan</w:t>
            </w:r>
            <w:proofErr w:type="spellEnd"/>
            <w:proofErr w:type="gram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keseimbagan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dalamnya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590A4FB" w14:textId="77777777" w:rsidR="00333590" w:rsidRPr="007140A8" w:rsidRDefault="00333590" w:rsidP="00393369">
            <w:pPr>
              <w:spacing w:before="120" w:after="120" w:line="240" w:lineRule="auto"/>
              <w:ind w:left="543" w:hanging="543"/>
              <w:rPr>
                <w:rFonts w:ascii="Times New Roman" w:hAnsi="Times New Roman"/>
                <w:sz w:val="24"/>
                <w:szCs w:val="24"/>
              </w:rPr>
            </w:pPr>
            <w:r w:rsidRPr="00393369">
              <w:rPr>
                <w:rFonts w:ascii="Times New Roman" w:hAnsi="Times New Roman"/>
                <w:sz w:val="24"/>
                <w:szCs w:val="24"/>
              </w:rPr>
              <w:t>7.4.</w:t>
            </w:r>
            <w:r w:rsidRPr="00393369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9336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proofErr w:type="gram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lastRenderedPageBreak/>
              <w:t>dengan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prinsip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ide dan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kreativitasnya</w:t>
            </w:r>
            <w:proofErr w:type="spellEnd"/>
            <w:r w:rsidRPr="003933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489" w:type="pct"/>
          </w:tcPr>
          <w:p w14:paraId="59161AD5" w14:textId="77777777" w:rsidR="00333590" w:rsidRPr="00E837A1" w:rsidRDefault="00333590" w:rsidP="003933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40103B90" w14:textId="77777777" w:rsidR="00333590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</w:p>
          <w:p w14:paraId="49C9E984" w14:textId="77777777" w:rsidR="00333590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</w:p>
          <w:p w14:paraId="62103D80" w14:textId="77777777" w:rsidR="00333590" w:rsidRPr="00991536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</w:p>
        </w:tc>
        <w:tc>
          <w:tcPr>
            <w:tcW w:w="688" w:type="pct"/>
          </w:tcPr>
          <w:p w14:paraId="24143B75" w14:textId="77777777" w:rsidR="00333590" w:rsidRPr="009E6F60" w:rsidRDefault="00333590" w:rsidP="00393369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</w:t>
            </w: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enggambar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proofErr w:type="gram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mempertimbangkan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keseimbangan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didalamnya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keindahan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2" w:type="pct"/>
          </w:tcPr>
          <w:p w14:paraId="3739B6D2" w14:textId="77777777" w:rsidR="00333590" w:rsidRPr="00393369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1.  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3C275C6C" w14:textId="77777777" w:rsidR="00333590" w:rsidRPr="00393369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r w:rsidRPr="0039336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Kolaborasi</w:t>
            </w: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bekerja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berkomunikasi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mencapai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berpartisipasi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D1175AC" w14:textId="77777777" w:rsidR="00333590" w:rsidRPr="00393369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1DC2A8A" w14:textId="77777777" w:rsidR="00333590" w:rsidRPr="00393369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6658CEEA" w14:textId="77777777" w:rsidR="00333590" w:rsidRPr="00393369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r w:rsidRPr="0039336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Regulasi</w:t>
            </w: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percaya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mengekspresikan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806DE97" w14:textId="77777777" w:rsidR="00333590" w:rsidRPr="00393369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3A96432A" w14:textId="77777777" w:rsidR="00333590" w:rsidRPr="009E6F60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kosakata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rasa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ingin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dan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bertanya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9336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319B62EC" w14:textId="77777777" w:rsidR="00333590" w:rsidRPr="009E6F60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63B80220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6AC3763D" w14:textId="77777777" w:rsidR="00333590" w:rsidRDefault="00333590" w:rsidP="00393369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394D3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Menggambar Objek Tumbuhan Dengan Memperhatikan Prinsip Proporsi</w:t>
            </w:r>
          </w:p>
        </w:tc>
        <w:tc>
          <w:tcPr>
            <w:tcW w:w="657" w:type="pct"/>
            <w:vMerge/>
          </w:tcPr>
          <w:p w14:paraId="679BEBF5" w14:textId="77777777" w:rsidR="00333590" w:rsidRPr="009E6F60" w:rsidRDefault="00333590" w:rsidP="00393369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7DC6CBD3" w14:textId="77777777" w:rsidTr="001A22A8">
        <w:trPr>
          <w:trHeight w:val="193"/>
        </w:trPr>
        <w:tc>
          <w:tcPr>
            <w:tcW w:w="791" w:type="pct"/>
            <w:shd w:val="clear" w:color="auto" w:fill="auto"/>
          </w:tcPr>
          <w:p w14:paraId="25366396" w14:textId="77777777" w:rsidR="00333590" w:rsidRPr="007C427F" w:rsidRDefault="00333590" w:rsidP="007C427F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329742CA" w14:textId="77777777" w:rsidR="00333590" w:rsidRPr="007C427F" w:rsidRDefault="00333590" w:rsidP="007C427F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A.2     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proses.</w:t>
            </w:r>
          </w:p>
          <w:p w14:paraId="6FEA1C4B" w14:textId="77777777" w:rsidR="00333590" w:rsidRPr="007C427F" w:rsidRDefault="00333590" w:rsidP="007C427F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A.3     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proofErr w:type="gram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4C4C15" w14:textId="77777777" w:rsidR="00333590" w:rsidRPr="007C427F" w:rsidRDefault="00333590" w:rsidP="007C427F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210F6539" w14:textId="77777777" w:rsidR="00333590" w:rsidRPr="007C427F" w:rsidRDefault="00333590" w:rsidP="007C427F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C427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C.2</w:t>
            </w:r>
            <w:r w:rsidRPr="007C427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ab/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dan/</w:t>
            </w:r>
            <w:proofErr w:type="spellStart"/>
            <w:proofErr w:type="gram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proofErr w:type="gram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dan proses yang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AAF9E6" w14:textId="77777777" w:rsidR="00333590" w:rsidRPr="007C427F" w:rsidRDefault="00333590" w:rsidP="007C427F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4841D441" w14:textId="77777777" w:rsidR="00333590" w:rsidRPr="007C427F" w:rsidRDefault="00333590" w:rsidP="007C427F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R.1    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proofErr w:type="gram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078AA71" w14:textId="77777777" w:rsidR="00333590" w:rsidRPr="007C427F" w:rsidRDefault="00333590" w:rsidP="007C427F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>R.2</w:t>
            </w: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penilaian</w:t>
            </w:r>
            <w:proofErr w:type="spellEnd"/>
            <w:proofErr w:type="gram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2F68F2" w14:textId="77777777" w:rsidR="00333590" w:rsidRPr="007C427F" w:rsidRDefault="00333590" w:rsidP="007C427F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Berpikir</w:t>
            </w:r>
            <w:proofErr w:type="spellEnd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45D9F916" w14:textId="77777777" w:rsidR="00333590" w:rsidRPr="007C427F" w:rsidRDefault="00333590" w:rsidP="007C427F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BBA.1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ab/>
              <w:t xml:space="preserve">ide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6358D6B" w14:textId="77777777" w:rsidR="00333590" w:rsidRPr="007C427F" w:rsidRDefault="00333590" w:rsidP="007C427F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</w:p>
          <w:p w14:paraId="5F7F2633" w14:textId="77777777" w:rsidR="00333590" w:rsidRPr="00447F5D" w:rsidRDefault="00333590" w:rsidP="007C427F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0.1 </w:t>
            </w:r>
            <w:r w:rsidRPr="007C427F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menganalisa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kepribadian</w:t>
            </w:r>
            <w:proofErr w:type="spellEnd"/>
            <w:proofErr w:type="gram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berdampak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7C427F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lain.</w:t>
            </w:r>
          </w:p>
        </w:tc>
        <w:tc>
          <w:tcPr>
            <w:tcW w:w="799" w:type="pct"/>
          </w:tcPr>
          <w:p w14:paraId="2BE954AF" w14:textId="77777777" w:rsidR="00333590" w:rsidRPr="00AC536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8.1. 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1629577" w14:textId="77777777" w:rsidR="00333590" w:rsidRPr="00AC536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8.2.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dikandungnya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E0CD28B" w14:textId="77777777" w:rsidR="00333590" w:rsidRPr="00AC536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8.3.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CF5EFF2" w14:textId="77777777" w:rsidR="00333590" w:rsidRPr="000B365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8.4.</w:t>
            </w: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meneiptakan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4202DB66" w14:textId="77777777" w:rsidR="00333590" w:rsidRPr="00E837A1" w:rsidRDefault="00333590" w:rsidP="00394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02A7B2A6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767D2E91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3B706D96" w14:textId="77777777" w:rsidR="00333590" w:rsidRPr="00991536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</w:p>
        </w:tc>
        <w:tc>
          <w:tcPr>
            <w:tcW w:w="688" w:type="pct"/>
          </w:tcPr>
          <w:p w14:paraId="6328D61A" w14:textId="77777777" w:rsidR="00333590" w:rsidRPr="009E6F60" w:rsidRDefault="00333590" w:rsidP="0082549D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</w:t>
            </w:r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enciptakan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proofErr w:type="gramEnd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pengamatan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8254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2" w:type="pct"/>
          </w:tcPr>
          <w:p w14:paraId="30AA8FA5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  </w:t>
            </w:r>
            <w:proofErr w:type="spellStart"/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1A556B82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berkomunikasi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mencapai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menghormati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berpartisipasi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A0A2767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riset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29677B4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717B13B2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Regulasi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percaya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mengekspresikan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ide</w:t>
            </w:r>
            <w:proofErr w:type="gram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bersabar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yang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berkualitas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memerlukan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menyelesaikannya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AF95AB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 </w:t>
            </w:r>
            <w:proofErr w:type="spellStart"/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000D7A4C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019596D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Merefleksi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Pemikiran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Proses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strategi</w:t>
            </w:r>
            <w:proofErr w:type="gram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berkarya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7887DB3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</w:t>
            </w:r>
            <w:proofErr w:type="spellStart"/>
            <w:r w:rsidRPr="00701704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1A4AE7A3" w14:textId="77777777" w:rsidR="00333590" w:rsidRPr="00701704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memunculkan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ide-ide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46A5271D" w14:textId="77777777" w:rsidR="00333590" w:rsidRPr="009E6F60" w:rsidRDefault="00333590" w:rsidP="0070170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b.</w:t>
            </w: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dan  Tindakan  yang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mengaplikasikan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  ide 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konteksnya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mengatasi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persoalan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mereneanakan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sketsa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dan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70170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48DA67A4" w14:textId="77777777" w:rsidR="00333590" w:rsidRPr="009E6F6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5E452B5D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4E866845" w14:textId="77777777" w:rsidR="00333590" w:rsidRDefault="00333590" w:rsidP="00394D3C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394D3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 Aneka Ragam Hias Dari Berbagai Daerah Di Indonesia</w:t>
            </w:r>
          </w:p>
        </w:tc>
        <w:tc>
          <w:tcPr>
            <w:tcW w:w="657" w:type="pct"/>
            <w:vMerge/>
          </w:tcPr>
          <w:p w14:paraId="155AFA68" w14:textId="77777777" w:rsidR="00333590" w:rsidRPr="009E6F6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262DD619" w14:textId="77777777" w:rsidTr="001A22A8">
        <w:trPr>
          <w:trHeight w:val="193"/>
        </w:trPr>
        <w:tc>
          <w:tcPr>
            <w:tcW w:w="791" w:type="pct"/>
            <w:shd w:val="clear" w:color="auto" w:fill="auto"/>
          </w:tcPr>
          <w:p w14:paraId="1E9D88D9" w14:textId="77777777" w:rsidR="00333590" w:rsidRPr="00EB5001" w:rsidRDefault="00333590" w:rsidP="00EB5001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1C979C30" w14:textId="77777777" w:rsidR="00333590" w:rsidRPr="00EB5001" w:rsidRDefault="00333590" w:rsidP="00EB500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A.1  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merasakan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dan era.</w:t>
            </w:r>
          </w:p>
          <w:p w14:paraId="7F4FAF7B" w14:textId="77777777" w:rsidR="00333590" w:rsidRPr="00EB5001" w:rsidRDefault="00333590" w:rsidP="00EB500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A.3 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proofErr w:type="gram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F0BFDEB" w14:textId="77777777" w:rsidR="00333590" w:rsidRPr="00EB5001" w:rsidRDefault="00333590" w:rsidP="00EB5001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7A18DA23" w14:textId="77777777" w:rsidR="00333590" w:rsidRPr="00EB5001" w:rsidRDefault="00333590" w:rsidP="00EB500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R.1   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proofErr w:type="gram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7572A4" w14:textId="77777777" w:rsidR="00333590" w:rsidRPr="00EB5001" w:rsidRDefault="00333590" w:rsidP="00EB5001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</w:p>
          <w:p w14:paraId="02BBD639" w14:textId="77777777" w:rsidR="00333590" w:rsidRPr="00EB5001" w:rsidRDefault="00333590" w:rsidP="00EB5001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0.1 </w:t>
            </w:r>
            <w:r w:rsidRPr="00EB5001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menganalisa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kepribadian</w:t>
            </w:r>
            <w:proofErr w:type="spellEnd"/>
            <w:proofErr w:type="gram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berdampak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EB5001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lain.</w:t>
            </w:r>
          </w:p>
        </w:tc>
        <w:tc>
          <w:tcPr>
            <w:tcW w:w="799" w:type="pct"/>
          </w:tcPr>
          <w:p w14:paraId="7B15F79C" w14:textId="77777777" w:rsidR="00333590" w:rsidRPr="0072498E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9.1.   Siswa dapat menentukan  definisi ragam hias dengan tepat.</w:t>
            </w:r>
          </w:p>
          <w:p w14:paraId="14C910A4" w14:textId="77777777" w:rsidR="00333590" w:rsidRPr="0072498E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9.2.   Siswa dapat  menganalisis  bentuk   ragam  hias  dari  daerah  tertentu   dengan menyebutkan  ciri-cirinya.</w:t>
            </w:r>
          </w:p>
          <w:p w14:paraId="00901C74" w14:textId="77777777" w:rsidR="00333590" w:rsidRPr="0072498E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9.3.   Siswa  dapat   membandingkan   jenis   ragam  hias  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flora,   fauna,  figuratif,   dan geometris.</w:t>
            </w:r>
          </w:p>
          <w:p w14:paraId="33A03C73" w14:textId="77777777" w:rsidR="00333590" w:rsidRPr="000B365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9.4.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489" w:type="pct"/>
          </w:tcPr>
          <w:p w14:paraId="253BC4FF" w14:textId="77777777" w:rsidR="00333590" w:rsidRPr="00E837A1" w:rsidRDefault="00333590" w:rsidP="00394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010138FA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proofErr w:type="gramEnd"/>
          </w:p>
          <w:p w14:paraId="26F391D8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proofErr w:type="gramEnd"/>
          </w:p>
          <w:p w14:paraId="692EE472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Oari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Oaerah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Oi Indonesia</w:t>
            </w:r>
          </w:p>
          <w:p w14:paraId="46FED65C" w14:textId="77777777" w:rsidR="00333590" w:rsidRPr="00991536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88" w:type="pct"/>
          </w:tcPr>
          <w:p w14:paraId="3972654F" w14:textId="77777777" w:rsidR="00333590" w:rsidRPr="00552919" w:rsidRDefault="00333590" w:rsidP="00394D3C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engenal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proofErr w:type="gram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dekoratifnya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di  Indonesia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 flora, fauna,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figuratif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 xml:space="preserve">,  dan </w:t>
            </w:r>
            <w:proofErr w:type="spellStart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geometris</w:t>
            </w:r>
            <w:proofErr w:type="spellEnd"/>
            <w:r w:rsidRPr="002A73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2" w:type="pct"/>
          </w:tcPr>
          <w:p w14:paraId="74A55206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 </w:t>
            </w:r>
            <w:proofErr w:type="spellStart"/>
            <w:proofErr w:type="gramStart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>Berkebhinekaan</w:t>
            </w:r>
            <w:proofErr w:type="spellEnd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Global</w:t>
            </w:r>
            <w:proofErr w:type="gramEnd"/>
          </w:p>
          <w:p w14:paraId="0548B794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 dan 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:    </w:t>
            </w:r>
            <w:proofErr w:type="spellStart"/>
            <w:proofErr w:type="gram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,   </w:t>
            </w:r>
            <w:proofErr w:type="gram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,     dan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macam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seninya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, regional,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nasional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, dan global.</w:t>
            </w:r>
          </w:p>
          <w:p w14:paraId="51B764EF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</w:t>
            </w:r>
            <w:proofErr w:type="spellStart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03A7F933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berpartisipasi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0FBADE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C80D056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</w:t>
            </w:r>
            <w:proofErr w:type="spellStart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4C5261F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kosakata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rasa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ingin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dan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A54338C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</w:t>
            </w:r>
            <w:proofErr w:type="spellStart"/>
            <w:r w:rsidRPr="002877B4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3B4A7C38" w14:textId="77777777" w:rsidR="00333590" w:rsidRPr="002877B4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yang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proofErr w:type="gram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inspirasi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memunculkan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ide-ide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338C3B93" w14:textId="77777777" w:rsidR="00333590" w:rsidRPr="00552919" w:rsidRDefault="00333590" w:rsidP="002877B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proofErr w:type="gram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yang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takut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kesalahan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kesalahan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2877B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25D637F7" w14:textId="77777777" w:rsidR="00333590" w:rsidRPr="00552919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51C42FC2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477B4EFB" w14:textId="77777777" w:rsidR="00333590" w:rsidRDefault="00333590" w:rsidP="00394D3C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394D3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Mengkreasi Jenis dan Pola Ragam Hias</w:t>
            </w:r>
          </w:p>
        </w:tc>
        <w:tc>
          <w:tcPr>
            <w:tcW w:w="657" w:type="pct"/>
            <w:vMerge/>
          </w:tcPr>
          <w:p w14:paraId="6091BB1D" w14:textId="77777777" w:rsidR="00333590" w:rsidRPr="002149E9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72285F2F" w14:textId="77777777" w:rsidTr="001A22A8">
        <w:trPr>
          <w:trHeight w:val="193"/>
        </w:trPr>
        <w:tc>
          <w:tcPr>
            <w:tcW w:w="791" w:type="pct"/>
          </w:tcPr>
          <w:p w14:paraId="6E6918B7" w14:textId="77777777" w:rsidR="00333590" w:rsidRPr="000B56CA" w:rsidRDefault="00333590" w:rsidP="000B56CA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50E60C41" w14:textId="77777777" w:rsidR="00333590" w:rsidRPr="000B56CA" w:rsidRDefault="00333590" w:rsidP="00985E74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A.1    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merasakan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budaya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era. </w:t>
            </w:r>
          </w:p>
          <w:p w14:paraId="2471097C" w14:textId="77777777" w:rsidR="00333590" w:rsidRPr="000B56CA" w:rsidRDefault="00333590" w:rsidP="00985E74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A.2    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proses. </w:t>
            </w:r>
          </w:p>
          <w:p w14:paraId="1F8594CB" w14:textId="77777777" w:rsidR="00333590" w:rsidRPr="000B56CA" w:rsidRDefault="00333590" w:rsidP="000B56CA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62A9F2CE" w14:textId="77777777" w:rsidR="00333590" w:rsidRPr="000B56CA" w:rsidRDefault="00333590" w:rsidP="00985E74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C.2</w:t>
            </w:r>
            <w:r w:rsidRPr="000B56C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ab/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dan/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 proses yang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D4B87B" w14:textId="77777777" w:rsidR="00333590" w:rsidRPr="000B56CA" w:rsidRDefault="00333590" w:rsidP="000B56CA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77B612E2" w14:textId="77777777" w:rsidR="00333590" w:rsidRPr="000B56CA" w:rsidRDefault="00333590" w:rsidP="00985E74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R.2</w:t>
            </w: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penilaian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sebagai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EFF5DE4" w14:textId="77777777" w:rsidR="00333590" w:rsidRPr="000B56CA" w:rsidRDefault="00333590" w:rsidP="000B56CA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45C1BBFC" w14:textId="77777777" w:rsidR="00333590" w:rsidRPr="000B56CA" w:rsidRDefault="00333590" w:rsidP="00985E74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BBA.1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558951" w14:textId="77777777" w:rsidR="00333590" w:rsidRPr="000B56CA" w:rsidRDefault="00333590" w:rsidP="00985E74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BBA.2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Menyambut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81A8F0" w14:textId="77777777" w:rsidR="00333590" w:rsidRPr="000B56CA" w:rsidRDefault="00333590" w:rsidP="000B56CA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Berdampak</w:t>
            </w:r>
            <w:proofErr w:type="spellEnd"/>
          </w:p>
          <w:p w14:paraId="193AE817" w14:textId="77777777" w:rsidR="00333590" w:rsidRPr="000B56CA" w:rsidRDefault="00333590" w:rsidP="00985E74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0.1 </w:t>
            </w: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menganalisa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kepribadian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berdampak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</w:t>
            </w:r>
          </w:p>
        </w:tc>
        <w:tc>
          <w:tcPr>
            <w:tcW w:w="799" w:type="pct"/>
          </w:tcPr>
          <w:p w14:paraId="03E67939" w14:textId="77777777" w:rsidR="00333590" w:rsidRPr="0072498E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10.1.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C54265" w14:textId="77777777" w:rsidR="00333590" w:rsidRPr="0072498E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10.2.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jeni-</w:t>
            </w:r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bentuknya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90E97F" w14:textId="77777777" w:rsidR="00333590" w:rsidRPr="0072498E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10.3.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berasarkan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amatinya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75A6794" w14:textId="77777777" w:rsidR="00333590" w:rsidRPr="000B365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10.4.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denganjenis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12448CAF" w14:textId="77777777" w:rsidR="00333590" w:rsidRPr="00E837A1" w:rsidRDefault="00333590" w:rsidP="00394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754" w:type="pct"/>
          </w:tcPr>
          <w:p w14:paraId="6AD5C8F9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  <w:p w14:paraId="268BE987" w14:textId="77777777" w:rsidR="00333590" w:rsidRPr="00991536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b.  Langkah-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Iangkah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Mengganbar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688" w:type="pct"/>
          </w:tcPr>
          <w:p w14:paraId="608A9743" w14:textId="77777777" w:rsidR="00333590" w:rsidRPr="002149E9" w:rsidRDefault="00333590" w:rsidP="00394D3C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enggambar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kreativitas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yang paling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bebas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berkreasi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tersebut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</w:p>
        </w:tc>
        <w:tc>
          <w:tcPr>
            <w:tcW w:w="822" w:type="pct"/>
          </w:tcPr>
          <w:p w14:paraId="3FD9E086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1.  </w:t>
            </w: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24873FD6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menghormati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berpartisipasi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B56CA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diskusi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3A8AF55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2.  </w:t>
            </w: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295B51BB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Regulasi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percaya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mengekspresikan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bersabar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berkualitas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memerlukan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B56CA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menyelesaikannya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F5B4488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</w:t>
            </w: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B60E7D3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dan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B56CA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keterampilan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FAA825D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r w:rsidRPr="000B56CA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Merefleksi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Pemikiran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  Proses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melakukan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berproses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kualitas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pekerjaan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strategi  agar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berkarya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57F52A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</w:t>
            </w:r>
            <w:proofErr w:type="spellStart"/>
            <w:r w:rsidRPr="000B56CA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38651BC2" w14:textId="77777777" w:rsidR="00333590" w:rsidRPr="000B56CA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yang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ide  yang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orisinil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E6B09A" w14:textId="77777777" w:rsidR="00333590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Tindakan  yang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dan Tindakan  yang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mengaplikasikan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konteksnya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mengatasi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persoalan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sketsa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0B56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211D697" w14:textId="77777777" w:rsidR="00333590" w:rsidRPr="002149E9" w:rsidRDefault="00333590" w:rsidP="000B56CA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14:paraId="4162461B" w14:textId="77777777" w:rsidR="00333590" w:rsidRPr="002149E9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480ACD11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11D88510" w14:textId="77777777" w:rsidR="00333590" w:rsidRDefault="00333590" w:rsidP="00394D3C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394D3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Membuat Karya Seni Dari Bahan Daur Ulang Limbah Rumah Tangga</w:t>
            </w:r>
          </w:p>
        </w:tc>
        <w:tc>
          <w:tcPr>
            <w:tcW w:w="657" w:type="pct"/>
            <w:vMerge/>
          </w:tcPr>
          <w:p w14:paraId="3A757B5F" w14:textId="77777777" w:rsidR="00333590" w:rsidRPr="002149E9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376FB9FF" w14:textId="77777777" w:rsidTr="001A22A8">
        <w:trPr>
          <w:trHeight w:val="193"/>
        </w:trPr>
        <w:tc>
          <w:tcPr>
            <w:tcW w:w="791" w:type="pct"/>
          </w:tcPr>
          <w:p w14:paraId="6169F20B" w14:textId="77777777" w:rsidR="00333590" w:rsidRPr="0064241C" w:rsidRDefault="00333590" w:rsidP="0064241C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38778D47" w14:textId="77777777" w:rsidR="00333590" w:rsidRPr="0064241C" w:rsidRDefault="00333590" w:rsidP="0064241C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A.1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merasakan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budaya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era.</w:t>
            </w:r>
          </w:p>
          <w:p w14:paraId="5D73AB3E" w14:textId="77777777" w:rsidR="00333590" w:rsidRPr="0064241C" w:rsidRDefault="00333590" w:rsidP="0064241C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A.3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397D4A2F" w14:textId="77777777" w:rsidR="00333590" w:rsidRPr="0064241C" w:rsidRDefault="00333590" w:rsidP="0064241C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1693ACB1" w14:textId="77777777" w:rsidR="00333590" w:rsidRPr="0064241C" w:rsidRDefault="00333590" w:rsidP="0064241C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C.1</w:t>
            </w:r>
            <w:r w:rsidRPr="0064241C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ab/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dan proses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keluwesan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makin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meningkat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A54BDF2" w14:textId="77777777" w:rsidR="00333590" w:rsidRPr="0064241C" w:rsidRDefault="00333590" w:rsidP="0064241C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dan</w:t>
            </w:r>
            <w:proofErr w:type="gram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6007B6DE" w14:textId="77777777" w:rsidR="00333590" w:rsidRPr="0064241C" w:rsidRDefault="00333590" w:rsidP="0064241C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BBA.1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mereka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  <w:t xml:space="preserve">ide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2FF4734" w14:textId="77777777" w:rsidR="00333590" w:rsidRPr="0064241C" w:rsidRDefault="00333590" w:rsidP="0064241C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BBA.2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Menyambut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365B6697" w14:textId="77777777" w:rsidR="00333590" w:rsidRPr="0064241C" w:rsidRDefault="00333590" w:rsidP="0064241C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</w:p>
          <w:p w14:paraId="6B7B7A62" w14:textId="77777777" w:rsidR="00333590" w:rsidRPr="0064241C" w:rsidRDefault="00333590" w:rsidP="0064241C">
            <w:pPr>
              <w:numPr>
                <w:ilvl w:val="0"/>
                <w:numId w:val="28"/>
              </w:numPr>
              <w:spacing w:before="120" w:after="120" w:line="240" w:lineRule="auto"/>
              <w:ind w:left="298" w:right="2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0.1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menganalisa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kepribadian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berdampak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orang lain.</w:t>
            </w:r>
          </w:p>
        </w:tc>
        <w:tc>
          <w:tcPr>
            <w:tcW w:w="799" w:type="pct"/>
          </w:tcPr>
          <w:p w14:paraId="7B12DF09" w14:textId="77777777" w:rsidR="00333590" w:rsidRPr="00E979A2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11.1. Siswa dapat menentukan  bahan daur ulang dari limbah yang dihasilkan keluarga seha ri-ha ri.</w:t>
            </w:r>
          </w:p>
          <w:p w14:paraId="1E034998" w14:textId="77777777" w:rsidR="00333590" w:rsidRPr="00E979A2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11.2. Siswa dapat </w:t>
            </w: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menyeleksi bahan daur ulang yang dapat digunakan sebagai karya seni dari limbah yang dihasilkan keluarga sehari-hari.</w:t>
            </w:r>
          </w:p>
          <w:p w14:paraId="7F2B004A" w14:textId="77777777" w:rsidR="00333590" w:rsidRPr="00E979A2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11.3. Siswa dapat menyimpulkan  produk  karya seni yang dibuat  dari daur ulang dari limbah yang dihasilkan keluarga sehari-hari.</w:t>
            </w:r>
          </w:p>
          <w:p w14:paraId="2FB7204D" w14:textId="77777777" w:rsidR="00333590" w:rsidRPr="000B365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11.4. Siswa dapat  menciptakan  karya seni yang indah  dan </w:t>
            </w: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bermanfaat  bahan daur ulang yang dihasilkan keluarga sehari-hari.</w:t>
            </w:r>
          </w:p>
        </w:tc>
        <w:tc>
          <w:tcPr>
            <w:tcW w:w="489" w:type="pct"/>
          </w:tcPr>
          <w:p w14:paraId="1F5F08E9" w14:textId="77777777" w:rsidR="00333590" w:rsidRPr="00E837A1" w:rsidRDefault="00333590" w:rsidP="00394D3C">
            <w:pP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754" w:type="pct"/>
          </w:tcPr>
          <w:p w14:paraId="1BE58B71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14:paraId="50233BC0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Menyeleksi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</w:p>
          <w:p w14:paraId="72B81C73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c.   </w:t>
            </w:r>
            <w:proofErr w:type="spellStart"/>
            <w:proofErr w:type="gram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Dari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</w:p>
          <w:p w14:paraId="1C28509B" w14:textId="77777777" w:rsidR="00333590" w:rsidRPr="00991536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d.  Langkah-</w:t>
            </w:r>
            <w:proofErr w:type="gram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Langkah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</w:p>
        </w:tc>
        <w:tc>
          <w:tcPr>
            <w:tcW w:w="688" w:type="pct"/>
          </w:tcPr>
          <w:p w14:paraId="51A90247" w14:textId="77777777" w:rsidR="00333590" w:rsidRPr="002149E9" w:rsidRDefault="00333590" w:rsidP="00394D3C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</w:t>
            </w:r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emanfaatkan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gram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dan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mendaur</w:t>
            </w:r>
            <w:proofErr w:type="spellEnd"/>
            <w:proofErr w:type="gram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yang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bentukyang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menyesuaikan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diproduksi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organik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anorganik</w:t>
            </w:r>
            <w:proofErr w:type="spellEnd"/>
            <w:r w:rsidRPr="00F95A0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2" w:type="pct"/>
          </w:tcPr>
          <w:p w14:paraId="5BC951EE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1.  </w:t>
            </w:r>
            <w:proofErr w:type="spellStart"/>
            <w:proofErr w:type="gram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Beriman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Bertakwa</w:t>
            </w:r>
            <w:proofErr w:type="spellEnd"/>
            <w:proofErr w:type="gram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Kepada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YME, dan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Berakhlak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Mulia</w:t>
            </w:r>
            <w:proofErr w:type="spellEnd"/>
          </w:p>
          <w:p w14:paraId="55590621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Akhlak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rasa</w:t>
            </w:r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tanggung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jawab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ikut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melestarikan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ciptaan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Tuhan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34D04B1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4CB9D8EF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riset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0C4327A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51D12A24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Kesadaran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Akan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Dihadapi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bereksperimen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04A8D47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</w:t>
            </w:r>
            <w:proofErr w:type="spellStart"/>
            <w:proofErr w:type="gram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  <w:proofErr w:type="gramEnd"/>
          </w:p>
          <w:p w14:paraId="271AD3B5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a.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keterampilan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B388458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Merefleksi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Pemikiran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Proses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kesalahan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strategi agar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berkarya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23A09A5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5.  </w:t>
            </w:r>
            <w:proofErr w:type="spellStart"/>
            <w:r w:rsidRPr="0064241C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1790EB71" w14:textId="77777777" w:rsidR="00333590" w:rsidRPr="0064241C" w:rsidRDefault="00333590" w:rsidP="0064241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orisinil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inspirasi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memunculkan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ide-ide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DA50221" w14:textId="77777777" w:rsidR="00333590" w:rsidRPr="002149E9" w:rsidRDefault="00333590" w:rsidP="00FA0757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Tindakan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yangOrisinal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mau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mengaplikasikan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 ide</w:t>
            </w:r>
            <w:proofErr w:type="gram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konteksnya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mengatasi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persoalan</w:t>
            </w:r>
            <w:proofErr w:type="spellEnd"/>
            <w:r w:rsidRPr="0064241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2E4F68AE" w14:textId="77777777" w:rsidR="00333590" w:rsidRPr="002149E9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60319A3C" w14:textId="77777777" w:rsidTr="001A22A8">
        <w:trPr>
          <w:trHeight w:val="193"/>
        </w:trPr>
        <w:tc>
          <w:tcPr>
            <w:tcW w:w="4343" w:type="pct"/>
            <w:gridSpan w:val="6"/>
            <w:shd w:val="clear" w:color="auto" w:fill="D6E3BC" w:themeFill="accent3" w:themeFillTint="66"/>
            <w:vAlign w:val="center"/>
          </w:tcPr>
          <w:p w14:paraId="543F3CDC" w14:textId="77777777" w:rsidR="00333590" w:rsidRDefault="00333590" w:rsidP="00394D3C">
            <w:pPr>
              <w:spacing w:before="120" w:after="120" w:line="240" w:lineRule="auto"/>
              <w:ind w:left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  <w:r w:rsidRPr="00B015F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394D3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Menciptakan Karya Seni Dari Kertas Bekas</w:t>
            </w:r>
          </w:p>
        </w:tc>
        <w:tc>
          <w:tcPr>
            <w:tcW w:w="657" w:type="pct"/>
            <w:vMerge/>
          </w:tcPr>
          <w:p w14:paraId="190E99DE" w14:textId="77777777" w:rsidR="00333590" w:rsidRPr="002149E9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3590" w:rsidRPr="00B015F7" w14:paraId="1C983284" w14:textId="77777777" w:rsidTr="001A22A8">
        <w:trPr>
          <w:trHeight w:val="193"/>
        </w:trPr>
        <w:tc>
          <w:tcPr>
            <w:tcW w:w="791" w:type="pct"/>
          </w:tcPr>
          <w:p w14:paraId="69F6DFAA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3EEF5DDE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A.2  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proses.</w:t>
            </w:r>
          </w:p>
          <w:p w14:paraId="7FF0D0B5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</w:p>
          <w:p w14:paraId="54839F65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C.2</w:t>
            </w:r>
            <w:r w:rsidRPr="003A56D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ab/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dan/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media,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dan proses yang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886D868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</w:p>
          <w:p w14:paraId="4828EB24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R.2</w:t>
            </w: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penilaian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artistik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4D1AA5A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</w:p>
          <w:p w14:paraId="5A813C93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BBA.1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mengembangkan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mengomunikasikan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AFDB33D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BBA.2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Menyambut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1D1EAD9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</w:p>
          <w:p w14:paraId="4D2B6FCE" w14:textId="77777777" w:rsidR="00333590" w:rsidRPr="003A56D3" w:rsidRDefault="00333590" w:rsidP="003A56D3">
            <w:pPr>
              <w:spacing w:before="120" w:after="120" w:line="240" w:lineRule="auto"/>
              <w:ind w:left="35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0.1 </w:t>
            </w: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menganalisa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kepribadian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berdampak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orang lain.</w:t>
            </w:r>
          </w:p>
        </w:tc>
        <w:tc>
          <w:tcPr>
            <w:tcW w:w="799" w:type="pct"/>
          </w:tcPr>
          <w:p w14:paraId="166D1E09" w14:textId="77777777" w:rsidR="00333590" w:rsidRPr="001750FA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12.1.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diciptakan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325FDD5" w14:textId="77777777" w:rsidR="00333590" w:rsidRPr="001750FA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12.2.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387C7EC" w14:textId="77777777" w:rsidR="00333590" w:rsidRPr="001750FA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12.3.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tambahan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B0D5FCE" w14:textId="77777777" w:rsidR="00333590" w:rsidRPr="000B3656" w:rsidRDefault="00333590" w:rsidP="00394D3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12.4.</w:t>
            </w: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89" w:type="pct"/>
          </w:tcPr>
          <w:p w14:paraId="2B214F15" w14:textId="77777777" w:rsidR="00333590" w:rsidRPr="00E837A1" w:rsidRDefault="00333590" w:rsidP="00394D3C">
            <w:pPr>
              <w:spacing w:before="120" w:after="120" w:line="24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754" w:type="pct"/>
          </w:tcPr>
          <w:p w14:paraId="37E3AC06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Masalah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14:paraId="344B4263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Mengolah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14:paraId="463EB27F" w14:textId="77777777" w:rsidR="00333590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proofErr w:type="gram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proofErr w:type="gram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14:paraId="6E528681" w14:textId="77777777" w:rsidR="00333590" w:rsidRPr="00991536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d.  Langkah-Langkah </w:t>
            </w:r>
            <w:proofErr w:type="spellStart"/>
            <w:proofErr w:type="gram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Koran</w:t>
            </w:r>
          </w:p>
        </w:tc>
        <w:tc>
          <w:tcPr>
            <w:tcW w:w="688" w:type="pct"/>
          </w:tcPr>
          <w:p w14:paraId="6EFEF0EE" w14:textId="77777777" w:rsidR="00333590" w:rsidRPr="002149E9" w:rsidRDefault="00333590" w:rsidP="00394D3C">
            <w:pPr>
              <w:spacing w:before="120" w:after="120" w:line="240" w:lineRule="auto"/>
              <w:ind w:right="2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</w:t>
            </w:r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embuat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karya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 dan media 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menyesuaikan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>ketersediannya</w:t>
            </w:r>
            <w:proofErr w:type="spellEnd"/>
            <w:r w:rsidRPr="005F7748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</w:p>
        </w:tc>
        <w:tc>
          <w:tcPr>
            <w:tcW w:w="822" w:type="pct"/>
          </w:tcPr>
          <w:p w14:paraId="456DD438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1.  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Beriman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Bertakwa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Kepada</w:t>
            </w:r>
            <w:proofErr w:type="spellEnd"/>
            <w:proofErr w:type="gram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YME, dan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Berakhlak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Mulia</w:t>
            </w:r>
            <w:proofErr w:type="spellEnd"/>
          </w:p>
          <w:p w14:paraId="217348A1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Akhlak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ikut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melestarikan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A56D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ciptaan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Tuhan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B60B9F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8E8C960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 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Bergotong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-Royong</w:t>
            </w:r>
          </w:p>
          <w:p w14:paraId="65822FF4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r w:rsidRPr="003A56D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Kolaborasi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berkomunikasi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mencapai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</w:p>
          <w:p w14:paraId="4E7699CD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sekelas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berbagi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</w:p>
          <w:p w14:paraId="36F73879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 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453E3C1E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a.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Regulasi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percaya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mengekspresikan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ide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bersabar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A56D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memahami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berkualitas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memerlukan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menyelesaikannya</w:t>
            </w:r>
            <w:proofErr w:type="spellEnd"/>
          </w:p>
          <w:p w14:paraId="7F9533A5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 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Bernalar</w:t>
            </w:r>
            <w:proofErr w:type="spellEnd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9EB3E99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Memperoleh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dan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Memproses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A56D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keterampilan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0CD3E95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Merefleksi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Pemikiran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dan  Proses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Berpikir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berproses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kualitas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pekerjaan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strategi  agar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berkarya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CE6D384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5.   </w:t>
            </w:r>
            <w:proofErr w:type="spellStart"/>
            <w:r w:rsidRPr="003A56D3">
              <w:rPr>
                <w:rFonts w:ascii="Times New Roman" w:hAnsi="Times New Roman"/>
                <w:b/>
                <w:bCs/>
                <w:sz w:val="24"/>
                <w:szCs w:val="24"/>
              </w:rPr>
              <w:t>Kreatif</w:t>
            </w:r>
            <w:proofErr w:type="spellEnd"/>
          </w:p>
          <w:p w14:paraId="0E4D2C53" w14:textId="77777777" w:rsidR="00333590" w:rsidRPr="003A56D3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a.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yang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Orisinal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gagasan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ide  yang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orisinil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1AA1690" w14:textId="77777777" w:rsidR="00333590" w:rsidRPr="002149E9" w:rsidRDefault="00333590" w:rsidP="003A56D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Tindakan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yangOrisinal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mau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mengaplikasikan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ide</w:t>
            </w:r>
            <w:proofErr w:type="gram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konteksnya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mengatasi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persoalan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sketsa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3A56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57" w:type="pct"/>
            <w:vMerge/>
          </w:tcPr>
          <w:p w14:paraId="353064CF" w14:textId="77777777" w:rsidR="00333590" w:rsidRPr="002149E9" w:rsidRDefault="00333590" w:rsidP="00394D3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15D6B936" w14:textId="77777777" w:rsidR="004B3273" w:rsidRPr="00B015F7" w:rsidRDefault="004B3273" w:rsidP="006535CE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lang w:val="fi-FI"/>
        </w:rPr>
      </w:pPr>
    </w:p>
    <w:sectPr w:rsidR="004B3273" w:rsidRPr="00B015F7" w:rsidSect="006018C7">
      <w:headerReference w:type="default" r:id="rId9"/>
      <w:footerReference w:type="default" r:id="rId10"/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968F3" w14:textId="77777777" w:rsidR="00750467" w:rsidRDefault="00750467">
      <w:pPr>
        <w:spacing w:after="0" w:line="240" w:lineRule="auto"/>
      </w:pPr>
      <w:r>
        <w:separator/>
      </w:r>
    </w:p>
  </w:endnote>
  <w:endnote w:type="continuationSeparator" w:id="0">
    <w:p w14:paraId="44767BD5" w14:textId="77777777" w:rsidR="00750467" w:rsidRDefault="00750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2E1BD" w14:textId="77777777" w:rsidR="006F1439" w:rsidRPr="00AD1037" w:rsidRDefault="00AD1037" w:rsidP="006F1439">
    <w:pPr>
      <w:tabs>
        <w:tab w:val="center" w:pos="4680"/>
        <w:tab w:val="right" w:pos="9360"/>
      </w:tabs>
      <w:spacing w:after="0" w:line="240" w:lineRule="auto"/>
      <w:rPr>
        <w:rFonts w:eastAsia="Calibri"/>
      </w:rPr>
    </w:pPr>
    <w:r>
      <w:rPr>
        <w:rFonts w:ascii="Times New Roman" w:eastAsia="Calibri" w:hAnsi="Times New Roman"/>
        <w:b/>
        <w:bCs/>
        <w:i/>
        <w:color w:val="FF0000"/>
        <w:lang w:val="id-ID"/>
      </w:rPr>
      <w:t xml:space="preserve">Seni Rupa </w:t>
    </w:r>
    <w:proofErr w:type="spellStart"/>
    <w:r w:rsidR="00296772">
      <w:rPr>
        <w:rFonts w:ascii="Times New Roman" w:eastAsia="Calibri" w:hAnsi="Times New Roman"/>
        <w:b/>
        <w:bCs/>
        <w:i/>
        <w:color w:val="FF0000"/>
      </w:rPr>
      <w:t>Fase</w:t>
    </w:r>
    <w:proofErr w:type="spellEnd"/>
    <w:r w:rsidR="00296772">
      <w:rPr>
        <w:rFonts w:ascii="Times New Roman" w:eastAsia="Calibri" w:hAnsi="Times New Roman"/>
        <w:b/>
        <w:bCs/>
        <w:i/>
        <w:color w:val="FF0000"/>
      </w:rPr>
      <w:t xml:space="preserve"> C</w:t>
    </w:r>
    <w:r>
      <w:rPr>
        <w:rFonts w:ascii="Times New Roman" w:eastAsia="Calibri" w:hAnsi="Times New Roman"/>
        <w:b/>
        <w:bCs/>
        <w:i/>
        <w:color w:val="FF0000"/>
      </w:rPr>
      <w:t xml:space="preserve"> </w:t>
    </w:r>
    <w:r>
      <w:rPr>
        <w:rFonts w:ascii="Times New Roman" w:eastAsia="Calibri" w:hAnsi="Times New Roman"/>
        <w:b/>
        <w:bCs/>
        <w:i/>
        <w:color w:val="FF0000"/>
        <w:lang w:val="id-ID"/>
      </w:rPr>
      <w:t xml:space="preserve">SD Kelas </w:t>
    </w:r>
    <w:r w:rsidR="00296772">
      <w:rPr>
        <w:rFonts w:ascii="Times New Roman" w:eastAsia="Calibri" w:hAnsi="Times New Roman"/>
        <w:b/>
        <w:bCs/>
        <w:i/>
        <w:color w:val="FF0000"/>
      </w:rPr>
      <w:t>5</w:t>
    </w:r>
  </w:p>
  <w:p w14:paraId="03DAED53" w14:textId="77777777" w:rsidR="004D40CF" w:rsidRPr="007B18FC" w:rsidRDefault="004D40CF" w:rsidP="00EA07EE">
    <w:pPr>
      <w:pStyle w:val="Footer"/>
      <w:tabs>
        <w:tab w:val="left" w:pos="3975"/>
        <w:tab w:val="center" w:pos="4561"/>
      </w:tabs>
      <w:rPr>
        <w:rFonts w:ascii="Bookman Old Style" w:hAnsi="Bookman Old Style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A3560" w14:textId="77777777" w:rsidR="00750467" w:rsidRDefault="00750467">
      <w:pPr>
        <w:spacing w:after="0" w:line="240" w:lineRule="auto"/>
      </w:pPr>
      <w:r>
        <w:separator/>
      </w:r>
    </w:p>
  </w:footnote>
  <w:footnote w:type="continuationSeparator" w:id="0">
    <w:p w14:paraId="66BEFB11" w14:textId="77777777" w:rsidR="00750467" w:rsidRDefault="00750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AE215" w14:textId="77777777" w:rsidR="006F1439" w:rsidRPr="006F1439" w:rsidRDefault="006F1439" w:rsidP="006F1439">
    <w:pPr>
      <w:tabs>
        <w:tab w:val="center" w:pos="4680"/>
        <w:tab w:val="right" w:pos="9360"/>
      </w:tabs>
      <w:spacing w:after="0" w:line="240" w:lineRule="auto"/>
      <w:jc w:val="right"/>
      <w:rPr>
        <w:rFonts w:eastAsia="Calibri"/>
      </w:rPr>
    </w:pPr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en-ID"/>
      </w:rPr>
      <w:t xml:space="preserve">Alur </w:t>
    </w:r>
    <w:proofErr w:type="spellStart"/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en-ID"/>
      </w:rPr>
      <w:t>Tujuan</w:t>
    </w:r>
    <w:proofErr w:type="spellEnd"/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id-ID"/>
      </w:rPr>
      <w:t xml:space="preserve"> (</w:t>
    </w:r>
    <w:proofErr w:type="gramStart"/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id-ID"/>
      </w:rPr>
      <w:t>ATP</w:t>
    </w:r>
    <w:r>
      <w:rPr>
        <w:rFonts w:ascii="Times New Roman" w:eastAsia="Calibri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id-ID"/>
      </w:rPr>
      <w:t>)</w:t>
    </w:r>
    <w:proofErr w:type="gramEnd"/>
    <w:r w:rsidR="00C75C99">
      <w:rPr>
        <w:rFonts w:ascii="Times New Roman" w:eastAsia="Calibri" w:hAnsi="Times New Roman"/>
        <w:b/>
        <w:bCs/>
        <w:i/>
        <w:color w:val="FF0000"/>
        <w:sz w:val="20"/>
        <w:szCs w:val="20"/>
      </w:rPr>
      <w:t xml:space="preserve"> </w:t>
    </w:r>
    <w:proofErr w:type="spellStart"/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</w:rPr>
      <w:t>Kurikulum</w:t>
    </w:r>
    <w:proofErr w:type="spellEnd"/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</w:rPr>
      <w:t xml:space="preserve"> Merdeka</w:t>
    </w:r>
    <w:r w:rsidRPr="006F1439">
      <w:rPr>
        <w:rFonts w:ascii="Times New Roman" w:eastAsia="Calibri" w:hAnsi="Times New Roman"/>
        <w:b/>
        <w:bCs/>
        <w:i/>
        <w:color w:val="FF0000"/>
        <w:sz w:val="20"/>
        <w:szCs w:val="20"/>
        <w:lang w:val="id-ID"/>
      </w:rPr>
      <w:t xml:space="preserve"> </w:t>
    </w:r>
  </w:p>
  <w:p w14:paraId="017021F0" w14:textId="77777777" w:rsidR="006F1439" w:rsidRDefault="006F14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E79CE"/>
    <w:multiLevelType w:val="multilevel"/>
    <w:tmpl w:val="362A4A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90809"/>
    <w:multiLevelType w:val="hybridMultilevel"/>
    <w:tmpl w:val="D758F256"/>
    <w:lvl w:ilvl="0" w:tplc="30080446">
      <w:start w:val="1"/>
      <w:numFmt w:val="bullet"/>
      <w:lvlText w:val=""/>
      <w:lvlJc w:val="left"/>
      <w:pPr>
        <w:ind w:left="86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3" w15:restartNumberingAfterBreak="0">
    <w:nsid w:val="1BD14776"/>
    <w:multiLevelType w:val="hybridMultilevel"/>
    <w:tmpl w:val="766C83AE"/>
    <w:lvl w:ilvl="0" w:tplc="04210001">
      <w:start w:val="1"/>
      <w:numFmt w:val="bullet"/>
      <w:lvlText w:val=""/>
      <w:lvlJc w:val="left"/>
      <w:pPr>
        <w:ind w:left="733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4" w15:restartNumberingAfterBreak="0">
    <w:nsid w:val="1C313DDA"/>
    <w:multiLevelType w:val="hybridMultilevel"/>
    <w:tmpl w:val="2E6070E2"/>
    <w:lvl w:ilvl="0" w:tplc="04210001">
      <w:start w:val="1"/>
      <w:numFmt w:val="bullet"/>
      <w:lvlText w:val=""/>
      <w:lvlJc w:val="left"/>
      <w:pPr>
        <w:ind w:left="733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5" w15:restartNumberingAfterBreak="0">
    <w:nsid w:val="1D563338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FF10F21"/>
    <w:multiLevelType w:val="hybridMultilevel"/>
    <w:tmpl w:val="36189E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34042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9" w15:restartNumberingAfterBreak="0">
    <w:nsid w:val="222D6321"/>
    <w:multiLevelType w:val="hybridMultilevel"/>
    <w:tmpl w:val="DC30CEC2"/>
    <w:lvl w:ilvl="0" w:tplc="76CE349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21475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28550A6B"/>
    <w:multiLevelType w:val="multilevel"/>
    <w:tmpl w:val="DE169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86244"/>
    <w:multiLevelType w:val="hybridMultilevel"/>
    <w:tmpl w:val="28F467A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3492D18"/>
    <w:multiLevelType w:val="hybridMultilevel"/>
    <w:tmpl w:val="37D09056"/>
    <w:lvl w:ilvl="0" w:tplc="04210005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14" w15:restartNumberingAfterBreak="0">
    <w:nsid w:val="34A3200E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15" w15:restartNumberingAfterBreak="0">
    <w:nsid w:val="3A1A3C2B"/>
    <w:multiLevelType w:val="hybridMultilevel"/>
    <w:tmpl w:val="3ECA3276"/>
    <w:lvl w:ilvl="0" w:tplc="5730307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3457F2"/>
    <w:multiLevelType w:val="hybridMultilevel"/>
    <w:tmpl w:val="43F8046C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4E6546"/>
    <w:multiLevelType w:val="multilevel"/>
    <w:tmpl w:val="FAD21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D2C64A9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19" w15:restartNumberingAfterBreak="0">
    <w:nsid w:val="4FED0075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20" w15:restartNumberingAfterBreak="0">
    <w:nsid w:val="55E27CA9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21" w15:restartNumberingAfterBreak="0">
    <w:nsid w:val="57910F9B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595144E8"/>
    <w:multiLevelType w:val="multilevel"/>
    <w:tmpl w:val="82243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F64F7E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24" w15:restartNumberingAfterBreak="0">
    <w:nsid w:val="6917559F"/>
    <w:multiLevelType w:val="multilevel"/>
    <w:tmpl w:val="977840D8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25" w15:restartNumberingAfterBreak="0">
    <w:nsid w:val="6E487EC5"/>
    <w:multiLevelType w:val="hybridMultilevel"/>
    <w:tmpl w:val="612E7A40"/>
    <w:lvl w:ilvl="0" w:tplc="30080446">
      <w:start w:val="1"/>
      <w:numFmt w:val="bullet"/>
      <w:lvlText w:val=""/>
      <w:lvlJc w:val="left"/>
      <w:pPr>
        <w:ind w:left="1038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6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24C30D4"/>
    <w:multiLevelType w:val="hybridMultilevel"/>
    <w:tmpl w:val="E97862B6"/>
    <w:lvl w:ilvl="0" w:tplc="30080446">
      <w:start w:val="1"/>
      <w:numFmt w:val="bullet"/>
      <w:lvlText w:val=""/>
      <w:lvlJc w:val="left"/>
      <w:pPr>
        <w:ind w:left="1038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8" w15:restartNumberingAfterBreak="0">
    <w:nsid w:val="763D5BF7"/>
    <w:multiLevelType w:val="multilevel"/>
    <w:tmpl w:val="977840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716501"/>
    <w:multiLevelType w:val="hybridMultilevel"/>
    <w:tmpl w:val="77B00FF0"/>
    <w:lvl w:ilvl="0" w:tplc="E796F3AA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4A4D8F"/>
    <w:multiLevelType w:val="multilevel"/>
    <w:tmpl w:val="6520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7"/>
  </w:num>
  <w:num w:numId="5">
    <w:abstractNumId w:val="1"/>
  </w:num>
  <w:num w:numId="6">
    <w:abstractNumId w:val="3"/>
  </w:num>
  <w:num w:numId="7">
    <w:abstractNumId w:val="0"/>
  </w:num>
  <w:num w:numId="8">
    <w:abstractNumId w:val="22"/>
  </w:num>
  <w:num w:numId="9">
    <w:abstractNumId w:val="17"/>
  </w:num>
  <w:num w:numId="10">
    <w:abstractNumId w:val="11"/>
  </w:num>
  <w:num w:numId="11">
    <w:abstractNumId w:val="31"/>
  </w:num>
  <w:num w:numId="12">
    <w:abstractNumId w:val="20"/>
  </w:num>
  <w:num w:numId="13">
    <w:abstractNumId w:val="4"/>
  </w:num>
  <w:num w:numId="14">
    <w:abstractNumId w:val="23"/>
  </w:num>
  <w:num w:numId="15">
    <w:abstractNumId w:val="10"/>
  </w:num>
  <w:num w:numId="16">
    <w:abstractNumId w:val="2"/>
  </w:num>
  <w:num w:numId="17">
    <w:abstractNumId w:val="5"/>
  </w:num>
  <w:num w:numId="18">
    <w:abstractNumId w:val="21"/>
  </w:num>
  <w:num w:numId="19">
    <w:abstractNumId w:val="24"/>
  </w:num>
  <w:num w:numId="20">
    <w:abstractNumId w:val="13"/>
  </w:num>
  <w:num w:numId="21">
    <w:abstractNumId w:val="19"/>
  </w:num>
  <w:num w:numId="22">
    <w:abstractNumId w:val="8"/>
  </w:num>
  <w:num w:numId="23">
    <w:abstractNumId w:val="14"/>
  </w:num>
  <w:num w:numId="24">
    <w:abstractNumId w:val="28"/>
  </w:num>
  <w:num w:numId="25">
    <w:abstractNumId w:val="18"/>
  </w:num>
  <w:num w:numId="26">
    <w:abstractNumId w:val="9"/>
  </w:num>
  <w:num w:numId="27">
    <w:abstractNumId w:val="26"/>
  </w:num>
  <w:num w:numId="28">
    <w:abstractNumId w:val="7"/>
  </w:num>
  <w:num w:numId="29">
    <w:abstractNumId w:val="16"/>
  </w:num>
  <w:num w:numId="30">
    <w:abstractNumId w:val="15"/>
  </w:num>
  <w:num w:numId="31">
    <w:abstractNumId w:val="29"/>
  </w:num>
  <w:num w:numId="32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A29"/>
    <w:rsid w:val="00006D6F"/>
    <w:rsid w:val="000078CC"/>
    <w:rsid w:val="0001092E"/>
    <w:rsid w:val="0001254F"/>
    <w:rsid w:val="0001256E"/>
    <w:rsid w:val="0001373B"/>
    <w:rsid w:val="00016446"/>
    <w:rsid w:val="00017D51"/>
    <w:rsid w:val="00017F17"/>
    <w:rsid w:val="0002149A"/>
    <w:rsid w:val="00021745"/>
    <w:rsid w:val="000223CD"/>
    <w:rsid w:val="00022D84"/>
    <w:rsid w:val="000237C0"/>
    <w:rsid w:val="00023DB4"/>
    <w:rsid w:val="000267D2"/>
    <w:rsid w:val="0002766D"/>
    <w:rsid w:val="00033338"/>
    <w:rsid w:val="00036829"/>
    <w:rsid w:val="00040CF2"/>
    <w:rsid w:val="000433F1"/>
    <w:rsid w:val="00044E8D"/>
    <w:rsid w:val="00046725"/>
    <w:rsid w:val="00047F94"/>
    <w:rsid w:val="0005199E"/>
    <w:rsid w:val="00051AA9"/>
    <w:rsid w:val="00053A2E"/>
    <w:rsid w:val="000570CA"/>
    <w:rsid w:val="00057EDA"/>
    <w:rsid w:val="000604F0"/>
    <w:rsid w:val="00063543"/>
    <w:rsid w:val="00064069"/>
    <w:rsid w:val="00071947"/>
    <w:rsid w:val="00071D2B"/>
    <w:rsid w:val="00074016"/>
    <w:rsid w:val="00074D64"/>
    <w:rsid w:val="000766DE"/>
    <w:rsid w:val="0008207E"/>
    <w:rsid w:val="000821B5"/>
    <w:rsid w:val="00083A01"/>
    <w:rsid w:val="00087B26"/>
    <w:rsid w:val="00090978"/>
    <w:rsid w:val="00091660"/>
    <w:rsid w:val="000940BC"/>
    <w:rsid w:val="00094101"/>
    <w:rsid w:val="000943C0"/>
    <w:rsid w:val="000A0AAD"/>
    <w:rsid w:val="000A1BB9"/>
    <w:rsid w:val="000A3486"/>
    <w:rsid w:val="000A3ADE"/>
    <w:rsid w:val="000A4F40"/>
    <w:rsid w:val="000A506C"/>
    <w:rsid w:val="000A52D8"/>
    <w:rsid w:val="000A5B92"/>
    <w:rsid w:val="000B39E8"/>
    <w:rsid w:val="000B53B8"/>
    <w:rsid w:val="000B56CA"/>
    <w:rsid w:val="000B638B"/>
    <w:rsid w:val="000C01B1"/>
    <w:rsid w:val="000C0D16"/>
    <w:rsid w:val="000C1FDA"/>
    <w:rsid w:val="000C5875"/>
    <w:rsid w:val="000C69A8"/>
    <w:rsid w:val="000C7CEA"/>
    <w:rsid w:val="000D2C3B"/>
    <w:rsid w:val="000D364D"/>
    <w:rsid w:val="000D3902"/>
    <w:rsid w:val="000D4922"/>
    <w:rsid w:val="000D76FF"/>
    <w:rsid w:val="000D77C2"/>
    <w:rsid w:val="000D7E7B"/>
    <w:rsid w:val="000E1D93"/>
    <w:rsid w:val="000E24F5"/>
    <w:rsid w:val="000E265E"/>
    <w:rsid w:val="000E2980"/>
    <w:rsid w:val="000E2A50"/>
    <w:rsid w:val="000E2AFE"/>
    <w:rsid w:val="000E4E5A"/>
    <w:rsid w:val="000E5C45"/>
    <w:rsid w:val="000E5E14"/>
    <w:rsid w:val="000E6BDE"/>
    <w:rsid w:val="000E79C6"/>
    <w:rsid w:val="000F2397"/>
    <w:rsid w:val="000F6CA0"/>
    <w:rsid w:val="000F7545"/>
    <w:rsid w:val="00100C33"/>
    <w:rsid w:val="00102D94"/>
    <w:rsid w:val="00102FBC"/>
    <w:rsid w:val="001033B6"/>
    <w:rsid w:val="00104304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CFD"/>
    <w:rsid w:val="00122E7F"/>
    <w:rsid w:val="00131116"/>
    <w:rsid w:val="00132609"/>
    <w:rsid w:val="001327F1"/>
    <w:rsid w:val="00133741"/>
    <w:rsid w:val="00134562"/>
    <w:rsid w:val="0013534E"/>
    <w:rsid w:val="00135D08"/>
    <w:rsid w:val="00136DCC"/>
    <w:rsid w:val="00137F42"/>
    <w:rsid w:val="00140971"/>
    <w:rsid w:val="00140A24"/>
    <w:rsid w:val="0014148D"/>
    <w:rsid w:val="00142D5B"/>
    <w:rsid w:val="0014339B"/>
    <w:rsid w:val="0014404F"/>
    <w:rsid w:val="00145031"/>
    <w:rsid w:val="001451AA"/>
    <w:rsid w:val="00147B8B"/>
    <w:rsid w:val="00150C79"/>
    <w:rsid w:val="00155D29"/>
    <w:rsid w:val="00155DE9"/>
    <w:rsid w:val="0015617F"/>
    <w:rsid w:val="001574D5"/>
    <w:rsid w:val="00157DED"/>
    <w:rsid w:val="00162E2E"/>
    <w:rsid w:val="00163B0B"/>
    <w:rsid w:val="00163D5B"/>
    <w:rsid w:val="00166A74"/>
    <w:rsid w:val="001677AA"/>
    <w:rsid w:val="00171B2A"/>
    <w:rsid w:val="00172A49"/>
    <w:rsid w:val="00175DC6"/>
    <w:rsid w:val="001768B3"/>
    <w:rsid w:val="00182899"/>
    <w:rsid w:val="001846DD"/>
    <w:rsid w:val="00185246"/>
    <w:rsid w:val="001861D5"/>
    <w:rsid w:val="001862E7"/>
    <w:rsid w:val="00187B2B"/>
    <w:rsid w:val="00187CB3"/>
    <w:rsid w:val="00191413"/>
    <w:rsid w:val="00193FE2"/>
    <w:rsid w:val="0019469F"/>
    <w:rsid w:val="0019613B"/>
    <w:rsid w:val="001A11B3"/>
    <w:rsid w:val="001A22A8"/>
    <w:rsid w:val="001A457C"/>
    <w:rsid w:val="001A48BB"/>
    <w:rsid w:val="001A5048"/>
    <w:rsid w:val="001A7823"/>
    <w:rsid w:val="001A7D83"/>
    <w:rsid w:val="001B03F4"/>
    <w:rsid w:val="001B231F"/>
    <w:rsid w:val="001B28D2"/>
    <w:rsid w:val="001B5247"/>
    <w:rsid w:val="001B7678"/>
    <w:rsid w:val="001C1D60"/>
    <w:rsid w:val="001C3A7A"/>
    <w:rsid w:val="001C6E29"/>
    <w:rsid w:val="001D0445"/>
    <w:rsid w:val="001D29D3"/>
    <w:rsid w:val="001D4DD7"/>
    <w:rsid w:val="001D5858"/>
    <w:rsid w:val="001D5D34"/>
    <w:rsid w:val="001D7561"/>
    <w:rsid w:val="001D78A5"/>
    <w:rsid w:val="001E0365"/>
    <w:rsid w:val="001E0E10"/>
    <w:rsid w:val="001E29D2"/>
    <w:rsid w:val="001E36DF"/>
    <w:rsid w:val="001E38B8"/>
    <w:rsid w:val="001E4985"/>
    <w:rsid w:val="001E574E"/>
    <w:rsid w:val="001E5FD1"/>
    <w:rsid w:val="001E6FC0"/>
    <w:rsid w:val="001E7ED4"/>
    <w:rsid w:val="001F0B95"/>
    <w:rsid w:val="001F112C"/>
    <w:rsid w:val="001F3C98"/>
    <w:rsid w:val="001F4B5D"/>
    <w:rsid w:val="001F58F2"/>
    <w:rsid w:val="001F5F6C"/>
    <w:rsid w:val="001F6C81"/>
    <w:rsid w:val="001F76AC"/>
    <w:rsid w:val="0020004C"/>
    <w:rsid w:val="00200A3C"/>
    <w:rsid w:val="0020496E"/>
    <w:rsid w:val="00210178"/>
    <w:rsid w:val="00211EBA"/>
    <w:rsid w:val="00213093"/>
    <w:rsid w:val="002149E9"/>
    <w:rsid w:val="00215D82"/>
    <w:rsid w:val="00216434"/>
    <w:rsid w:val="002164D5"/>
    <w:rsid w:val="00216EC1"/>
    <w:rsid w:val="00221DF1"/>
    <w:rsid w:val="00222FC1"/>
    <w:rsid w:val="0022399C"/>
    <w:rsid w:val="002246BB"/>
    <w:rsid w:val="0022753A"/>
    <w:rsid w:val="00234E6F"/>
    <w:rsid w:val="00241AA6"/>
    <w:rsid w:val="002432C1"/>
    <w:rsid w:val="00246474"/>
    <w:rsid w:val="00247347"/>
    <w:rsid w:val="002508E9"/>
    <w:rsid w:val="00251FC9"/>
    <w:rsid w:val="002522C9"/>
    <w:rsid w:val="00255CBD"/>
    <w:rsid w:val="00255E4B"/>
    <w:rsid w:val="00256FED"/>
    <w:rsid w:val="00257543"/>
    <w:rsid w:val="002575F6"/>
    <w:rsid w:val="00263BE9"/>
    <w:rsid w:val="00264DE3"/>
    <w:rsid w:val="0026586B"/>
    <w:rsid w:val="00265BCD"/>
    <w:rsid w:val="00267011"/>
    <w:rsid w:val="00267C3D"/>
    <w:rsid w:val="00270313"/>
    <w:rsid w:val="00270C58"/>
    <w:rsid w:val="00271C40"/>
    <w:rsid w:val="00276922"/>
    <w:rsid w:val="00277C83"/>
    <w:rsid w:val="00284406"/>
    <w:rsid w:val="00285CBF"/>
    <w:rsid w:val="00287796"/>
    <w:rsid w:val="002877B4"/>
    <w:rsid w:val="002879F9"/>
    <w:rsid w:val="002903AB"/>
    <w:rsid w:val="00290DFB"/>
    <w:rsid w:val="00291681"/>
    <w:rsid w:val="002923F1"/>
    <w:rsid w:val="00296772"/>
    <w:rsid w:val="00296E57"/>
    <w:rsid w:val="002A2894"/>
    <w:rsid w:val="002A3C43"/>
    <w:rsid w:val="002A4059"/>
    <w:rsid w:val="002A432B"/>
    <w:rsid w:val="002A5307"/>
    <w:rsid w:val="002A687B"/>
    <w:rsid w:val="002A737C"/>
    <w:rsid w:val="002B0072"/>
    <w:rsid w:val="002B22A3"/>
    <w:rsid w:val="002B3850"/>
    <w:rsid w:val="002B68B4"/>
    <w:rsid w:val="002B6FD8"/>
    <w:rsid w:val="002C321B"/>
    <w:rsid w:val="002C56CB"/>
    <w:rsid w:val="002C5905"/>
    <w:rsid w:val="002C5C39"/>
    <w:rsid w:val="002C614C"/>
    <w:rsid w:val="002C7678"/>
    <w:rsid w:val="002D053D"/>
    <w:rsid w:val="002D193C"/>
    <w:rsid w:val="002D5043"/>
    <w:rsid w:val="002D50F6"/>
    <w:rsid w:val="002D7DF1"/>
    <w:rsid w:val="002E0180"/>
    <w:rsid w:val="002E2CCF"/>
    <w:rsid w:val="002E495B"/>
    <w:rsid w:val="002E5972"/>
    <w:rsid w:val="002E70EC"/>
    <w:rsid w:val="002E7219"/>
    <w:rsid w:val="002E78F0"/>
    <w:rsid w:val="002E7EBC"/>
    <w:rsid w:val="002F0C96"/>
    <w:rsid w:val="002F3059"/>
    <w:rsid w:val="002F3064"/>
    <w:rsid w:val="002F4300"/>
    <w:rsid w:val="002F47A9"/>
    <w:rsid w:val="002F551F"/>
    <w:rsid w:val="00302008"/>
    <w:rsid w:val="00303516"/>
    <w:rsid w:val="0030750A"/>
    <w:rsid w:val="00307CCC"/>
    <w:rsid w:val="003104E6"/>
    <w:rsid w:val="00311211"/>
    <w:rsid w:val="003143F6"/>
    <w:rsid w:val="00314D03"/>
    <w:rsid w:val="0031506E"/>
    <w:rsid w:val="00315D39"/>
    <w:rsid w:val="003174F6"/>
    <w:rsid w:val="00320715"/>
    <w:rsid w:val="003221AA"/>
    <w:rsid w:val="0032516B"/>
    <w:rsid w:val="00326B57"/>
    <w:rsid w:val="00326F5B"/>
    <w:rsid w:val="00333590"/>
    <w:rsid w:val="003346FF"/>
    <w:rsid w:val="003358BF"/>
    <w:rsid w:val="0033752B"/>
    <w:rsid w:val="00340893"/>
    <w:rsid w:val="003416CF"/>
    <w:rsid w:val="00342FB7"/>
    <w:rsid w:val="00346194"/>
    <w:rsid w:val="00350F0F"/>
    <w:rsid w:val="00357FC3"/>
    <w:rsid w:val="0036029A"/>
    <w:rsid w:val="00361521"/>
    <w:rsid w:val="00364F7A"/>
    <w:rsid w:val="00366497"/>
    <w:rsid w:val="00366C9C"/>
    <w:rsid w:val="00371A67"/>
    <w:rsid w:val="00371D8E"/>
    <w:rsid w:val="003723CD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20EC"/>
    <w:rsid w:val="00387119"/>
    <w:rsid w:val="00387D21"/>
    <w:rsid w:val="00390010"/>
    <w:rsid w:val="00391874"/>
    <w:rsid w:val="00393369"/>
    <w:rsid w:val="0039400E"/>
    <w:rsid w:val="00394D3C"/>
    <w:rsid w:val="0039579C"/>
    <w:rsid w:val="00396D60"/>
    <w:rsid w:val="00397960"/>
    <w:rsid w:val="003A157E"/>
    <w:rsid w:val="003A17FE"/>
    <w:rsid w:val="003A2A6F"/>
    <w:rsid w:val="003A3EC9"/>
    <w:rsid w:val="003A4A8F"/>
    <w:rsid w:val="003A56D3"/>
    <w:rsid w:val="003A7119"/>
    <w:rsid w:val="003B257B"/>
    <w:rsid w:val="003B3FEE"/>
    <w:rsid w:val="003C2B7B"/>
    <w:rsid w:val="003C760B"/>
    <w:rsid w:val="003C77D2"/>
    <w:rsid w:val="003D0510"/>
    <w:rsid w:val="003D5366"/>
    <w:rsid w:val="003D5437"/>
    <w:rsid w:val="003D7FE5"/>
    <w:rsid w:val="003E2905"/>
    <w:rsid w:val="003E4F14"/>
    <w:rsid w:val="003E5605"/>
    <w:rsid w:val="003E6C22"/>
    <w:rsid w:val="003E7226"/>
    <w:rsid w:val="003F04FA"/>
    <w:rsid w:val="003F54EC"/>
    <w:rsid w:val="003F5A1D"/>
    <w:rsid w:val="003F5AA6"/>
    <w:rsid w:val="003F640C"/>
    <w:rsid w:val="003F6D28"/>
    <w:rsid w:val="004009D4"/>
    <w:rsid w:val="00402ACF"/>
    <w:rsid w:val="00403125"/>
    <w:rsid w:val="00403B13"/>
    <w:rsid w:val="00406998"/>
    <w:rsid w:val="0041470D"/>
    <w:rsid w:val="00415EE9"/>
    <w:rsid w:val="004163B3"/>
    <w:rsid w:val="004229BA"/>
    <w:rsid w:val="00424BB2"/>
    <w:rsid w:val="00430D34"/>
    <w:rsid w:val="00430E29"/>
    <w:rsid w:val="00433DAB"/>
    <w:rsid w:val="00434D2D"/>
    <w:rsid w:val="00437E0F"/>
    <w:rsid w:val="004410D3"/>
    <w:rsid w:val="004412EE"/>
    <w:rsid w:val="004429D8"/>
    <w:rsid w:val="004430C1"/>
    <w:rsid w:val="00447004"/>
    <w:rsid w:val="00447EDC"/>
    <w:rsid w:val="00447F5D"/>
    <w:rsid w:val="00451272"/>
    <w:rsid w:val="00456EC4"/>
    <w:rsid w:val="00457506"/>
    <w:rsid w:val="00460A7B"/>
    <w:rsid w:val="0046122F"/>
    <w:rsid w:val="00462675"/>
    <w:rsid w:val="00462B3C"/>
    <w:rsid w:val="0046778A"/>
    <w:rsid w:val="00467A4B"/>
    <w:rsid w:val="004721B4"/>
    <w:rsid w:val="00473E60"/>
    <w:rsid w:val="004746FB"/>
    <w:rsid w:val="004810AE"/>
    <w:rsid w:val="004819CE"/>
    <w:rsid w:val="004826EF"/>
    <w:rsid w:val="00485378"/>
    <w:rsid w:val="00487137"/>
    <w:rsid w:val="004872A8"/>
    <w:rsid w:val="00487AAE"/>
    <w:rsid w:val="004933BB"/>
    <w:rsid w:val="00497E78"/>
    <w:rsid w:val="004A2914"/>
    <w:rsid w:val="004A2EDD"/>
    <w:rsid w:val="004A569E"/>
    <w:rsid w:val="004A6D26"/>
    <w:rsid w:val="004B06C2"/>
    <w:rsid w:val="004B0711"/>
    <w:rsid w:val="004B0839"/>
    <w:rsid w:val="004B1F68"/>
    <w:rsid w:val="004B25C5"/>
    <w:rsid w:val="004B3273"/>
    <w:rsid w:val="004B634B"/>
    <w:rsid w:val="004C0657"/>
    <w:rsid w:val="004C19A2"/>
    <w:rsid w:val="004C21F9"/>
    <w:rsid w:val="004C301F"/>
    <w:rsid w:val="004C35A3"/>
    <w:rsid w:val="004C469E"/>
    <w:rsid w:val="004C4F07"/>
    <w:rsid w:val="004C62E5"/>
    <w:rsid w:val="004D1EC8"/>
    <w:rsid w:val="004D1F19"/>
    <w:rsid w:val="004D40CF"/>
    <w:rsid w:val="004D674D"/>
    <w:rsid w:val="004D6A09"/>
    <w:rsid w:val="004E257A"/>
    <w:rsid w:val="004E2E47"/>
    <w:rsid w:val="004E451A"/>
    <w:rsid w:val="004E4A3D"/>
    <w:rsid w:val="004E6F08"/>
    <w:rsid w:val="004F1D3C"/>
    <w:rsid w:val="004F32A6"/>
    <w:rsid w:val="004F35A0"/>
    <w:rsid w:val="004F4019"/>
    <w:rsid w:val="004F5605"/>
    <w:rsid w:val="004F6B38"/>
    <w:rsid w:val="004F6E45"/>
    <w:rsid w:val="00500C7B"/>
    <w:rsid w:val="00500F0E"/>
    <w:rsid w:val="00504E71"/>
    <w:rsid w:val="00505015"/>
    <w:rsid w:val="005053A9"/>
    <w:rsid w:val="00505428"/>
    <w:rsid w:val="00506B2A"/>
    <w:rsid w:val="00507512"/>
    <w:rsid w:val="00510314"/>
    <w:rsid w:val="0051087B"/>
    <w:rsid w:val="00511A4C"/>
    <w:rsid w:val="0051303A"/>
    <w:rsid w:val="00514A0E"/>
    <w:rsid w:val="00515C84"/>
    <w:rsid w:val="005162DC"/>
    <w:rsid w:val="00516E31"/>
    <w:rsid w:val="00521B30"/>
    <w:rsid w:val="00521BA1"/>
    <w:rsid w:val="00522AB7"/>
    <w:rsid w:val="00525761"/>
    <w:rsid w:val="00525C1A"/>
    <w:rsid w:val="005261BB"/>
    <w:rsid w:val="005278B0"/>
    <w:rsid w:val="00532D62"/>
    <w:rsid w:val="00533EA7"/>
    <w:rsid w:val="005348F1"/>
    <w:rsid w:val="005359BE"/>
    <w:rsid w:val="00535CA2"/>
    <w:rsid w:val="005367DA"/>
    <w:rsid w:val="0053710E"/>
    <w:rsid w:val="005413F2"/>
    <w:rsid w:val="00541D25"/>
    <w:rsid w:val="0054218F"/>
    <w:rsid w:val="00544681"/>
    <w:rsid w:val="005446E1"/>
    <w:rsid w:val="00545AFE"/>
    <w:rsid w:val="005524DF"/>
    <w:rsid w:val="00552919"/>
    <w:rsid w:val="005534BA"/>
    <w:rsid w:val="005547A8"/>
    <w:rsid w:val="00554E7C"/>
    <w:rsid w:val="005615E0"/>
    <w:rsid w:val="00564082"/>
    <w:rsid w:val="00566F2C"/>
    <w:rsid w:val="00570DA4"/>
    <w:rsid w:val="00571DDB"/>
    <w:rsid w:val="0057368F"/>
    <w:rsid w:val="00573D62"/>
    <w:rsid w:val="005801A6"/>
    <w:rsid w:val="00580EDB"/>
    <w:rsid w:val="005825A2"/>
    <w:rsid w:val="0058309D"/>
    <w:rsid w:val="005836E5"/>
    <w:rsid w:val="00583CC0"/>
    <w:rsid w:val="00584F24"/>
    <w:rsid w:val="00586485"/>
    <w:rsid w:val="00592EAF"/>
    <w:rsid w:val="00594D77"/>
    <w:rsid w:val="00595368"/>
    <w:rsid w:val="005954F9"/>
    <w:rsid w:val="005A124E"/>
    <w:rsid w:val="005A38BD"/>
    <w:rsid w:val="005A543A"/>
    <w:rsid w:val="005A5E6A"/>
    <w:rsid w:val="005B0C64"/>
    <w:rsid w:val="005B0D70"/>
    <w:rsid w:val="005B2363"/>
    <w:rsid w:val="005B4293"/>
    <w:rsid w:val="005B5863"/>
    <w:rsid w:val="005C1EA8"/>
    <w:rsid w:val="005C3BF3"/>
    <w:rsid w:val="005C6BA8"/>
    <w:rsid w:val="005C72D6"/>
    <w:rsid w:val="005C750D"/>
    <w:rsid w:val="005C7709"/>
    <w:rsid w:val="005D0EAA"/>
    <w:rsid w:val="005D273F"/>
    <w:rsid w:val="005D4874"/>
    <w:rsid w:val="005D57ED"/>
    <w:rsid w:val="005D7D28"/>
    <w:rsid w:val="005E15A9"/>
    <w:rsid w:val="005E2014"/>
    <w:rsid w:val="005E5327"/>
    <w:rsid w:val="005F1B51"/>
    <w:rsid w:val="005F2632"/>
    <w:rsid w:val="005F3D5A"/>
    <w:rsid w:val="005F5A1C"/>
    <w:rsid w:val="005F6B13"/>
    <w:rsid w:val="005F7748"/>
    <w:rsid w:val="0060074A"/>
    <w:rsid w:val="006018C7"/>
    <w:rsid w:val="0060524A"/>
    <w:rsid w:val="0060593F"/>
    <w:rsid w:val="006071A8"/>
    <w:rsid w:val="006102BE"/>
    <w:rsid w:val="006129B7"/>
    <w:rsid w:val="0061462C"/>
    <w:rsid w:val="0062038E"/>
    <w:rsid w:val="006225F5"/>
    <w:rsid w:val="00623CB5"/>
    <w:rsid w:val="00627266"/>
    <w:rsid w:val="00630E79"/>
    <w:rsid w:val="00631D01"/>
    <w:rsid w:val="00633E8A"/>
    <w:rsid w:val="00636641"/>
    <w:rsid w:val="00636D4E"/>
    <w:rsid w:val="00636E99"/>
    <w:rsid w:val="0063721E"/>
    <w:rsid w:val="006374FF"/>
    <w:rsid w:val="00641F86"/>
    <w:rsid w:val="0064241C"/>
    <w:rsid w:val="00643BFF"/>
    <w:rsid w:val="00645BCA"/>
    <w:rsid w:val="00646454"/>
    <w:rsid w:val="006465A1"/>
    <w:rsid w:val="006471D2"/>
    <w:rsid w:val="00647C3C"/>
    <w:rsid w:val="0065221B"/>
    <w:rsid w:val="006535CE"/>
    <w:rsid w:val="00653FDA"/>
    <w:rsid w:val="006545FC"/>
    <w:rsid w:val="0065664D"/>
    <w:rsid w:val="00660B98"/>
    <w:rsid w:val="006616A9"/>
    <w:rsid w:val="006657E1"/>
    <w:rsid w:val="00666355"/>
    <w:rsid w:val="00670175"/>
    <w:rsid w:val="006726E9"/>
    <w:rsid w:val="00672CFE"/>
    <w:rsid w:val="0067382B"/>
    <w:rsid w:val="00673F46"/>
    <w:rsid w:val="00675CD3"/>
    <w:rsid w:val="006766FC"/>
    <w:rsid w:val="00676B46"/>
    <w:rsid w:val="006776EA"/>
    <w:rsid w:val="00680321"/>
    <w:rsid w:val="00682B55"/>
    <w:rsid w:val="00691FCB"/>
    <w:rsid w:val="006933E0"/>
    <w:rsid w:val="006947AE"/>
    <w:rsid w:val="00695AB1"/>
    <w:rsid w:val="00695BC2"/>
    <w:rsid w:val="006A0323"/>
    <w:rsid w:val="006A4C9B"/>
    <w:rsid w:val="006A521B"/>
    <w:rsid w:val="006B0429"/>
    <w:rsid w:val="006B048B"/>
    <w:rsid w:val="006B0C42"/>
    <w:rsid w:val="006B135C"/>
    <w:rsid w:val="006B2414"/>
    <w:rsid w:val="006B248A"/>
    <w:rsid w:val="006B4F0E"/>
    <w:rsid w:val="006B6CD1"/>
    <w:rsid w:val="006C070D"/>
    <w:rsid w:val="006C0EBF"/>
    <w:rsid w:val="006C1D38"/>
    <w:rsid w:val="006C1EAC"/>
    <w:rsid w:val="006C1F01"/>
    <w:rsid w:val="006C30ED"/>
    <w:rsid w:val="006C5078"/>
    <w:rsid w:val="006C6D25"/>
    <w:rsid w:val="006C73F0"/>
    <w:rsid w:val="006C79B6"/>
    <w:rsid w:val="006C7D48"/>
    <w:rsid w:val="006D0EB1"/>
    <w:rsid w:val="006D1FF9"/>
    <w:rsid w:val="006D2292"/>
    <w:rsid w:val="006D2A96"/>
    <w:rsid w:val="006D2B94"/>
    <w:rsid w:val="006D3497"/>
    <w:rsid w:val="006D665F"/>
    <w:rsid w:val="006E0166"/>
    <w:rsid w:val="006E36C8"/>
    <w:rsid w:val="006E6ED9"/>
    <w:rsid w:val="006F0206"/>
    <w:rsid w:val="006F0A64"/>
    <w:rsid w:val="006F0D5F"/>
    <w:rsid w:val="006F1439"/>
    <w:rsid w:val="006F3FEE"/>
    <w:rsid w:val="006F49EA"/>
    <w:rsid w:val="006F6A2C"/>
    <w:rsid w:val="006F71DF"/>
    <w:rsid w:val="006F7F0F"/>
    <w:rsid w:val="00700793"/>
    <w:rsid w:val="00701704"/>
    <w:rsid w:val="00702A63"/>
    <w:rsid w:val="00703DB0"/>
    <w:rsid w:val="007044C1"/>
    <w:rsid w:val="007046D0"/>
    <w:rsid w:val="0070686F"/>
    <w:rsid w:val="00706959"/>
    <w:rsid w:val="00711789"/>
    <w:rsid w:val="007130EA"/>
    <w:rsid w:val="00713AFE"/>
    <w:rsid w:val="00713D83"/>
    <w:rsid w:val="007140A8"/>
    <w:rsid w:val="00715456"/>
    <w:rsid w:val="00717393"/>
    <w:rsid w:val="00717EB6"/>
    <w:rsid w:val="0072025C"/>
    <w:rsid w:val="007217E4"/>
    <w:rsid w:val="00725E09"/>
    <w:rsid w:val="00726B2E"/>
    <w:rsid w:val="007303E7"/>
    <w:rsid w:val="00731CB8"/>
    <w:rsid w:val="00731F8D"/>
    <w:rsid w:val="00733CE5"/>
    <w:rsid w:val="00733D93"/>
    <w:rsid w:val="00733F3C"/>
    <w:rsid w:val="00735AF2"/>
    <w:rsid w:val="00736335"/>
    <w:rsid w:val="0073653E"/>
    <w:rsid w:val="00736879"/>
    <w:rsid w:val="00740560"/>
    <w:rsid w:val="007416FC"/>
    <w:rsid w:val="00741BAD"/>
    <w:rsid w:val="00741F7E"/>
    <w:rsid w:val="00742303"/>
    <w:rsid w:val="00743487"/>
    <w:rsid w:val="00745297"/>
    <w:rsid w:val="00750467"/>
    <w:rsid w:val="007504DB"/>
    <w:rsid w:val="00750BF2"/>
    <w:rsid w:val="00752747"/>
    <w:rsid w:val="00752859"/>
    <w:rsid w:val="00752AFA"/>
    <w:rsid w:val="0075331B"/>
    <w:rsid w:val="00756464"/>
    <w:rsid w:val="0076007D"/>
    <w:rsid w:val="0076346E"/>
    <w:rsid w:val="007658D9"/>
    <w:rsid w:val="00765DA0"/>
    <w:rsid w:val="00766B1C"/>
    <w:rsid w:val="007679C9"/>
    <w:rsid w:val="00772A21"/>
    <w:rsid w:val="00774785"/>
    <w:rsid w:val="00774AAE"/>
    <w:rsid w:val="00775368"/>
    <w:rsid w:val="00783E5A"/>
    <w:rsid w:val="00785352"/>
    <w:rsid w:val="007853A0"/>
    <w:rsid w:val="007854CE"/>
    <w:rsid w:val="00786AA2"/>
    <w:rsid w:val="00790435"/>
    <w:rsid w:val="00791914"/>
    <w:rsid w:val="007920D8"/>
    <w:rsid w:val="007942F2"/>
    <w:rsid w:val="007944F7"/>
    <w:rsid w:val="00795CD7"/>
    <w:rsid w:val="00797941"/>
    <w:rsid w:val="00797976"/>
    <w:rsid w:val="007A0B55"/>
    <w:rsid w:val="007A1F6A"/>
    <w:rsid w:val="007A2BD7"/>
    <w:rsid w:val="007A38ED"/>
    <w:rsid w:val="007A47E8"/>
    <w:rsid w:val="007A63A8"/>
    <w:rsid w:val="007B18FC"/>
    <w:rsid w:val="007B2623"/>
    <w:rsid w:val="007B622E"/>
    <w:rsid w:val="007C1739"/>
    <w:rsid w:val="007C3E36"/>
    <w:rsid w:val="007C427F"/>
    <w:rsid w:val="007C4FCF"/>
    <w:rsid w:val="007C6E86"/>
    <w:rsid w:val="007C73A8"/>
    <w:rsid w:val="007C7AD7"/>
    <w:rsid w:val="007D1E65"/>
    <w:rsid w:val="007D2273"/>
    <w:rsid w:val="007D3703"/>
    <w:rsid w:val="007E0D44"/>
    <w:rsid w:val="007E1857"/>
    <w:rsid w:val="007E5630"/>
    <w:rsid w:val="007F0FC3"/>
    <w:rsid w:val="007F140A"/>
    <w:rsid w:val="007F6C50"/>
    <w:rsid w:val="007F6F56"/>
    <w:rsid w:val="007F79C4"/>
    <w:rsid w:val="0080432C"/>
    <w:rsid w:val="00806FD3"/>
    <w:rsid w:val="00807C71"/>
    <w:rsid w:val="00807CBF"/>
    <w:rsid w:val="008110F2"/>
    <w:rsid w:val="00812396"/>
    <w:rsid w:val="008172F2"/>
    <w:rsid w:val="008178BF"/>
    <w:rsid w:val="0082188E"/>
    <w:rsid w:val="00822473"/>
    <w:rsid w:val="0082549D"/>
    <w:rsid w:val="00825CB4"/>
    <w:rsid w:val="008271DF"/>
    <w:rsid w:val="00830D4D"/>
    <w:rsid w:val="00831954"/>
    <w:rsid w:val="008329F9"/>
    <w:rsid w:val="00834314"/>
    <w:rsid w:val="00834C0B"/>
    <w:rsid w:val="00841A29"/>
    <w:rsid w:val="0084257E"/>
    <w:rsid w:val="00844C87"/>
    <w:rsid w:val="008469F7"/>
    <w:rsid w:val="0085412E"/>
    <w:rsid w:val="00857BF8"/>
    <w:rsid w:val="00863BA3"/>
    <w:rsid w:val="00864B3A"/>
    <w:rsid w:val="00864CC3"/>
    <w:rsid w:val="00865EDB"/>
    <w:rsid w:val="00867183"/>
    <w:rsid w:val="00873D08"/>
    <w:rsid w:val="008747F9"/>
    <w:rsid w:val="00874E2B"/>
    <w:rsid w:val="00875A50"/>
    <w:rsid w:val="00876D55"/>
    <w:rsid w:val="008770FE"/>
    <w:rsid w:val="00877AD5"/>
    <w:rsid w:val="00881841"/>
    <w:rsid w:val="008818B4"/>
    <w:rsid w:val="00886AF7"/>
    <w:rsid w:val="00887F6A"/>
    <w:rsid w:val="0089046B"/>
    <w:rsid w:val="00893039"/>
    <w:rsid w:val="0089470E"/>
    <w:rsid w:val="0089475C"/>
    <w:rsid w:val="008962AD"/>
    <w:rsid w:val="00897386"/>
    <w:rsid w:val="0089763B"/>
    <w:rsid w:val="008A202C"/>
    <w:rsid w:val="008A2478"/>
    <w:rsid w:val="008A2587"/>
    <w:rsid w:val="008A30A1"/>
    <w:rsid w:val="008A3EE0"/>
    <w:rsid w:val="008A5CD3"/>
    <w:rsid w:val="008A62BA"/>
    <w:rsid w:val="008B212E"/>
    <w:rsid w:val="008B239A"/>
    <w:rsid w:val="008C04CF"/>
    <w:rsid w:val="008C1C8E"/>
    <w:rsid w:val="008C3249"/>
    <w:rsid w:val="008C6972"/>
    <w:rsid w:val="008D1516"/>
    <w:rsid w:val="008D2EE0"/>
    <w:rsid w:val="008D3BC6"/>
    <w:rsid w:val="008D4121"/>
    <w:rsid w:val="008D455C"/>
    <w:rsid w:val="008D6AC1"/>
    <w:rsid w:val="008D70E3"/>
    <w:rsid w:val="008D7D12"/>
    <w:rsid w:val="008E2C8F"/>
    <w:rsid w:val="008E2FD2"/>
    <w:rsid w:val="008E55A7"/>
    <w:rsid w:val="008E7164"/>
    <w:rsid w:val="008E7F84"/>
    <w:rsid w:val="008F022B"/>
    <w:rsid w:val="008F0263"/>
    <w:rsid w:val="008F0F79"/>
    <w:rsid w:val="008F1EB4"/>
    <w:rsid w:val="008F271C"/>
    <w:rsid w:val="008F5D47"/>
    <w:rsid w:val="008F5EC0"/>
    <w:rsid w:val="008F71C8"/>
    <w:rsid w:val="00900531"/>
    <w:rsid w:val="009008EF"/>
    <w:rsid w:val="009010DC"/>
    <w:rsid w:val="009014A5"/>
    <w:rsid w:val="0090240B"/>
    <w:rsid w:val="009038B5"/>
    <w:rsid w:val="00904F4D"/>
    <w:rsid w:val="00906756"/>
    <w:rsid w:val="00906F40"/>
    <w:rsid w:val="00907188"/>
    <w:rsid w:val="00907229"/>
    <w:rsid w:val="009073EC"/>
    <w:rsid w:val="009123C2"/>
    <w:rsid w:val="00914853"/>
    <w:rsid w:val="00922980"/>
    <w:rsid w:val="00923153"/>
    <w:rsid w:val="00923402"/>
    <w:rsid w:val="009300FA"/>
    <w:rsid w:val="00930289"/>
    <w:rsid w:val="0093038D"/>
    <w:rsid w:val="00935CD7"/>
    <w:rsid w:val="00936EE5"/>
    <w:rsid w:val="00937A41"/>
    <w:rsid w:val="0094090E"/>
    <w:rsid w:val="00941292"/>
    <w:rsid w:val="0094145E"/>
    <w:rsid w:val="00950D62"/>
    <w:rsid w:val="009565F5"/>
    <w:rsid w:val="00963211"/>
    <w:rsid w:val="00966AEF"/>
    <w:rsid w:val="00966C72"/>
    <w:rsid w:val="009713F6"/>
    <w:rsid w:val="0097219B"/>
    <w:rsid w:val="00974F1E"/>
    <w:rsid w:val="00975782"/>
    <w:rsid w:val="009775F4"/>
    <w:rsid w:val="009800F5"/>
    <w:rsid w:val="00980A2F"/>
    <w:rsid w:val="00980F50"/>
    <w:rsid w:val="0098104E"/>
    <w:rsid w:val="00981C55"/>
    <w:rsid w:val="0098212F"/>
    <w:rsid w:val="00982E88"/>
    <w:rsid w:val="00985E74"/>
    <w:rsid w:val="00985EF6"/>
    <w:rsid w:val="00991198"/>
    <w:rsid w:val="00993D18"/>
    <w:rsid w:val="00993FFF"/>
    <w:rsid w:val="00995288"/>
    <w:rsid w:val="00995E0F"/>
    <w:rsid w:val="00996771"/>
    <w:rsid w:val="009A011D"/>
    <w:rsid w:val="009A09CC"/>
    <w:rsid w:val="009A22E8"/>
    <w:rsid w:val="009A26C0"/>
    <w:rsid w:val="009A52B7"/>
    <w:rsid w:val="009A66F2"/>
    <w:rsid w:val="009B0742"/>
    <w:rsid w:val="009B336F"/>
    <w:rsid w:val="009B4502"/>
    <w:rsid w:val="009B4CAD"/>
    <w:rsid w:val="009B66A0"/>
    <w:rsid w:val="009C26BE"/>
    <w:rsid w:val="009C284A"/>
    <w:rsid w:val="009C3AB5"/>
    <w:rsid w:val="009C54F1"/>
    <w:rsid w:val="009C7690"/>
    <w:rsid w:val="009D23E2"/>
    <w:rsid w:val="009D4D44"/>
    <w:rsid w:val="009D6CDD"/>
    <w:rsid w:val="009D7B4D"/>
    <w:rsid w:val="009E0679"/>
    <w:rsid w:val="009E2B6E"/>
    <w:rsid w:val="009E5170"/>
    <w:rsid w:val="009E51B1"/>
    <w:rsid w:val="009E623B"/>
    <w:rsid w:val="009E6F60"/>
    <w:rsid w:val="009F0381"/>
    <w:rsid w:val="009F03D4"/>
    <w:rsid w:val="009F0D4F"/>
    <w:rsid w:val="009F31D2"/>
    <w:rsid w:val="009F3CD1"/>
    <w:rsid w:val="009F5640"/>
    <w:rsid w:val="009F6949"/>
    <w:rsid w:val="009F695F"/>
    <w:rsid w:val="00A035AE"/>
    <w:rsid w:val="00A06947"/>
    <w:rsid w:val="00A10F99"/>
    <w:rsid w:val="00A11063"/>
    <w:rsid w:val="00A164A3"/>
    <w:rsid w:val="00A1658A"/>
    <w:rsid w:val="00A16A8A"/>
    <w:rsid w:val="00A175D5"/>
    <w:rsid w:val="00A21004"/>
    <w:rsid w:val="00A22020"/>
    <w:rsid w:val="00A22A2E"/>
    <w:rsid w:val="00A231A3"/>
    <w:rsid w:val="00A2365A"/>
    <w:rsid w:val="00A23D7E"/>
    <w:rsid w:val="00A25BAB"/>
    <w:rsid w:val="00A27154"/>
    <w:rsid w:val="00A303AF"/>
    <w:rsid w:val="00A303C4"/>
    <w:rsid w:val="00A30EDE"/>
    <w:rsid w:val="00A32DAE"/>
    <w:rsid w:val="00A3500C"/>
    <w:rsid w:val="00A40210"/>
    <w:rsid w:val="00A40D48"/>
    <w:rsid w:val="00A410A5"/>
    <w:rsid w:val="00A41DDC"/>
    <w:rsid w:val="00A43B41"/>
    <w:rsid w:val="00A468FF"/>
    <w:rsid w:val="00A47063"/>
    <w:rsid w:val="00A50FD4"/>
    <w:rsid w:val="00A51635"/>
    <w:rsid w:val="00A55A4D"/>
    <w:rsid w:val="00A572AE"/>
    <w:rsid w:val="00A62611"/>
    <w:rsid w:val="00A63389"/>
    <w:rsid w:val="00A64905"/>
    <w:rsid w:val="00A66850"/>
    <w:rsid w:val="00A66E6C"/>
    <w:rsid w:val="00A679CA"/>
    <w:rsid w:val="00A70036"/>
    <w:rsid w:val="00A721FE"/>
    <w:rsid w:val="00A73376"/>
    <w:rsid w:val="00A7518F"/>
    <w:rsid w:val="00A753C9"/>
    <w:rsid w:val="00A76F98"/>
    <w:rsid w:val="00A816FA"/>
    <w:rsid w:val="00A844FE"/>
    <w:rsid w:val="00A84DCB"/>
    <w:rsid w:val="00A84E1F"/>
    <w:rsid w:val="00A8526D"/>
    <w:rsid w:val="00A86B5F"/>
    <w:rsid w:val="00A87B32"/>
    <w:rsid w:val="00A91B20"/>
    <w:rsid w:val="00A92D6F"/>
    <w:rsid w:val="00A94EF3"/>
    <w:rsid w:val="00A9628E"/>
    <w:rsid w:val="00A96D33"/>
    <w:rsid w:val="00AA2938"/>
    <w:rsid w:val="00AA434D"/>
    <w:rsid w:val="00AA4660"/>
    <w:rsid w:val="00AA4832"/>
    <w:rsid w:val="00AA4BEF"/>
    <w:rsid w:val="00AA5CDE"/>
    <w:rsid w:val="00AA7384"/>
    <w:rsid w:val="00AB046C"/>
    <w:rsid w:val="00AB22AD"/>
    <w:rsid w:val="00AB2A31"/>
    <w:rsid w:val="00AB345C"/>
    <w:rsid w:val="00AB3FB6"/>
    <w:rsid w:val="00AB728E"/>
    <w:rsid w:val="00AB7B79"/>
    <w:rsid w:val="00AC0196"/>
    <w:rsid w:val="00AC245A"/>
    <w:rsid w:val="00AC25C2"/>
    <w:rsid w:val="00AC2EC5"/>
    <w:rsid w:val="00AC4D8C"/>
    <w:rsid w:val="00AC6E84"/>
    <w:rsid w:val="00AD0847"/>
    <w:rsid w:val="00AD0E91"/>
    <w:rsid w:val="00AD1037"/>
    <w:rsid w:val="00AD1276"/>
    <w:rsid w:val="00AD1622"/>
    <w:rsid w:val="00AD1E3B"/>
    <w:rsid w:val="00AD563A"/>
    <w:rsid w:val="00AD6277"/>
    <w:rsid w:val="00AD785D"/>
    <w:rsid w:val="00AE07E7"/>
    <w:rsid w:val="00AE2995"/>
    <w:rsid w:val="00AE4805"/>
    <w:rsid w:val="00AE7345"/>
    <w:rsid w:val="00AF29A4"/>
    <w:rsid w:val="00AF308A"/>
    <w:rsid w:val="00AF50D5"/>
    <w:rsid w:val="00AF543F"/>
    <w:rsid w:val="00AF5C31"/>
    <w:rsid w:val="00AF5D4A"/>
    <w:rsid w:val="00AF6878"/>
    <w:rsid w:val="00AF72F3"/>
    <w:rsid w:val="00AF7957"/>
    <w:rsid w:val="00B015F7"/>
    <w:rsid w:val="00B01ACE"/>
    <w:rsid w:val="00B024F1"/>
    <w:rsid w:val="00B04801"/>
    <w:rsid w:val="00B07F15"/>
    <w:rsid w:val="00B111E2"/>
    <w:rsid w:val="00B12E75"/>
    <w:rsid w:val="00B132F6"/>
    <w:rsid w:val="00B14B24"/>
    <w:rsid w:val="00B20186"/>
    <w:rsid w:val="00B20190"/>
    <w:rsid w:val="00B20330"/>
    <w:rsid w:val="00B21DDD"/>
    <w:rsid w:val="00B21EAD"/>
    <w:rsid w:val="00B22CA3"/>
    <w:rsid w:val="00B25780"/>
    <w:rsid w:val="00B277BA"/>
    <w:rsid w:val="00B278A9"/>
    <w:rsid w:val="00B32D35"/>
    <w:rsid w:val="00B338EA"/>
    <w:rsid w:val="00B3397C"/>
    <w:rsid w:val="00B354D6"/>
    <w:rsid w:val="00B401E1"/>
    <w:rsid w:val="00B419E3"/>
    <w:rsid w:val="00B423A1"/>
    <w:rsid w:val="00B43A23"/>
    <w:rsid w:val="00B4411C"/>
    <w:rsid w:val="00B443E1"/>
    <w:rsid w:val="00B45608"/>
    <w:rsid w:val="00B45EFE"/>
    <w:rsid w:val="00B46F75"/>
    <w:rsid w:val="00B4784F"/>
    <w:rsid w:val="00B5015F"/>
    <w:rsid w:val="00B50FFA"/>
    <w:rsid w:val="00B542D6"/>
    <w:rsid w:val="00B548E7"/>
    <w:rsid w:val="00B57A64"/>
    <w:rsid w:val="00B60A3B"/>
    <w:rsid w:val="00B63178"/>
    <w:rsid w:val="00B635AF"/>
    <w:rsid w:val="00B66187"/>
    <w:rsid w:val="00B67F7E"/>
    <w:rsid w:val="00B70C3C"/>
    <w:rsid w:val="00B72287"/>
    <w:rsid w:val="00B767C0"/>
    <w:rsid w:val="00B807FE"/>
    <w:rsid w:val="00B81835"/>
    <w:rsid w:val="00B824D8"/>
    <w:rsid w:val="00B8402C"/>
    <w:rsid w:val="00B85E5E"/>
    <w:rsid w:val="00B87E9E"/>
    <w:rsid w:val="00B91298"/>
    <w:rsid w:val="00B9354E"/>
    <w:rsid w:val="00B95B52"/>
    <w:rsid w:val="00BA09A7"/>
    <w:rsid w:val="00BA520B"/>
    <w:rsid w:val="00BA689C"/>
    <w:rsid w:val="00BB0D5F"/>
    <w:rsid w:val="00BB0E6E"/>
    <w:rsid w:val="00BB1E31"/>
    <w:rsid w:val="00BB22F6"/>
    <w:rsid w:val="00BB23A4"/>
    <w:rsid w:val="00BB2C60"/>
    <w:rsid w:val="00BB61A2"/>
    <w:rsid w:val="00BC29C7"/>
    <w:rsid w:val="00BC2EA7"/>
    <w:rsid w:val="00BC6559"/>
    <w:rsid w:val="00BC6B05"/>
    <w:rsid w:val="00BD2DC6"/>
    <w:rsid w:val="00BD6C04"/>
    <w:rsid w:val="00BE17EA"/>
    <w:rsid w:val="00BE3D8C"/>
    <w:rsid w:val="00BE49DD"/>
    <w:rsid w:val="00BE59C6"/>
    <w:rsid w:val="00BF108B"/>
    <w:rsid w:val="00BF1AEA"/>
    <w:rsid w:val="00BF3CD0"/>
    <w:rsid w:val="00BF57DC"/>
    <w:rsid w:val="00BF7963"/>
    <w:rsid w:val="00BF79B5"/>
    <w:rsid w:val="00BF7C5A"/>
    <w:rsid w:val="00C002AD"/>
    <w:rsid w:val="00C01BF2"/>
    <w:rsid w:val="00C02D12"/>
    <w:rsid w:val="00C030AC"/>
    <w:rsid w:val="00C0319C"/>
    <w:rsid w:val="00C042B5"/>
    <w:rsid w:val="00C04607"/>
    <w:rsid w:val="00C04BC4"/>
    <w:rsid w:val="00C04BD4"/>
    <w:rsid w:val="00C04D11"/>
    <w:rsid w:val="00C11650"/>
    <w:rsid w:val="00C124D5"/>
    <w:rsid w:val="00C130FD"/>
    <w:rsid w:val="00C13524"/>
    <w:rsid w:val="00C178D8"/>
    <w:rsid w:val="00C17F35"/>
    <w:rsid w:val="00C2270B"/>
    <w:rsid w:val="00C23DAD"/>
    <w:rsid w:val="00C25DCA"/>
    <w:rsid w:val="00C30E55"/>
    <w:rsid w:val="00C3123B"/>
    <w:rsid w:val="00C3415C"/>
    <w:rsid w:val="00C35111"/>
    <w:rsid w:val="00C36003"/>
    <w:rsid w:val="00C36ED4"/>
    <w:rsid w:val="00C4009E"/>
    <w:rsid w:val="00C40724"/>
    <w:rsid w:val="00C42266"/>
    <w:rsid w:val="00C42319"/>
    <w:rsid w:val="00C435BB"/>
    <w:rsid w:val="00C4597E"/>
    <w:rsid w:val="00C467F0"/>
    <w:rsid w:val="00C4729A"/>
    <w:rsid w:val="00C47F95"/>
    <w:rsid w:val="00C50549"/>
    <w:rsid w:val="00C525E3"/>
    <w:rsid w:val="00C533F4"/>
    <w:rsid w:val="00C54472"/>
    <w:rsid w:val="00C55771"/>
    <w:rsid w:val="00C56271"/>
    <w:rsid w:val="00C57DD5"/>
    <w:rsid w:val="00C634BA"/>
    <w:rsid w:val="00C64D09"/>
    <w:rsid w:val="00C660E3"/>
    <w:rsid w:val="00C66856"/>
    <w:rsid w:val="00C673F4"/>
    <w:rsid w:val="00C67759"/>
    <w:rsid w:val="00C7070F"/>
    <w:rsid w:val="00C708E1"/>
    <w:rsid w:val="00C70D4C"/>
    <w:rsid w:val="00C70DC6"/>
    <w:rsid w:val="00C7112D"/>
    <w:rsid w:val="00C7136C"/>
    <w:rsid w:val="00C75C99"/>
    <w:rsid w:val="00C762ED"/>
    <w:rsid w:val="00C76F0F"/>
    <w:rsid w:val="00C80BF9"/>
    <w:rsid w:val="00C823A5"/>
    <w:rsid w:val="00C83641"/>
    <w:rsid w:val="00C83ADF"/>
    <w:rsid w:val="00C841DD"/>
    <w:rsid w:val="00C85BAE"/>
    <w:rsid w:val="00C90C4B"/>
    <w:rsid w:val="00C91747"/>
    <w:rsid w:val="00C91A02"/>
    <w:rsid w:val="00C92FF1"/>
    <w:rsid w:val="00C949B6"/>
    <w:rsid w:val="00CA00A0"/>
    <w:rsid w:val="00CA2C66"/>
    <w:rsid w:val="00CA3F11"/>
    <w:rsid w:val="00CA4ABA"/>
    <w:rsid w:val="00CA5295"/>
    <w:rsid w:val="00CA5B58"/>
    <w:rsid w:val="00CA5BC8"/>
    <w:rsid w:val="00CB0B8E"/>
    <w:rsid w:val="00CB1973"/>
    <w:rsid w:val="00CB3ED0"/>
    <w:rsid w:val="00CB6721"/>
    <w:rsid w:val="00CC0065"/>
    <w:rsid w:val="00CC1477"/>
    <w:rsid w:val="00CC495D"/>
    <w:rsid w:val="00CC7849"/>
    <w:rsid w:val="00CD20D2"/>
    <w:rsid w:val="00CD3A93"/>
    <w:rsid w:val="00CD3F2C"/>
    <w:rsid w:val="00CD4943"/>
    <w:rsid w:val="00CE07A0"/>
    <w:rsid w:val="00CE29A5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D41"/>
    <w:rsid w:val="00D07FA9"/>
    <w:rsid w:val="00D10774"/>
    <w:rsid w:val="00D11F02"/>
    <w:rsid w:val="00D12493"/>
    <w:rsid w:val="00D131BD"/>
    <w:rsid w:val="00D131FD"/>
    <w:rsid w:val="00D1680C"/>
    <w:rsid w:val="00D169EF"/>
    <w:rsid w:val="00D16BD1"/>
    <w:rsid w:val="00D174DD"/>
    <w:rsid w:val="00D17C54"/>
    <w:rsid w:val="00D21753"/>
    <w:rsid w:val="00D22507"/>
    <w:rsid w:val="00D22CD9"/>
    <w:rsid w:val="00D24773"/>
    <w:rsid w:val="00D25902"/>
    <w:rsid w:val="00D26716"/>
    <w:rsid w:val="00D26A1C"/>
    <w:rsid w:val="00D30F7F"/>
    <w:rsid w:val="00D31856"/>
    <w:rsid w:val="00D34B20"/>
    <w:rsid w:val="00D34B3F"/>
    <w:rsid w:val="00D34B6A"/>
    <w:rsid w:val="00D34C8E"/>
    <w:rsid w:val="00D34EE2"/>
    <w:rsid w:val="00D40496"/>
    <w:rsid w:val="00D40CC1"/>
    <w:rsid w:val="00D4450A"/>
    <w:rsid w:val="00D4458F"/>
    <w:rsid w:val="00D50D65"/>
    <w:rsid w:val="00D50FCE"/>
    <w:rsid w:val="00D6153D"/>
    <w:rsid w:val="00D62FBD"/>
    <w:rsid w:val="00D6308F"/>
    <w:rsid w:val="00D63D68"/>
    <w:rsid w:val="00D64F60"/>
    <w:rsid w:val="00D667D6"/>
    <w:rsid w:val="00D70FF7"/>
    <w:rsid w:val="00D71525"/>
    <w:rsid w:val="00D73A85"/>
    <w:rsid w:val="00D73E12"/>
    <w:rsid w:val="00D73FF3"/>
    <w:rsid w:val="00D7582A"/>
    <w:rsid w:val="00D81457"/>
    <w:rsid w:val="00D856ED"/>
    <w:rsid w:val="00D86182"/>
    <w:rsid w:val="00D86EEA"/>
    <w:rsid w:val="00D87818"/>
    <w:rsid w:val="00D9189D"/>
    <w:rsid w:val="00D92B18"/>
    <w:rsid w:val="00D93106"/>
    <w:rsid w:val="00D95CA7"/>
    <w:rsid w:val="00D9633A"/>
    <w:rsid w:val="00D976B5"/>
    <w:rsid w:val="00DA2E4F"/>
    <w:rsid w:val="00DA3803"/>
    <w:rsid w:val="00DA4111"/>
    <w:rsid w:val="00DA45BC"/>
    <w:rsid w:val="00DA629D"/>
    <w:rsid w:val="00DB1187"/>
    <w:rsid w:val="00DB44BD"/>
    <w:rsid w:val="00DB551E"/>
    <w:rsid w:val="00DB5974"/>
    <w:rsid w:val="00DB7A77"/>
    <w:rsid w:val="00DC0147"/>
    <w:rsid w:val="00DC2302"/>
    <w:rsid w:val="00DC3504"/>
    <w:rsid w:val="00DC3C01"/>
    <w:rsid w:val="00DC3EAB"/>
    <w:rsid w:val="00DC4EE0"/>
    <w:rsid w:val="00DC7534"/>
    <w:rsid w:val="00DD0D59"/>
    <w:rsid w:val="00DD1765"/>
    <w:rsid w:val="00DD255D"/>
    <w:rsid w:val="00DD2738"/>
    <w:rsid w:val="00DD5305"/>
    <w:rsid w:val="00DE2015"/>
    <w:rsid w:val="00DE3F0B"/>
    <w:rsid w:val="00DE4EFF"/>
    <w:rsid w:val="00DF2336"/>
    <w:rsid w:val="00DF74AA"/>
    <w:rsid w:val="00DF78CD"/>
    <w:rsid w:val="00E00C18"/>
    <w:rsid w:val="00E026B9"/>
    <w:rsid w:val="00E03E04"/>
    <w:rsid w:val="00E05117"/>
    <w:rsid w:val="00E06867"/>
    <w:rsid w:val="00E10BB3"/>
    <w:rsid w:val="00E10D4F"/>
    <w:rsid w:val="00E12865"/>
    <w:rsid w:val="00E12E7D"/>
    <w:rsid w:val="00E16B38"/>
    <w:rsid w:val="00E17C82"/>
    <w:rsid w:val="00E22765"/>
    <w:rsid w:val="00E25C1E"/>
    <w:rsid w:val="00E26822"/>
    <w:rsid w:val="00E26DE5"/>
    <w:rsid w:val="00E30210"/>
    <w:rsid w:val="00E3095D"/>
    <w:rsid w:val="00E327ED"/>
    <w:rsid w:val="00E32BC3"/>
    <w:rsid w:val="00E34C27"/>
    <w:rsid w:val="00E35B40"/>
    <w:rsid w:val="00E3651F"/>
    <w:rsid w:val="00E40E8F"/>
    <w:rsid w:val="00E439F6"/>
    <w:rsid w:val="00E4539E"/>
    <w:rsid w:val="00E46184"/>
    <w:rsid w:val="00E4792D"/>
    <w:rsid w:val="00E47E56"/>
    <w:rsid w:val="00E512E1"/>
    <w:rsid w:val="00E512F5"/>
    <w:rsid w:val="00E51C8C"/>
    <w:rsid w:val="00E52CDB"/>
    <w:rsid w:val="00E52CE3"/>
    <w:rsid w:val="00E54B7E"/>
    <w:rsid w:val="00E55401"/>
    <w:rsid w:val="00E56AA5"/>
    <w:rsid w:val="00E57BB3"/>
    <w:rsid w:val="00E64B3B"/>
    <w:rsid w:val="00E6555D"/>
    <w:rsid w:val="00E66F95"/>
    <w:rsid w:val="00E67114"/>
    <w:rsid w:val="00E71870"/>
    <w:rsid w:val="00E719AE"/>
    <w:rsid w:val="00E73107"/>
    <w:rsid w:val="00E754F9"/>
    <w:rsid w:val="00E75D62"/>
    <w:rsid w:val="00E8160B"/>
    <w:rsid w:val="00E81E6A"/>
    <w:rsid w:val="00E81F34"/>
    <w:rsid w:val="00E837A1"/>
    <w:rsid w:val="00E83943"/>
    <w:rsid w:val="00E9098C"/>
    <w:rsid w:val="00E90FB7"/>
    <w:rsid w:val="00E91B94"/>
    <w:rsid w:val="00E931FB"/>
    <w:rsid w:val="00E932F0"/>
    <w:rsid w:val="00E946A9"/>
    <w:rsid w:val="00E94987"/>
    <w:rsid w:val="00E96244"/>
    <w:rsid w:val="00E9751F"/>
    <w:rsid w:val="00EA07EE"/>
    <w:rsid w:val="00EA0EDD"/>
    <w:rsid w:val="00EA1977"/>
    <w:rsid w:val="00EA2813"/>
    <w:rsid w:val="00EB4D68"/>
    <w:rsid w:val="00EB5001"/>
    <w:rsid w:val="00EC0D1C"/>
    <w:rsid w:val="00EC2B85"/>
    <w:rsid w:val="00EC2C72"/>
    <w:rsid w:val="00EC317D"/>
    <w:rsid w:val="00EC421B"/>
    <w:rsid w:val="00EC7842"/>
    <w:rsid w:val="00ED188A"/>
    <w:rsid w:val="00ED4AD6"/>
    <w:rsid w:val="00ED508D"/>
    <w:rsid w:val="00ED64F2"/>
    <w:rsid w:val="00EE3149"/>
    <w:rsid w:val="00EE31EB"/>
    <w:rsid w:val="00EE4C8A"/>
    <w:rsid w:val="00EE5CFC"/>
    <w:rsid w:val="00EE6220"/>
    <w:rsid w:val="00EE771E"/>
    <w:rsid w:val="00EF02B1"/>
    <w:rsid w:val="00EF3E1B"/>
    <w:rsid w:val="00EF4D4E"/>
    <w:rsid w:val="00EF7ED5"/>
    <w:rsid w:val="00F014FF"/>
    <w:rsid w:val="00F04A2F"/>
    <w:rsid w:val="00F074D2"/>
    <w:rsid w:val="00F0782F"/>
    <w:rsid w:val="00F1056B"/>
    <w:rsid w:val="00F11E63"/>
    <w:rsid w:val="00F12BAE"/>
    <w:rsid w:val="00F13E67"/>
    <w:rsid w:val="00F15C19"/>
    <w:rsid w:val="00F165F0"/>
    <w:rsid w:val="00F217CB"/>
    <w:rsid w:val="00F21A95"/>
    <w:rsid w:val="00F23714"/>
    <w:rsid w:val="00F25FDC"/>
    <w:rsid w:val="00F27307"/>
    <w:rsid w:val="00F331C5"/>
    <w:rsid w:val="00F335DD"/>
    <w:rsid w:val="00F3378C"/>
    <w:rsid w:val="00F34E76"/>
    <w:rsid w:val="00F36EA4"/>
    <w:rsid w:val="00F41E05"/>
    <w:rsid w:val="00F451C5"/>
    <w:rsid w:val="00F462B0"/>
    <w:rsid w:val="00F502CC"/>
    <w:rsid w:val="00F639B7"/>
    <w:rsid w:val="00F67D54"/>
    <w:rsid w:val="00F67F1D"/>
    <w:rsid w:val="00F725C5"/>
    <w:rsid w:val="00F8223D"/>
    <w:rsid w:val="00F8298C"/>
    <w:rsid w:val="00F87158"/>
    <w:rsid w:val="00F911C1"/>
    <w:rsid w:val="00F92028"/>
    <w:rsid w:val="00F95A09"/>
    <w:rsid w:val="00F974E1"/>
    <w:rsid w:val="00FA0757"/>
    <w:rsid w:val="00FA0BBC"/>
    <w:rsid w:val="00FA176D"/>
    <w:rsid w:val="00FA2882"/>
    <w:rsid w:val="00FA5B82"/>
    <w:rsid w:val="00FA6152"/>
    <w:rsid w:val="00FB246B"/>
    <w:rsid w:val="00FB4683"/>
    <w:rsid w:val="00FB5774"/>
    <w:rsid w:val="00FB7A5F"/>
    <w:rsid w:val="00FB7CB9"/>
    <w:rsid w:val="00FC01CD"/>
    <w:rsid w:val="00FC0BD0"/>
    <w:rsid w:val="00FC16DB"/>
    <w:rsid w:val="00FC195B"/>
    <w:rsid w:val="00FC1BCD"/>
    <w:rsid w:val="00FC1E2A"/>
    <w:rsid w:val="00FC2078"/>
    <w:rsid w:val="00FC536B"/>
    <w:rsid w:val="00FC5EAC"/>
    <w:rsid w:val="00FC6A9D"/>
    <w:rsid w:val="00FD0038"/>
    <w:rsid w:val="00FE109E"/>
    <w:rsid w:val="00FE32D5"/>
    <w:rsid w:val="00FE4CE3"/>
    <w:rsid w:val="00FE5553"/>
    <w:rsid w:val="00FF32E6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0A6385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4-Accent21">
    <w:name w:val="List Table 4 - Accent 21"/>
    <w:basedOn w:val="TableNormal"/>
    <w:next w:val="ListTable4-Accent2"/>
    <w:uiPriority w:val="49"/>
    <w:rsid w:val="00AF6878"/>
    <w:rPr>
      <w:rFonts w:eastAsia="Calibri" w:cs="Arial"/>
      <w:sz w:val="22"/>
      <w:szCs w:val="22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ListTable4-Accent2">
    <w:name w:val="List Table 4 Accent 2"/>
    <w:basedOn w:val="TableNormal"/>
    <w:uiPriority w:val="49"/>
    <w:rsid w:val="00AF6878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numbering" w:customStyle="1" w:styleId="Style12">
    <w:name w:val="Style12"/>
    <w:uiPriority w:val="99"/>
    <w:rsid w:val="00B45EFE"/>
    <w:pPr>
      <w:numPr>
        <w:numId w:val="2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A288A-00E3-40E8-919A-C027AE0AB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</TotalTime>
  <Pages>34</Pages>
  <Words>5258</Words>
  <Characters>29977</Characters>
  <Application>Microsoft Office Word</Application>
  <DocSecurity>0</DocSecurity>
  <Lines>249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888</cp:revision>
  <cp:lastPrinted>2016-02-15T05:38:00Z</cp:lastPrinted>
  <dcterms:created xsi:type="dcterms:W3CDTF">2016-08-26T05:34:00Z</dcterms:created>
  <dcterms:modified xsi:type="dcterms:W3CDTF">2025-04-07T08:23:00Z</dcterms:modified>
</cp:coreProperties>
</file>