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696" w:rsidRDefault="00920696" w:rsidP="00920696">
      <w:pPr>
        <w:jc w:val="center"/>
      </w:pPr>
      <w: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696" w:rsidRDefault="00920696" w:rsidP="0092069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2069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20696" w:rsidRDefault="0092069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920696" w:rsidRDefault="0092069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2069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Pengolahan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920696" w:rsidRPr="00C47C78" w:rsidRDefault="00920696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I (Ganjil) </w:t>
            </w:r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&amp; II (</w:t>
            </w:r>
            <w:proofErr w:type="spellStart"/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20696" w:rsidRDefault="0092069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20696" w:rsidRDefault="0092069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20696" w:rsidRDefault="00920696" w:rsidP="0092069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20696" w:rsidRDefault="00920696" w:rsidP="0092069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C2A2F" w:rsidRPr="003664D2" w:rsidRDefault="00920696" w:rsidP="0092069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281A95"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8C2A2F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3664D2" w:rsidRPr="003664D2" w:rsidRDefault="003664D2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</w:t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Pengolahan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8C2A2F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4D2" w:rsidRPr="003664D2" w:rsidRDefault="003664D2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C2A2F" w:rsidRPr="006473FB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6473FB" w:rsidRDefault="006473FB" w:rsidP="006473FB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mengemas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K3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6473FB" w:rsidRPr="003664D2" w:rsidRDefault="006473FB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3031"/>
        <w:gridCol w:w="2268"/>
        <w:gridCol w:w="1666"/>
      </w:tblGrid>
      <w:tr w:rsidR="008C2A2F" w:rsidRPr="003664D2" w:rsidTr="00281A95">
        <w:tc>
          <w:tcPr>
            <w:tcW w:w="1250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32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1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Aneka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respirasi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Suburnya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Sekolahku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moditas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POC)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(POC)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ngemasan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morfologi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dimanfaatkan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Saji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</w:t>
            </w: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diolah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Resep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penyubur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rambut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</w:t>
            </w: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dilaksanakan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1A95" w:rsidRPr="003664D2" w:rsidTr="00281A95">
        <w:tc>
          <w:tcPr>
            <w:tcW w:w="4103" w:type="pct"/>
            <w:gridSpan w:val="3"/>
          </w:tcPr>
          <w:p w:rsidR="00281A95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281A95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72 JP</w:t>
            </w:r>
          </w:p>
        </w:tc>
      </w:tr>
    </w:tbl>
    <w:p w:rsidR="008C2A2F" w:rsidRDefault="008C2A2F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81A95" w:rsidTr="00281A95">
        <w:tc>
          <w:tcPr>
            <w:tcW w:w="5437" w:type="dxa"/>
          </w:tcPr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81A95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sectPr w:rsidR="00281A95" w:rsidRPr="003664D2" w:rsidSect="003664D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359ED"/>
    <w:multiLevelType w:val="multilevel"/>
    <w:tmpl w:val="530EA378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C2A2F"/>
    <w:rsid w:val="00281A95"/>
    <w:rsid w:val="003664D2"/>
    <w:rsid w:val="006473FB"/>
    <w:rsid w:val="008C2A2F"/>
    <w:rsid w:val="00920696"/>
    <w:rsid w:val="00C4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0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6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7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0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6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7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1082</Words>
  <Characters>6172</Characters>
  <Application>Microsoft Office Word</Application>
  <DocSecurity>0</DocSecurity>
  <Lines>51</Lines>
  <Paragraphs>14</Paragraphs>
  <ScaleCrop>false</ScaleCrop>
  <Company/>
  <LinksUpToDate>false</LinksUpToDate>
  <CharactersWithSpaces>7240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2025-07-31T12:53:00Z</dcterms:created>
  <dcterms:modified xsi:type="dcterms:W3CDTF">2025-07-31T13:04:00Z</dcterms:modified>
</cp:coreProperties>
</file>