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A59" w:rsidRPr="00D36ED2" w:rsidRDefault="00294A59" w:rsidP="00294A59">
      <w:pPr>
        <w:jc w:val="center"/>
        <w:rPr>
          <w:rFonts w:asciiTheme="majorBidi" w:hAnsiTheme="majorBidi" w:cstheme="majorBidi"/>
        </w:rPr>
      </w:pPr>
    </w:p>
    <w:p w:rsidR="00294A59" w:rsidRDefault="00294A59" w:rsidP="00294A59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294A59" w:rsidRDefault="00294A59" w:rsidP="00294A59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294A59" w:rsidRDefault="00294A59" w:rsidP="00294A59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294A59" w:rsidRDefault="00294A59" w:rsidP="00294A59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294A59" w:rsidRDefault="00294A59" w:rsidP="00294A59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294A59" w:rsidRDefault="00294A59" w:rsidP="00294A59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294A59" w:rsidRDefault="00294A59" w:rsidP="00294A59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294A59" w:rsidRPr="00D36ED2" w:rsidRDefault="00294A59" w:rsidP="00294A59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294A59" w:rsidRPr="00D36ED2" w:rsidRDefault="00294A59" w:rsidP="00294A59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294A59" w:rsidRPr="00D36ED2" w:rsidRDefault="00294A59" w:rsidP="00294A59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294A59" w:rsidRPr="00D36ED2" w:rsidRDefault="00294A59" w:rsidP="00294A59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36D54A86" wp14:editId="2F98B9E4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4A59" w:rsidRPr="00D36ED2" w:rsidRDefault="00294A59" w:rsidP="00294A59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294A59" w:rsidRPr="00D36ED2" w:rsidTr="00CD793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4A59" w:rsidRPr="00D36ED2" w:rsidRDefault="00801172" w:rsidP="00801172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TAHUNAN</w:t>
            </w:r>
            <w:r w:rsidR="00294A59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PROTA</w:t>
            </w:r>
            <w:r w:rsidR="00294A59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294A59" w:rsidRPr="00D36ED2" w:rsidRDefault="00294A59" w:rsidP="00CD793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294A59" w:rsidRPr="00D36ED2" w:rsidTr="00CD793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294A59" w:rsidRPr="00D36ED2" w:rsidRDefault="00294A59" w:rsidP="00CD7935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294A59" w:rsidRPr="00D36ED2" w:rsidRDefault="00294A59" w:rsidP="00CD7935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294A59" w:rsidRPr="00D36ED2" w:rsidRDefault="00294A59" w:rsidP="00CD7935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294A59" w:rsidRPr="00D36ED2" w:rsidRDefault="00294A59" w:rsidP="00CD7935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Pendidikan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Agama Islam  </w:t>
            </w:r>
          </w:p>
          <w:p w:rsidR="00294A59" w:rsidRPr="00D36ED2" w:rsidRDefault="00294A59" w:rsidP="00CD7935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294A59" w:rsidRPr="00D36ED2" w:rsidRDefault="00294A59" w:rsidP="00CD7935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294A59" w:rsidRPr="00D36ED2" w:rsidRDefault="00294A59" w:rsidP="00CD7935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294A59" w:rsidRPr="00D36ED2" w:rsidRDefault="00294A59" w:rsidP="00294A59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294A59" w:rsidRPr="00D36ED2" w:rsidRDefault="00294A59" w:rsidP="00294A59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294A59" w:rsidRDefault="00294A59" w:rsidP="00294A5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94A59" w:rsidRPr="00294A59" w:rsidRDefault="00801172" w:rsidP="00801172">
      <w:pPr>
        <w:spacing w:line="276" w:lineRule="auto"/>
        <w:jc w:val="center"/>
        <w:rPr>
          <w:rFonts w:asciiTheme="majorBidi" w:hAnsiTheme="majorBidi" w:cstheme="majorBidi"/>
          <w:b/>
          <w:sz w:val="24"/>
          <w:szCs w:val="24"/>
          <w:lang w:val="en-ID"/>
        </w:rPr>
      </w:pPr>
      <w:r>
        <w:rPr>
          <w:rFonts w:asciiTheme="majorBidi" w:hAnsiTheme="majorBidi" w:cstheme="majorBidi"/>
          <w:b/>
          <w:sz w:val="24"/>
          <w:szCs w:val="24"/>
          <w:lang w:val="en-ID"/>
        </w:rPr>
        <w:lastRenderedPageBreak/>
        <w:t>PROGRAM TAHUNAN</w:t>
      </w:r>
      <w:r w:rsidR="00294A59" w:rsidRPr="00294A59">
        <w:rPr>
          <w:rFonts w:asciiTheme="majorBidi" w:hAnsiTheme="majorBidi" w:cstheme="majorBidi"/>
          <w:b/>
          <w:sz w:val="24"/>
          <w:szCs w:val="24"/>
          <w:lang w:val="en-ID"/>
        </w:rPr>
        <w:t xml:space="preserve"> (</w:t>
      </w:r>
      <w:r>
        <w:rPr>
          <w:rFonts w:asciiTheme="majorBidi" w:hAnsiTheme="majorBidi" w:cstheme="majorBidi"/>
          <w:b/>
          <w:sz w:val="24"/>
          <w:szCs w:val="24"/>
          <w:lang w:val="en-ID"/>
        </w:rPr>
        <w:t>PROTA</w:t>
      </w:r>
      <w:r w:rsidR="00294A59" w:rsidRPr="00294A59">
        <w:rPr>
          <w:rFonts w:asciiTheme="majorBidi" w:hAnsiTheme="majorBidi" w:cstheme="majorBidi"/>
          <w:b/>
          <w:sz w:val="24"/>
          <w:szCs w:val="24"/>
          <w:lang w:val="en-ID"/>
        </w:rPr>
        <w:t>)</w:t>
      </w:r>
    </w:p>
    <w:p w:rsidR="00294A59" w:rsidRPr="00294A59" w:rsidRDefault="00294A59" w:rsidP="00294A59">
      <w:pPr>
        <w:spacing w:line="276" w:lineRule="auto"/>
        <w:jc w:val="center"/>
        <w:rPr>
          <w:rFonts w:asciiTheme="majorBidi" w:hAnsiTheme="majorBidi" w:cstheme="majorBidi"/>
          <w:b/>
          <w:sz w:val="24"/>
          <w:szCs w:val="24"/>
          <w:lang w:val="id-ID"/>
        </w:rPr>
      </w:pPr>
      <w:r w:rsidRPr="00294A59">
        <w:rPr>
          <w:rFonts w:asciiTheme="majorBidi" w:hAnsiTheme="majorBidi" w:cstheme="majorBidi"/>
          <w:b/>
          <w:sz w:val="24"/>
          <w:szCs w:val="24"/>
          <w:lang w:val="en-ID"/>
        </w:rPr>
        <w:t>KURIKULUM MERDEKA</w:t>
      </w:r>
    </w:p>
    <w:p w:rsidR="00294A59" w:rsidRPr="00294A59" w:rsidRDefault="00294A59" w:rsidP="00294A59">
      <w:pPr>
        <w:spacing w:line="276" w:lineRule="auto"/>
        <w:rPr>
          <w:rFonts w:asciiTheme="majorBidi" w:hAnsiTheme="majorBidi" w:cstheme="majorBidi"/>
          <w:b/>
          <w:sz w:val="24"/>
          <w:szCs w:val="24"/>
          <w:lang w:val="fi-FI"/>
        </w:rPr>
      </w:pPr>
    </w:p>
    <w:p w:rsidR="00294A59" w:rsidRPr="00294A59" w:rsidRDefault="00294A59" w:rsidP="00294A59">
      <w:pPr>
        <w:spacing w:line="276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fi-FI"/>
        </w:rPr>
      </w:pPr>
      <w:r w:rsidRPr="00294A59">
        <w:rPr>
          <w:rFonts w:asciiTheme="majorBidi" w:hAnsiTheme="majorBidi" w:cstheme="majorBidi"/>
          <w:b/>
          <w:sz w:val="24"/>
          <w:szCs w:val="24"/>
          <w:lang w:val="fi-FI"/>
        </w:rPr>
        <w:t xml:space="preserve">Mata Pelajaran </w:t>
      </w:r>
      <w:r w:rsidRPr="00294A59">
        <w:rPr>
          <w:rFonts w:asciiTheme="majorBidi" w:hAnsiTheme="majorBidi" w:cstheme="majorBidi"/>
          <w:b/>
          <w:sz w:val="24"/>
          <w:szCs w:val="24"/>
          <w:lang w:val="fi-FI"/>
        </w:rPr>
        <w:tab/>
        <w:t xml:space="preserve">: </w:t>
      </w:r>
      <w:r w:rsidRPr="00294A59">
        <w:rPr>
          <w:rFonts w:asciiTheme="majorBidi" w:hAnsiTheme="majorBidi" w:cstheme="majorBidi"/>
          <w:b/>
          <w:bCs/>
          <w:sz w:val="24"/>
          <w:szCs w:val="24"/>
          <w:lang w:val="id-ID"/>
        </w:rPr>
        <w:t>Pendidikan Agama Islam</w:t>
      </w:r>
    </w:p>
    <w:p w:rsidR="00294A59" w:rsidRPr="00294A59" w:rsidRDefault="00294A59" w:rsidP="00294A59">
      <w:pPr>
        <w:spacing w:line="276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en-ID"/>
        </w:rPr>
      </w:pPr>
      <w:r w:rsidRPr="00294A59">
        <w:rPr>
          <w:rFonts w:asciiTheme="majorBidi" w:hAnsiTheme="majorBidi" w:cstheme="majorBidi"/>
          <w:b/>
          <w:sz w:val="24"/>
          <w:szCs w:val="24"/>
          <w:lang w:val="fi-FI"/>
        </w:rPr>
        <w:t>Satuan Pendidikan</w:t>
      </w:r>
      <w:r w:rsidRPr="00294A59">
        <w:rPr>
          <w:rFonts w:asciiTheme="majorBidi" w:hAnsiTheme="majorBidi" w:cstheme="majorBidi"/>
          <w:b/>
          <w:sz w:val="24"/>
          <w:szCs w:val="24"/>
          <w:lang w:val="en-ID"/>
        </w:rPr>
        <w:tab/>
      </w:r>
      <w:r w:rsidRPr="00294A59">
        <w:rPr>
          <w:rFonts w:asciiTheme="majorBidi" w:hAnsiTheme="majorBidi" w:cstheme="majorBidi"/>
          <w:b/>
          <w:sz w:val="24"/>
          <w:szCs w:val="24"/>
          <w:lang w:val="fi-FI"/>
        </w:rPr>
        <w:t xml:space="preserve">: </w:t>
      </w:r>
      <w:r w:rsidRPr="00294A59">
        <w:rPr>
          <w:rFonts w:asciiTheme="majorBidi" w:hAnsiTheme="majorBidi" w:cstheme="majorBidi"/>
          <w:b/>
          <w:sz w:val="24"/>
          <w:szCs w:val="24"/>
        </w:rPr>
        <w:t>…………………………….</w:t>
      </w:r>
    </w:p>
    <w:p w:rsidR="00294A59" w:rsidRPr="00294A59" w:rsidRDefault="00294A59" w:rsidP="00294A59">
      <w:pPr>
        <w:spacing w:line="276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en-ID"/>
        </w:rPr>
      </w:pPr>
      <w:r w:rsidRPr="00294A59">
        <w:rPr>
          <w:rFonts w:asciiTheme="majorBidi" w:hAnsiTheme="majorBidi" w:cstheme="majorBidi"/>
          <w:b/>
          <w:sz w:val="24"/>
          <w:szCs w:val="24"/>
          <w:lang w:val="it-CH"/>
        </w:rPr>
        <w:t xml:space="preserve">Tahun Pelajaran    </w:t>
      </w:r>
      <w:r w:rsidRPr="00294A59">
        <w:rPr>
          <w:rFonts w:asciiTheme="majorBidi" w:hAnsiTheme="majorBidi" w:cstheme="majorBidi"/>
          <w:b/>
          <w:sz w:val="24"/>
          <w:szCs w:val="24"/>
          <w:lang w:val="en-ID"/>
        </w:rPr>
        <w:tab/>
      </w:r>
      <w:r w:rsidRPr="00294A59">
        <w:rPr>
          <w:rFonts w:asciiTheme="majorBidi" w:hAnsiTheme="majorBidi" w:cstheme="majorBidi"/>
          <w:b/>
          <w:sz w:val="24"/>
          <w:szCs w:val="24"/>
          <w:lang w:val="it-CH"/>
        </w:rPr>
        <w:t>: 20... / 20...</w:t>
      </w:r>
    </w:p>
    <w:p w:rsidR="00294A59" w:rsidRDefault="00294A59" w:rsidP="00294A59">
      <w:pPr>
        <w:spacing w:line="276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  <w:proofErr w:type="spellStart"/>
      <w:r w:rsidRPr="00294A59">
        <w:rPr>
          <w:rFonts w:asciiTheme="majorBidi" w:hAnsiTheme="majorBidi" w:cstheme="majorBidi"/>
          <w:b/>
          <w:sz w:val="24"/>
          <w:szCs w:val="24"/>
          <w:lang w:val="en-ID"/>
        </w:rPr>
        <w:t>Fase</w:t>
      </w:r>
      <w:proofErr w:type="spellEnd"/>
      <w:r w:rsidRPr="00294A59">
        <w:rPr>
          <w:rFonts w:asciiTheme="majorBidi" w:hAnsiTheme="majorBidi" w:cstheme="majorBidi"/>
          <w:b/>
          <w:sz w:val="24"/>
          <w:szCs w:val="24"/>
          <w:lang w:val="en-ID"/>
        </w:rPr>
        <w:t xml:space="preserve"> D, </w:t>
      </w:r>
      <w:r w:rsidRPr="00294A59">
        <w:rPr>
          <w:rFonts w:asciiTheme="majorBidi" w:hAnsiTheme="majorBidi" w:cstheme="majorBidi"/>
          <w:b/>
          <w:sz w:val="24"/>
          <w:szCs w:val="24"/>
          <w:lang w:val="it-CH"/>
        </w:rPr>
        <w:t>Kelas/Semester</w:t>
      </w:r>
      <w:r w:rsidRPr="00294A59">
        <w:rPr>
          <w:rFonts w:asciiTheme="majorBidi" w:hAnsiTheme="majorBidi" w:cstheme="majorBidi"/>
          <w:b/>
          <w:sz w:val="24"/>
          <w:szCs w:val="24"/>
          <w:lang w:val="it-CH"/>
        </w:rPr>
        <w:tab/>
        <w:t xml:space="preserve">: </w:t>
      </w:r>
      <w:r w:rsidRPr="00294A59">
        <w:rPr>
          <w:rFonts w:asciiTheme="majorBidi" w:hAnsiTheme="majorBidi" w:cstheme="majorBidi"/>
          <w:b/>
          <w:sz w:val="24"/>
          <w:szCs w:val="24"/>
          <w:lang w:val="en-ID"/>
        </w:rPr>
        <w:t>VII</w:t>
      </w:r>
      <w:r w:rsidRPr="00294A59">
        <w:rPr>
          <w:rFonts w:asciiTheme="majorBidi" w:hAnsiTheme="majorBidi" w:cstheme="majorBidi"/>
          <w:b/>
          <w:sz w:val="24"/>
          <w:szCs w:val="24"/>
          <w:lang w:val="it-CH"/>
        </w:rPr>
        <w:t xml:space="preserve"> (</w:t>
      </w:r>
      <w:proofErr w:type="spellStart"/>
      <w:r w:rsidRPr="00294A59">
        <w:rPr>
          <w:rFonts w:asciiTheme="majorBidi" w:hAnsiTheme="majorBidi" w:cstheme="majorBidi"/>
          <w:b/>
          <w:sz w:val="24"/>
          <w:szCs w:val="24"/>
          <w:lang w:val="en-ID"/>
        </w:rPr>
        <w:t>Tujuh</w:t>
      </w:r>
      <w:proofErr w:type="spellEnd"/>
      <w:r w:rsidRPr="00294A59">
        <w:rPr>
          <w:rFonts w:asciiTheme="majorBidi" w:hAnsiTheme="majorBidi" w:cstheme="majorBidi"/>
          <w:b/>
          <w:sz w:val="24"/>
          <w:szCs w:val="24"/>
          <w:lang w:val="it-CH"/>
        </w:rPr>
        <w:t xml:space="preserve">) / </w:t>
      </w:r>
      <w:r w:rsidRPr="00294A59">
        <w:rPr>
          <w:rFonts w:asciiTheme="majorBidi" w:hAnsiTheme="majorBidi" w:cstheme="majorBidi"/>
          <w:b/>
          <w:sz w:val="24"/>
          <w:szCs w:val="24"/>
          <w:lang w:val="id-ID"/>
        </w:rPr>
        <w:t>I</w:t>
      </w:r>
      <w:r w:rsidRPr="00294A59">
        <w:rPr>
          <w:rFonts w:asciiTheme="majorBidi" w:hAnsiTheme="majorBidi" w:cstheme="majorBidi"/>
          <w:b/>
          <w:sz w:val="24"/>
          <w:szCs w:val="24"/>
          <w:lang w:val="it-CH"/>
        </w:rPr>
        <w:t xml:space="preserve"> (</w:t>
      </w:r>
      <w:r w:rsidRPr="00294A59">
        <w:rPr>
          <w:rFonts w:asciiTheme="majorBidi" w:hAnsiTheme="majorBidi" w:cstheme="majorBidi"/>
          <w:b/>
          <w:sz w:val="24"/>
          <w:szCs w:val="24"/>
          <w:lang w:val="id-ID"/>
        </w:rPr>
        <w:t>Ganjil</w:t>
      </w:r>
      <w:r w:rsidRPr="00294A59">
        <w:rPr>
          <w:rFonts w:asciiTheme="majorBidi" w:hAnsiTheme="majorBidi" w:cstheme="majorBidi"/>
          <w:b/>
          <w:sz w:val="24"/>
          <w:szCs w:val="24"/>
          <w:lang w:val="it-CH"/>
        </w:rPr>
        <w:t>)</w:t>
      </w:r>
      <w:r w:rsidR="00C530F4">
        <w:rPr>
          <w:rFonts w:asciiTheme="majorBidi" w:hAnsiTheme="majorBidi" w:cstheme="majorBidi"/>
          <w:b/>
          <w:sz w:val="24"/>
          <w:szCs w:val="24"/>
          <w:lang w:val="it-CH"/>
        </w:rPr>
        <w:t xml:space="preserve"> &amp; II (Genap)</w:t>
      </w:r>
    </w:p>
    <w:p w:rsidR="00294A59" w:rsidRPr="00294A59" w:rsidRDefault="00294A59" w:rsidP="00294A59">
      <w:pPr>
        <w:spacing w:line="276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en-ID"/>
        </w:rPr>
      </w:pPr>
    </w:p>
    <w:tbl>
      <w:tblPr>
        <w:tblStyle w:val="TableGrid"/>
        <w:tblW w:w="9464" w:type="dxa"/>
        <w:tblLayout w:type="fixed"/>
        <w:tblLook w:val="0600" w:firstRow="0" w:lastRow="0" w:firstColumn="0" w:lastColumn="0" w:noHBand="1" w:noVBand="1"/>
      </w:tblPr>
      <w:tblGrid>
        <w:gridCol w:w="2235"/>
        <w:gridCol w:w="3118"/>
        <w:gridCol w:w="2410"/>
        <w:gridCol w:w="1701"/>
      </w:tblGrid>
      <w:tr w:rsidR="00294A59" w:rsidRPr="00294A59" w:rsidTr="00C530F4">
        <w:trPr>
          <w:tblHeader/>
        </w:trPr>
        <w:tc>
          <w:tcPr>
            <w:tcW w:w="2235" w:type="dxa"/>
            <w:vAlign w:val="center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bookmarkStart w:id="0" w:name="_GoBack"/>
            <w:bookmarkEnd w:id="0"/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118" w:type="dxa"/>
            <w:vAlign w:val="center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410" w:type="dxa"/>
            <w:vAlign w:val="center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701" w:type="dxa"/>
            <w:vAlign w:val="center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294A59" w:rsidRPr="00294A59" w:rsidTr="00C530F4">
        <w:tc>
          <w:tcPr>
            <w:tcW w:w="9464" w:type="dxa"/>
            <w:gridSpan w:val="4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SEMESTER I (GANJIL)</w:t>
            </w: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1: Al-Qur’an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Sunah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Pedoman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an-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Nisā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’/4: 59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an-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Naḥl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/16: 64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kaidah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tajwid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Al-Qur'an (an-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Nisā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’/4: 59 &amp; an-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Naḥl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/16: 64)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tajwid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menghafal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an-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Nisā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’/4: 59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an-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Naḥl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/16: 64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lancar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tartil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Menghafal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Al-Qur'an (an-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Nisā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’/4: 59 &amp; an-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Naḥl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/16: 64).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kandungan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an-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Nisā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’/4: 59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an-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Naḥl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/16: 64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kedudukan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Al-Qur’an.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Kandungan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Al-Qur'an (an-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Nisā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’/4: 59 &amp; an-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Naḥl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/16: 64)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kedudukan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perilaku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semangat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mengamalkan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Al-Qur’an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Pengamalan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Al-Qur’an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berupa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definisi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fungsinya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Al-Qur’an.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Definisi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Fungsinya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Al-Qur’an.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2: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Nama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Kebaikan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nama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Swt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yang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berkaitan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Asmā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’ </w:t>
            </w:r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Husnā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al-‘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Alīm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Khabīr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Samī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’,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Baṣīr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Makna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Asmā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’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Husnā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(al-‘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Alīm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Khabīr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Samī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’,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Baṣīr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perilaku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percaya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tekun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teliti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pendengar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visioner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Perilaku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meneladani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Asmā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’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Husnā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poster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beriman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Swt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Asmā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’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Husnā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Implementasi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Asmā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’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Husnā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3: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Menghadirkan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Zikir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menghubungkan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hakikat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zikir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pencegahan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perbuatan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keji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munkar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Hakikat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Zikir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perilaku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ketakwaan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pemaknaan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zikir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mencegah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perbuatan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keji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munkar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Perilaku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ketakwaan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pemaknaan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Zikir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quote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zikir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mencegah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perbuatan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keji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munkar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Zikir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4: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Mengagungkan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Swt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Tunduk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Perintah-Nya</w:t>
            </w:r>
            <w:proofErr w:type="spellEnd"/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perintah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agama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sujud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syukur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sahwi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tilawah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Perintah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Sujud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Syukur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Sahwi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Tilawah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sujud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sahwi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tilawah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syukur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aturan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Swt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Tata Cara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Sujud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Sahwi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Tilawah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Syukur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hikmah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melaksanakan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sujud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syukur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sahwi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tilawah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Hikmah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Sujud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Syukur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Sahwi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Tilawah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sujud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sahwi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tilawah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syukur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ketentuan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Sujud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Sahwi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Tilawah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Syukur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5: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Damaskus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Pusat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Peradaban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Timur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Islam (661-750 M)</w:t>
            </w: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menceritakan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sejarah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berdirinya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Umayyah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Damaskus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Sejarah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berdirinya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Umayyah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Damaskus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kemajuan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peradaban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Islam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Umayyah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Damaskus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Kemajuan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peradaban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Umayyah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Damaskus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timeline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peradaban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Islam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Umayyah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(timeline)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peradaban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Umayyah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9464" w:type="dxa"/>
            <w:gridSpan w:val="4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SEMESTER II (GENAP)</w:t>
            </w: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6: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Semesta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Tanda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Kekuasaan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Swt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Anbiyā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’ /21: 30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A’rāf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/7: 54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kaidah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tajwid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Al-Qur'an (al-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Anbiyā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’/21: 30 &amp;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A’rāf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/7: 54)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tajwid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menghafal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Anbiyā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’ /21: 30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A’rāf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/7: 54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kaidah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tajwid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Menghafal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Al-Qur'an (al-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Anbiyā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’/21: 30 &amp;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A’rāf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/7: 54).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kandungan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Anbiyā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’ /21: 30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al-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A’rāf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/7: 54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semesta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Kandungan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Al-Qur'an,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bersyukur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Nabi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Muhammad Saw. </w:t>
            </w:r>
            <w:proofErr w:type="spellStart"/>
            <w:proofErr w:type="gram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proofErr w:type="gram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menguasai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pengetahuan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Nabi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pengetahuan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berisi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rasa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syukur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semesta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rasa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syukur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Bab</w:t>
            </w:r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7: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Mawas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Introspeksi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Menjalani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menghubungkan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malaikat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Malaikat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hubungannya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menumbuhkan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positif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dorongan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beramal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menjauhi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amal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buruk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Menumbuhkan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positif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cerminan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malaikat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infografis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tugas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para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malaikat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infografis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tugas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malaikat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8: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Menghindari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Gibah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Tabayun</w:t>
            </w:r>
            <w:proofErr w:type="spellEnd"/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gibah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pentingnya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tabayun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dalil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Al-Qur'an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Gibah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Pentingnya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Tabayun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perbedaan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gibah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penerapan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tabayun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Perbedaan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Gibah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penerapan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Tabayun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mengampanyekan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anti-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gibah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tabayun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kampanye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anti-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gibah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pro-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tabayun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9: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Rukhsah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Kemudahan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Swt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Beribadah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kepada-Nya</w:t>
            </w:r>
            <w:proofErr w:type="spellEnd"/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hikmah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rukhsah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ibadah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Hikmah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Rukhsah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rukhsah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jamak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qasar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puasa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dalilnya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Rukhsah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Jamak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Qasar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Puasa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rukhsah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zakat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haji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dalilnya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Rukhsah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Zakat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Haji.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tabel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rukhsah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puasa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zakat,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haji.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tabel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rukhsah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10: Andalusia: Kota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Peradaban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Islam di Barat (756-1031 M)</w:t>
            </w: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menceritakan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sejarah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berdirinya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kejayaan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Umayyah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Andalusia.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Sejarah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berdirinya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kejayaan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Umayyah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Andalusia.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pengetahuan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Umayyah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Andalusia.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pengetahuan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Umayyah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Andalusia.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2235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infografis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timeline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pengetahuan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Bani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Umayyah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Andalusia.</w:t>
            </w:r>
          </w:p>
        </w:tc>
        <w:tc>
          <w:tcPr>
            <w:tcW w:w="2410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infografis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/timeline)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ilmu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pengetahuan</w:t>
            </w:r>
            <w:proofErr w:type="spellEnd"/>
            <w:r w:rsidRPr="00294A59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94A59" w:rsidRPr="00294A59" w:rsidTr="00C530F4">
        <w:tc>
          <w:tcPr>
            <w:tcW w:w="7763" w:type="dxa"/>
            <w:gridSpan w:val="3"/>
            <w:vAlign w:val="center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94A59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Total</w:t>
            </w:r>
          </w:p>
        </w:tc>
        <w:tc>
          <w:tcPr>
            <w:tcW w:w="1701" w:type="dxa"/>
          </w:tcPr>
          <w:p w:rsidR="00294A59" w:rsidRPr="00294A59" w:rsidRDefault="00294A59" w:rsidP="00294A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</w:tr>
    </w:tbl>
    <w:p w:rsidR="00D342F1" w:rsidRDefault="00D342F1" w:rsidP="00294A5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7D17F8" w:rsidTr="007D17F8">
        <w:tc>
          <w:tcPr>
            <w:tcW w:w="5437" w:type="dxa"/>
          </w:tcPr>
          <w:p w:rsidR="007D17F8" w:rsidRDefault="007D17F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7D17F8" w:rsidRDefault="007D17F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7D17F8" w:rsidRDefault="007D17F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D17F8" w:rsidRDefault="007D17F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D17F8" w:rsidRDefault="007D17F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D17F8" w:rsidRDefault="007D17F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D17F8" w:rsidRDefault="007D17F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7D17F8" w:rsidRDefault="007D17F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7D17F8" w:rsidRDefault="007D17F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7D17F8" w:rsidRDefault="007D17F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7D17F8" w:rsidRDefault="007D17F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D17F8" w:rsidRDefault="007D17F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D17F8" w:rsidRDefault="007D17F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7D17F8" w:rsidRDefault="007D17F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D17F8" w:rsidRDefault="007D17F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7D17F8" w:rsidRDefault="007D17F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7D17F8" w:rsidRDefault="007D17F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294A59" w:rsidRPr="00294A59" w:rsidRDefault="00294A59" w:rsidP="00294A5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</w:p>
    <w:sectPr w:rsidR="00294A59" w:rsidRPr="00294A59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 Text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187"/>
    <w:multiLevelType w:val="multilevel"/>
    <w:tmpl w:val="7DC212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342F1"/>
    <w:rsid w:val="00294A59"/>
    <w:rsid w:val="007D17F8"/>
    <w:rsid w:val="00801172"/>
    <w:rsid w:val="00C530F4"/>
    <w:rsid w:val="00D34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4A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A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94A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4A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A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94A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2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1101</Words>
  <Characters>6277</Characters>
  <Application>Microsoft Office Word</Application>
  <DocSecurity>0</DocSecurity>
  <Lines>52</Lines>
  <Paragraphs>14</Paragraphs>
  <ScaleCrop>false</ScaleCrop>
  <Company/>
  <LinksUpToDate>false</LinksUpToDate>
  <CharactersWithSpaces>7364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5</cp:revision>
  <dcterms:created xsi:type="dcterms:W3CDTF">2025-07-22T05:13:00Z</dcterms:created>
  <dcterms:modified xsi:type="dcterms:W3CDTF">2025-07-22T05:21:00Z</dcterms:modified>
</cp:coreProperties>
</file>