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BEE" w:rsidRPr="00056522" w:rsidRDefault="00056522" w:rsidP="00056522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(REKAYASA)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>4 :</w:t>
      </w:r>
      <w:proofErr w:type="gramEnd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PEMBUATAN ALARM PINTU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056522" w:rsidRDefault="00056522" w:rsidP="00056522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Sekolah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................................................</w:t>
      </w:r>
    </w:p>
    <w:p w:rsidR="00056522" w:rsidRDefault="00056522" w:rsidP="00056522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Penyusun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................................................</w:t>
      </w:r>
    </w:p>
    <w:p w:rsidR="00056522" w:rsidRDefault="00056522" w:rsidP="00056522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Prakarya (Rekayasa)</w:t>
      </w:r>
    </w:p>
    <w:p w:rsidR="00056522" w:rsidRDefault="00056522" w:rsidP="00056522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Kelas / Fase / 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VIII (Delapan) / Fase D / II (Genap)</w:t>
      </w:r>
    </w:p>
    <w:p w:rsidR="00056522" w:rsidRDefault="00056522" w:rsidP="00056522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Alokasi Waktu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18 JP (4 kali pertemuan)</w:t>
      </w:r>
    </w:p>
    <w:p w:rsidR="00056522" w:rsidRDefault="00056522" w:rsidP="00056522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Tahun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:rsidR="00036BEE" w:rsidRPr="00056522" w:rsidRDefault="00056522" w:rsidP="000565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diasumsikan telah memahami konsep rangkaian listrik DC sederhana dari bab-bab sebelumnya, termasuk fungsi baterai, sakelar, dan beban (seperti lampu/buzzer).</w:t>
      </w:r>
    </w:p>
    <w:p w:rsidR="00036BEE" w:rsidRPr="00056522" w:rsidRDefault="00056522" w:rsidP="000565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pada teknologi keamanan, elekt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ronika sederhana, dan menciptakan produk rekayasa yang dapat memberikan rasa aman.</w:t>
      </w:r>
    </w:p>
    <w:p w:rsidR="00036BEE" w:rsidRPr="00056522" w:rsidRDefault="00056522" w:rsidP="000565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akrab dengan konsep alarm dalam kehidupan sehari-hari (misalnya alarm jam, alarm kebakaran di gedung) dan dapat memahami tujuan dasar dari sebu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ah sistem peringatan.</w:t>
      </w:r>
    </w:p>
    <w:p w:rsidR="00036BEE" w:rsidRPr="00056522" w:rsidRDefault="00056522" w:rsidP="000565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Memerlukan gambar desain rangkaian, foto komponen seperti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buzzer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serta video demonstrasi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alarm.</w:t>
      </w:r>
    </w:p>
    <w:p w:rsidR="00036BEE" w:rsidRPr="00056522" w:rsidRDefault="00056522" w:rsidP="00056522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Membutuhkan penjelasan lisan tentang prinsip kerja sakelar magnetik dan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, serta diskusi kelompok untuk merencanakan pembuatan.</w:t>
      </w:r>
    </w:p>
    <w:p w:rsidR="00036BEE" w:rsidRPr="00056522" w:rsidRDefault="00056522" w:rsidP="00056522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melalui praktik langsung menyolder, merakit komponen pada papan, dan memasang sistem alarm pada model pintu/lemari.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:rsidR="00036BEE" w:rsidRPr="00056522" w:rsidRDefault="00056522" w:rsidP="0005652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prinsip kerja alarm sebagai sistem peringatan, fungsi komponen kunci seperti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buzzer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dan sakelar magnetik, serta konsep kontak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Normally Open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(NO) dan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Normally Close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(NC).</w:t>
      </w:r>
    </w:p>
    <w:p w:rsidR="00036BEE" w:rsidRPr="00056522" w:rsidRDefault="00056522" w:rsidP="00056522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enguasai langkah-langkah merancang dua jenis alarm pintu, memilih komponen yang tepat, merakit rangkaian elektronik sederhana, dan menguji fungsionalitas produk.</w:t>
      </w:r>
    </w:p>
    <w:p w:rsidR="00036BEE" w:rsidRPr="00056522" w:rsidRDefault="00056522" w:rsidP="0005652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Sangat relevan karena memberikan pengetahuan d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an keterampilan praktis untuk membuat sistem keamanan sederhana yang dapat diaplikasikan di rumah, kamar, atau lemari pribadi.</w:t>
      </w:r>
    </w:p>
    <w:p w:rsidR="00036BEE" w:rsidRPr="00056522" w:rsidRDefault="00056522" w:rsidP="0005652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Sedang. Proyek ini melibatkan komponen elektronik yang lebih spesifik (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) dan mungkin memerlukan ke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terampilan menyolder, sehingga menuntut ketelitian dan kehati-hatian yang lebih tinggi.</w:t>
      </w:r>
    </w:p>
    <w:p w:rsidR="00036BEE" w:rsidRPr="00056522" w:rsidRDefault="00056522" w:rsidP="0005652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disajikan secara sistematis, dimulai dari observasi jenis-jenis 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alarm, perencanaan dua desain yang berbeda, proses produksi dan uji coba, hingga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evaluasi dan refleksi hasil akhir.</w:t>
      </w:r>
    </w:p>
    <w:p w:rsidR="00036BEE" w:rsidRPr="00056522" w:rsidRDefault="00056522" w:rsidP="00056522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rasa tanggung jawab untuk menjaga keamanan diri sendiri dan milik orang lain.</w:t>
      </w:r>
    </w:p>
    <w:p w:rsidR="00036BEE" w:rsidRPr="00056522" w:rsidRDefault="00056522" w:rsidP="00056522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sis perbedaan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antara sakelar magnetik dan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serta menentukan desain mana yang lebih cocok untuk aplikasi tertentu.</w:t>
      </w:r>
    </w:p>
    <w:p w:rsidR="00036BEE" w:rsidRPr="00056522" w:rsidRDefault="00056522" w:rsidP="00056522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Menghasilkan dua desain produk alarm yang berbeda untuk fungsi yang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, menunjukkan fleksibilitas dalam berpikir dan mencari solusi.</w:t>
      </w:r>
    </w:p>
    <w:p w:rsidR="00036BEE" w:rsidRPr="00056522" w:rsidRDefault="00056522" w:rsidP="00056522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tim untuk merakit dan menguji coba rangkaian yang membutuhkan ketelitia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n bersama.</w:t>
      </w:r>
    </w:p>
    <w:p w:rsidR="00036BEE" w:rsidRPr="00056522" w:rsidRDefault="00056522" w:rsidP="00056522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Mencoba memahami diagram rangkaian dan melakukan penyolderan atau penyambungan komponen secara mandiri.</w:t>
      </w:r>
    </w:p>
    <w:p w:rsidR="00036BEE" w:rsidRPr="00056522" w:rsidRDefault="00056522" w:rsidP="00056522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produk yang bertujuan untuk melindungi dan memberikan rasa aman bagi orang lain.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menerapkan nilai-nilai kejujuran dan tanggung jawab dalam menciptakan alat yang berfungsi untuk keamanan.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pentingnya keama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nan dalam lingkungan bermasyarakat dan berkontribusi dengan menciptakan solusi teknologi sederhana.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menganalisis dan membandingkan efektivitas dua mekanisme pemicu alarm (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vs magnet) dan memilih yang paling sesua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i untuk situasi tertentu.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produk alarm pintu fungsional melalui eksplorasi desain, bahan, dan teknik perakitan yang berbeda.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berkolaborasi secara efektif dalam kelompok untuk merancang, membuat, dan memec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ahkan masalah teknis selama proses pembuatan alarm.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bertanggung jawab atas tugas masing-masing dalam kelompok dan proaktif dalam menyelesaikan proyek sesuai dengan rencana.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prosedur K3 dengan sangat hati-hat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i, terutama saat menggunakan solder panas dan alat tajam, untuk mencegah luka bakar atau cedera.</w:t>
      </w:r>
    </w:p>
    <w:p w:rsidR="00036BEE" w:rsidRPr="00056522" w:rsidRDefault="00056522" w:rsidP="0005652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Mempresentasikan hasil karya, menjelaskan perbedaan antara dua desain, dan mempertahankan argumen tentang kelebihan dan kekurangan masing-masing desain.</w:t>
      </w:r>
    </w:p>
    <w:p w:rsidR="00056522" w:rsidRDefault="00056522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036BEE" w:rsidRDefault="00056522" w:rsidP="00056522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056522" w:rsidRPr="00056522" w:rsidRDefault="00056522" w:rsidP="00056522"/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056522" w:rsidRDefault="00056522" w:rsidP="00056522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056522" w:rsidRDefault="00056522" w:rsidP="00056522">
      <w:pPr>
        <w:pStyle w:val="ListParagraph"/>
        <w:numPr>
          <w:ilvl w:val="0"/>
          <w:numId w:val="4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 dan eksplorasi</w:t>
      </w:r>
    </w:p>
    <w:p w:rsidR="00056522" w:rsidRDefault="00056522" w:rsidP="0005652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 aspek-aspek yang penting diobservasi dalam pengembangan produk rekayasa dan mengeksplorasi produk rekayasa teknologi tepat guna yang kreatif, inovatif, dan bernilai ergonomis berdasarkan karakteristik bahan, alat, teknik, atau prosedur pembuatan.</w:t>
      </w:r>
      <w:proofErr w:type="gramEnd"/>
    </w:p>
    <w:p w:rsidR="00056522" w:rsidRDefault="00056522" w:rsidP="00056522">
      <w:pPr>
        <w:pStyle w:val="ListParagraph"/>
        <w:numPr>
          <w:ilvl w:val="0"/>
          <w:numId w:val="4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Desain/perencanaan</w:t>
      </w:r>
    </w:p>
    <w:p w:rsidR="00056522" w:rsidRDefault="00056522" w:rsidP="0005652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 desain produk rekayasa teknologi tepat guna yang bernilai ergonomis melalui modifikasi bahan, alat, teknik, atau prosedur pembuatan dengan memperhatikan potensi dan dampak lingkungan yang siap dikembangkan menjadi model.</w:t>
      </w:r>
      <w:proofErr w:type="gramEnd"/>
    </w:p>
    <w:p w:rsidR="00056522" w:rsidRDefault="00056522" w:rsidP="00056522">
      <w:pPr>
        <w:pStyle w:val="ListParagraph"/>
        <w:numPr>
          <w:ilvl w:val="0"/>
          <w:numId w:val="4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</w:p>
    <w:p w:rsidR="00056522" w:rsidRDefault="00056522" w:rsidP="0005652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model/prototipe produk rekayasa teknologi tepat guna yang bernilai ergonomis sesuai dengan kebutuhan lingkungan dan/atau kearifan lokal melalui modifikasi bentuk, alat, teknik, atau prosedur pembuatan serta berdampak pada lingkungan maupun kehidupan sehari-hari.</w:t>
      </w:r>
      <w:proofErr w:type="gramEnd"/>
    </w:p>
    <w:p w:rsidR="00056522" w:rsidRDefault="00056522" w:rsidP="00056522">
      <w:pPr>
        <w:pStyle w:val="ListParagraph"/>
        <w:numPr>
          <w:ilvl w:val="0"/>
          <w:numId w:val="4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 dan Evaluasi</w:t>
      </w:r>
    </w:p>
    <w:p w:rsidR="00056522" w:rsidRDefault="00056522" w:rsidP="0005652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Merefleksikan proses dan hasil observasi, eksplorasi, desain, dan evaluasi produk berdasarkan fungsi dan nilai guna.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036BEE" w:rsidRPr="00056522" w:rsidRDefault="00056522" w:rsidP="00056522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(Fisika)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Rangkaian listrik DC, elektromagnetisme (pada sakelar magnetik), prinsip kerja sakelar mekanik.</w:t>
      </w:r>
    </w:p>
    <w:p w:rsidR="00036BEE" w:rsidRPr="00056522" w:rsidRDefault="00056522" w:rsidP="00056522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Menyusun laporan kerja praktik yang sistematis dan jelas.</w:t>
      </w:r>
    </w:p>
    <w:p w:rsidR="00036BEE" w:rsidRPr="00056522" w:rsidRDefault="00056522" w:rsidP="00056522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Teknologi Informasi dan Komunikasi (TIK)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Mencari referensi dan tutorial online tentang rangkaian alarm sederhana.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036BEE" w:rsidRPr="00056522" w:rsidRDefault="00056522" w:rsidP="0005652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menunjukkan pengertian, jenis, dan kegunaan alarm pintu dalam kehidupan sehari-hari. (2 JP)</w:t>
      </w:r>
    </w:p>
    <w:p w:rsidR="00036BEE" w:rsidRPr="00056522" w:rsidRDefault="00056522" w:rsidP="0005652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membuat desain rancangan produk, menentukan bahan, dan merencanakan pembuatan alarm pintu. (4 JP)</w:t>
      </w:r>
    </w:p>
    <w:p w:rsidR="00036BEE" w:rsidRPr="00056522" w:rsidRDefault="00056522" w:rsidP="0005652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dan menguji coba produk alarm pintu berdasarkan dua desain yang berbeda. (8 JP)</w:t>
      </w:r>
    </w:p>
    <w:p w:rsidR="00036BEE" w:rsidRPr="00056522" w:rsidRDefault="00056522" w:rsidP="0005652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resentasikan hasil produk dan merefleksikan kekuatan serta kelemahan produk alarm pintu yang dibuatnya. (4 JP)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Merancang dan Membuat Sistem Alarm Pintu Sederhana untuk Meningkatkan Keamanan Rumah dan Barang Pribadi.</w:t>
      </w:r>
      <w:proofErr w:type="gramEnd"/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lastRenderedPageBreak/>
        <w:t>E. KERANGKA PEMBELAJARAN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036BEE" w:rsidRPr="00056522" w:rsidRDefault="00056522" w:rsidP="0005652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</w:t>
      </w:r>
    </w:p>
    <w:p w:rsidR="00036BEE" w:rsidRPr="00056522" w:rsidRDefault="00056522" w:rsidP="0005652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036BEE" w:rsidRPr="00056522" w:rsidRDefault="00056522" w:rsidP="00056522">
      <w:pPr>
        <w:numPr>
          <w:ilvl w:val="1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dengan konsentrasi tinggi dan kesadaran penuh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detail, terutama saat menyolder dan merakit komponen kecil, serta memahami konsekuensi dari setiap sambungan.</w:t>
      </w:r>
    </w:p>
    <w:p w:rsidR="00036BEE" w:rsidRPr="00056522" w:rsidRDefault="00056522" w:rsidP="00056522">
      <w:pPr>
        <w:numPr>
          <w:ilvl w:val="1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kebermaknaan proyek karena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menciptakan alat yang memiliki fungsi nyata untuk melindungi barang berharga atau memberikan peringatan dini, yang relevan dengan kebutuhan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aman.</w:t>
      </w:r>
    </w:p>
    <w:p w:rsidR="00036BEE" w:rsidRPr="00056522" w:rsidRDefault="00056522" w:rsidP="00056522">
      <w:pPr>
        <w:numPr>
          <w:ilvl w:val="1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sensasi "aha!" dan kegembiraan saat alarm yang mereka raki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t berbunyi untuk pertama kalinya saat diuji, membuktikan keberhasilan kerja keras mereka.</w:t>
      </w:r>
    </w:p>
    <w:p w:rsidR="00036BEE" w:rsidRPr="00056522" w:rsidRDefault="00056522" w:rsidP="0005652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Observasi, Diskusi, Proyek, Eksperimen, Presentasi.</w:t>
      </w:r>
    </w:p>
    <w:p w:rsidR="00036BEE" w:rsidRPr="00056522" w:rsidRDefault="00056522" w:rsidP="0005652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dua pilihan desain (m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enggunakan magnet atau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) memungkinkan kelompok untuk memilih tingkat kerumitan yang sesuai dengan kemampuan mereka.</w:t>
      </w:r>
    </w:p>
    <w:p w:rsidR="00036BEE" w:rsidRPr="00056522" w:rsidRDefault="00056522" w:rsidP="00056522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lebih intensif pada kelompok yang memilih desain yang lebih kompleks atau yang ke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sulitan dengan teknik penyolderan.</w:t>
      </w:r>
    </w:p>
    <w:p w:rsidR="00036BEE" w:rsidRPr="00056522" w:rsidRDefault="00056522" w:rsidP="00056522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adalah alarm fungsional. Diferensiasi dapat dilihat dari kerapian perakitan, keunikan penempatan, atau penambahan fitur sederhana seperti lampu LED sebagai indikator.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036BEE" w:rsidRPr="00056522" w:rsidRDefault="00056522" w:rsidP="0005652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fasilitas bengkel/laboratorium untuk praktik yang aman, terutama untuk kegiatan menyolder.</w:t>
      </w:r>
    </w:p>
    <w:p w:rsidR="00036BEE" w:rsidRPr="00056522" w:rsidRDefault="00056522" w:rsidP="0005652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Orang tua dapat membantu menyediakan bahan-bahan sederhana seperti kardus 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atau multiplek bekas.</w:t>
      </w:r>
    </w:p>
    <w:p w:rsidR="00036BEE" w:rsidRPr="00056522" w:rsidRDefault="00056522" w:rsidP="0005652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platform seperti YouTube atau situs DIY untuk melihat berbagai variasi rangkaian alarm sederhana.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>LINGKUNGAN BELAJAR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sz w:val="24"/>
          <w:szCs w:val="24"/>
        </w:rPr>
        <w:t>Lingkungan pembelajaran yang mengintegrasikan antara ruang fisik, ruang virtual, dan budaya belajar:</w:t>
      </w:r>
    </w:p>
    <w:p w:rsidR="00036BEE" w:rsidRPr="00056522" w:rsidRDefault="00056522" w:rsidP="0005652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Area kerja dengan ventilasi yang baik, terutama untuk area menyolder.</w:t>
      </w:r>
    </w:p>
    <w:p w:rsidR="00036BEE" w:rsidRPr="00056522" w:rsidRDefault="00056522" w:rsidP="00056522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Meja kerja yang stabil, bersih, dan dilengkapi dengan alas kerja tahan p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anas.</w:t>
      </w:r>
    </w:p>
    <w:p w:rsidR="00036BEE" w:rsidRPr="00056522" w:rsidRDefault="00056522" w:rsidP="00056522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Penyediaan peralatan K3 seperti kacamata pengaman dan kotak P3K.</w:t>
      </w:r>
    </w:p>
    <w:p w:rsidR="00036BEE" w:rsidRPr="00056522" w:rsidRDefault="00056522" w:rsidP="0005652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Berbagi skema rangkaian dan daftar komponen melalui platform digital.</w:t>
      </w:r>
    </w:p>
    <w:p w:rsidR="00036BEE" w:rsidRPr="00056522" w:rsidRDefault="00056522" w:rsidP="00056522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Membuat galeri virtual untuk memajang foto-foto proses dan hasil kerja setiap kelompok.</w:t>
      </w:r>
    </w:p>
    <w:p w:rsidR="00036BEE" w:rsidRPr="00056522" w:rsidRDefault="00056522" w:rsidP="0005652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Menanamkan budaya keselamatan sebagai prioritas utama.</w:t>
      </w:r>
    </w:p>
    <w:p w:rsidR="00036BEE" w:rsidRPr="00056522" w:rsidRDefault="00056522" w:rsidP="00056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Mendorong sikap teliti, sabar, dan tidak mudah menyerah saat menghadapi kegagalan dalam rangkaian.</w:t>
      </w:r>
    </w:p>
    <w:p w:rsidR="00036BEE" w:rsidRPr="00056522" w:rsidRDefault="00056522" w:rsidP="00056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Membangun suasana saling mendukung antar kelompok untuk memecahkan masalah.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036BEE" w:rsidRPr="00056522" w:rsidRDefault="00056522" w:rsidP="0005652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Mengakses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datasheet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spesifikasi komponen seperti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buzzer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memahami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kerjanya.</w:t>
      </w:r>
    </w:p>
    <w:p w:rsidR="00036BEE" w:rsidRPr="00056522" w:rsidRDefault="00056522" w:rsidP="0005652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grup kelas untuk berbagi tips dan trik seputar penyolderan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perakitan.</w:t>
      </w:r>
    </w:p>
    <w:p w:rsidR="00036BEE" w:rsidRPr="00056522" w:rsidRDefault="00056522" w:rsidP="0005652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kuis interaktif untuk menguji pemahaman tentang simbol-simbol komponen elektronik.</w:t>
      </w:r>
    </w:p>
    <w:p w:rsidR="00036BEE" w:rsidRPr="00056522" w:rsidRDefault="00056522" w:rsidP="0005652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Membuat presentasi yang membandingkan kedua desain alarm, lengkap dengan analisis kelebihan dan keku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rangannya.</w:t>
      </w:r>
    </w:p>
    <w:p w:rsidR="00036BEE" w:rsidRPr="00056522" w:rsidRDefault="00056522" w:rsidP="0005652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Membuat video tutorial singkat "Cara Membuat Alarm Lemari Sederhana" berdasarkan proyek yang telah berhasil.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F. LANGKAH-LANGKAH PEMBELAJARAN BERDIFERENSIASI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56522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56522">
        <w:rPr>
          <w:rFonts w:asciiTheme="majorBidi" w:eastAsia="Google Sans Text" w:hAnsiTheme="majorBidi" w:cstheme="majorBidi"/>
          <w:sz w:val="24"/>
          <w:szCs w:val="24"/>
        </w:rPr>
        <w:t xml:space="preserve"> OBSERVASI DAN EKSPLORASI JENIS-JENIS ALARM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036BEE" w:rsidRPr="00056522" w:rsidRDefault="00056522" w:rsidP="0005652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36BEE" w:rsidRPr="00056522" w:rsidRDefault="00056522" w:rsidP="0005652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Guru bertanya, "Selain untuk membangunkan tidur, untuk apa lagi kegunaan alarm dalam kehidupan kita?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"Pernahkah kalian berpikir untuk membuat alarm sendiri yang bisa berbunyi jika ada yang membuka pintu kamarmu tanpa izin? Hari ini kita akan mulai merancangnya!"</w:t>
      </w:r>
    </w:p>
    <w:p w:rsidR="00036BEE" w:rsidRPr="00056522" w:rsidRDefault="00056522" w:rsidP="0005652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pembelajaran, yaitu mengobserv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asi dan mengeksplorasi jenis serta kegunaan alarm.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036BEE" w:rsidRPr="00056522" w:rsidRDefault="00056522" w:rsidP="0005652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Lingkungan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berdiskusi tentang jenis-jenis alarm yang pernah mereka lihat atau dengar di sekitar (sekolah, rumah, toko). Peserta didik mengisi Tabel 4.2 (Kegiatan Observasi).</w:t>
      </w:r>
    </w:p>
    <w:p w:rsidR="00036BEE" w:rsidRPr="00056522" w:rsidRDefault="00056522" w:rsidP="0005652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Daring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mencari informa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si tentang berbagai jenis dan kegunaan alarm (alarm maling, alarm kebakaran, dll.) dan mengisi Tabel 4.3 (Kegiatan Eksplorasi).</w:t>
      </w:r>
    </w:p>
    <w:p w:rsidR="00036BEE" w:rsidRPr="00056522" w:rsidRDefault="00056522" w:rsidP="0005652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mendiskusikan, "Apa komponen utama yang membuat sebuah alarm bisa berbunyi? Dan apa yang memicunya?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yang lebih cepat dapat diminta untuk mencari tahu perbedaan antara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buzzer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aktif dan pasif.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membimbing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kelompok lain untuk fokus pada konsep dasar: pemicu (sensor/sakelar) dan penanda (suara/cahaya).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</w:t>
      </w: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ATAN PENUTUP (10 MENIT)</w:t>
      </w:r>
    </w:p>
    <w:p w:rsidR="00036BEE" w:rsidRPr="00056522" w:rsidRDefault="00056522" w:rsidP="0005652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"Dari semua jenis alarm yang kita bahas, mana yang paling mungkin kita buat dengan alat sederhana?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Rangkuman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setiap alarm memiliki dua bagian utama: pemicu dan penanda.</w:t>
      </w:r>
    </w:p>
    <w:p w:rsidR="00036BEE" w:rsidRPr="00056522" w:rsidRDefault="00056522" w:rsidP="0005652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kelompok untuk memikirkan ide pemicu alarm sederhana untuk pintu.</w:t>
      </w:r>
    </w:p>
    <w:p w:rsidR="00036BEE" w:rsidRPr="00056522" w:rsidRDefault="00056522" w:rsidP="0005652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(4 </w:t>
      </w:r>
      <w:proofErr w:type="gramStart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56522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56522">
        <w:rPr>
          <w:rFonts w:asciiTheme="majorBidi" w:eastAsia="Google Sans Text" w:hAnsiTheme="majorBidi" w:cstheme="majorBidi"/>
          <w:sz w:val="24"/>
          <w:szCs w:val="24"/>
        </w:rPr>
        <w:t xml:space="preserve"> DESAIN, PERENCANAAN, DAN PEMILIHAN BAHAN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036BEE" w:rsidRPr="00056522" w:rsidRDefault="00056522" w:rsidP="0005652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36BEE" w:rsidRPr="00056522" w:rsidRDefault="00056522" w:rsidP="0005652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mereview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pemicu dan penanda dari pertemuan sebelumnya.</w:t>
      </w:r>
    </w:p>
    <w:p w:rsidR="00036BEE" w:rsidRPr="00056522" w:rsidRDefault="00056522" w:rsidP="0005652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(Kreatif)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kita tidak hanya merancang satu, tapi dua jenis alarm pintu yang berbeda! Mari kita lihat mana yang lebih cerdik."</w:t>
      </w:r>
    </w:p>
    <w:p w:rsidR="00036BEE" w:rsidRPr="00056522" w:rsidRDefault="00056522" w:rsidP="0005652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Menjelaskan tujuan pembelajaran adalah membuat dua desain alarm, memilih bahan, dan merencanakan proyek.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:rsidR="00036BEE" w:rsidRPr="00056522" w:rsidRDefault="00056522" w:rsidP="0005652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Desain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memperkenalkan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dua konsep pemicu: sakelar yang diaktifkan magnet (Desain 1) dan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(Desain 2).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prinsip kerja masing-masing.</w:t>
      </w:r>
    </w:p>
    <w:p w:rsidR="00036BEE" w:rsidRPr="00056522" w:rsidRDefault="00056522" w:rsidP="0005652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Pembuatan Desain (Kreatif)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menggambar kedua skema/desain alarm sesuai Gambar 4.2 dan 4.3 di buku.</w:t>
      </w:r>
    </w:p>
    <w:p w:rsidR="00036BEE" w:rsidRPr="00056522" w:rsidRDefault="00056522" w:rsidP="0005652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Bahan dan Alat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Berdasarkan kedua desain, kelompok melengkapi daftar 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kebutuhan bahan dan alat secara rinci (menggunakan Tabel 4.4 dan 4.5).</w:t>
      </w:r>
    </w:p>
    <w:p w:rsidR="00036BEE" w:rsidRPr="00056522" w:rsidRDefault="00056522" w:rsidP="0005652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 Proyek (Bernalar Kritis)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membuat jadwal kerja dan pembagian tugas untuk pembuatan kedua desain di pertemuan berikutnya (menggunakan Tabel 4.6).</w:t>
      </w:r>
    </w:p>
    <w:p w:rsidR="00036BEE" w:rsidRPr="00056522" w:rsidRDefault="00056522" w:rsidP="0005652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</w:t>
      </w: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erensiasi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Semua kelompok merancang kedua desain, tetapi saat presentasi nanti mereka bisa memilih salah satu untuk didemonstrasikan secara mendalam.</w:t>
      </w:r>
    </w:p>
    <w:p w:rsidR="00036BEE" w:rsidRPr="00056522" w:rsidRDefault="00056522" w:rsidP="00056522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perhatian khusus saat menjelaskan konsep NO/NC pada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karena ini adalah konsep baru.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036BEE" w:rsidRPr="00056522" w:rsidRDefault="00056522" w:rsidP="0005652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"Menurut kalian, mana desain yang lebih mudah dibuat? Mana yang lebih andal? Mengapa?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seorang perekayasa harus bisa memikirkan beberapa alternatif solu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si untuk satu masalah.</w:t>
      </w:r>
    </w:p>
    <w:p w:rsidR="00036BEE" w:rsidRPr="00056522" w:rsidRDefault="00056522" w:rsidP="0005652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Mengingatkan semua kelompok untuk mempersiapkan alat dan bahan untuk praktik.</w:t>
      </w:r>
    </w:p>
    <w:p w:rsidR="00036BEE" w:rsidRPr="00056522" w:rsidRDefault="00056522" w:rsidP="0005652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(8 </w:t>
      </w:r>
      <w:proofErr w:type="gramStart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320 MENIT)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56522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56522">
        <w:rPr>
          <w:rFonts w:asciiTheme="majorBidi" w:eastAsia="Google Sans Text" w:hAnsiTheme="majorBidi" w:cstheme="majorBidi"/>
          <w:sz w:val="24"/>
          <w:szCs w:val="24"/>
        </w:rPr>
        <w:t xml:space="preserve"> PEMBUATAN DAN UJI COBA ALARM PINTU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(20 MENIT)</w:t>
      </w:r>
    </w:p>
    <w:p w:rsidR="00036BEE" w:rsidRPr="00056522" w:rsidRDefault="00056522" w:rsidP="0005652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36BEE" w:rsidRPr="00056522" w:rsidRDefault="00056522" w:rsidP="0005652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Safety Briefing (Mindful)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instruksi K3 yang sangat detail, terutama bahaya panas dari solder. Wajibkan penggunaan kacamata pelindung jika perlu dan pastikan ada dudukan solder yang aman.</w:t>
      </w:r>
    </w:p>
    <w:p w:rsidR="00036BEE" w:rsidRPr="00056522" w:rsidRDefault="00056522" w:rsidP="0005652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menyiapkan area kerja, desain, serta alat dan bahan.</w:t>
      </w:r>
    </w:p>
    <w:p w:rsidR="00036BEE" w:rsidRPr="00056522" w:rsidRDefault="00056522" w:rsidP="0005652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Tujuan hari ini adalah membuat dan menguji coba kedua desain alarm pintu.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(280 MENIT)</w:t>
      </w:r>
    </w:p>
    <w:p w:rsidR="00036BEE" w:rsidRPr="00056522" w:rsidRDefault="00056522" w:rsidP="0005652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Pembuatan (Kinestetik &amp; Kolaborasi)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mulai merakit kedua alarm sesuai desain. Mereka akan melakukan penyolderan, pemasangan komponen pada multiplek/kardus, dan penyambungan kabel (mengikuti Tabel 4.7 untuk Desain 1 dan Tabel 4.9 untuk Desain 2).</w:t>
      </w:r>
    </w:p>
    <w:p w:rsidR="00036BEE" w:rsidRPr="00056522" w:rsidRDefault="00056522" w:rsidP="0005652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Pendampingan Guru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untuk mengawasi proses, terutama saat penyolderan, dan membantu kelompok yang mengalami kesulitan teknis.</w:t>
      </w:r>
    </w:p>
    <w:p w:rsidR="00036BEE" w:rsidRPr="00056522" w:rsidRDefault="00056522" w:rsidP="0005652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Uji Coba Bertahap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melakukan uji coba sesuai panduan di buku (Tabel 4.8 untuk Desain 1 dan Tabel 4.10 untuk Desain 2). Mereka menguji fu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ngsi alarm dalam berbagai kondisi (pintu terbuka/tertutup, sakelar on/off).</w:t>
      </w:r>
    </w:p>
    <w:p w:rsidR="00036BEE" w:rsidRPr="00056522" w:rsidRDefault="00056522" w:rsidP="0005652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Problem Solving (Bernalar Kritis)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Jika alarm tidak berbunyi, guru membimbing siswa untuk memeriksa: (1) Sumber daya (baterai), (2) Sambungan solder/kabel, (3) Fungsi sakelar, (4) 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Polaritas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buzzer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LED.</w:t>
      </w:r>
    </w:p>
    <w:p w:rsidR="00036BEE" w:rsidRPr="00056522" w:rsidRDefault="00056522" w:rsidP="0005652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Instalasi pada Model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Setelah berfungsi, alarm dipasang pada model pintu atau lemari kecil yang telah disiapkan.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(20 MENIT)</w:t>
      </w:r>
    </w:p>
    <w:p w:rsidR="00036BEE" w:rsidRPr="00056522" w:rsidRDefault="00056522" w:rsidP="0005652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Apa kesalahan paling umum yang terjadi saat perakitan tadi? Bagaimana cara memperbaikinya?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ketekunan dan keterampilan peserta didik dalam menyelesaikan dua rangkaian yang berbeda.</w:t>
      </w:r>
    </w:p>
    <w:p w:rsidR="00036BEE" w:rsidRPr="00056522" w:rsidRDefault="00056522" w:rsidP="0005652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Meminta peserta didik members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ihkan area kerja secara menyeluruh dan menyiapkan laporan praktik (Tabel 4.11) serta bahan presentasi.</w:t>
      </w:r>
    </w:p>
    <w:p w:rsidR="00036BEE" w:rsidRPr="00056522" w:rsidRDefault="00056522" w:rsidP="0005652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(4 </w:t>
      </w:r>
      <w:proofErr w:type="gramStart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05652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056522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056522">
        <w:rPr>
          <w:rFonts w:asciiTheme="majorBidi" w:eastAsia="Google Sans Text" w:hAnsiTheme="majorBidi" w:cstheme="majorBidi"/>
          <w:sz w:val="24"/>
          <w:szCs w:val="24"/>
        </w:rPr>
        <w:t xml:space="preserve"> REFLEKSI, EVALUASI, DAN PRESENTASI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036BEE" w:rsidRPr="00056522" w:rsidRDefault="00056522" w:rsidP="0005652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36BEE" w:rsidRPr="00056522" w:rsidRDefault="00056522" w:rsidP="0005652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"Kelompok mana yang paling puas dengan hasil alarmnya? Ceritakan sedikit!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adalah pameran teknologi keamanan karya kelas VIII! Mari kita tunjukkan dan bandingkan inovasi kalian."</w:t>
      </w:r>
    </w:p>
    <w:p w:rsidR="00036BEE" w:rsidRPr="00056522" w:rsidRDefault="00056522" w:rsidP="0005652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Tujuannya adalah mempresentasikan, mengevaluasi, dan merefleksikan hasil proyek.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:rsidR="00036BEE" w:rsidRPr="00056522" w:rsidRDefault="00056522" w:rsidP="0005652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Proyek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mempresentasikan kedua alarm yang telah dibuat. Mereka wajib mendemonstrasikan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keduanya dan menjelaskan perbedaan prinsip kerjanya.</w:t>
      </w:r>
    </w:p>
    <w:p w:rsidR="00036BEE" w:rsidRPr="00056522" w:rsidRDefault="00056522" w:rsidP="0005652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Analisis Komparatif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Dalam presentasi, kelompok harus menganalisis kelebihan dan kekurangan dar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 masing-masing desain (misalnya, alarm magnet lebih tersembunyi, alarm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lebih kokoh).</w:t>
      </w:r>
    </w:p>
    <w:p w:rsidR="00036BEE" w:rsidRPr="00056522" w:rsidRDefault="00056522" w:rsidP="0005652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Produk (Bernalar Kritis)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mengisi lembar refleksi (Tabel 4.12), memberikan penilaian kritis terhadap karya mereka sendiri.</w:t>
      </w:r>
    </w:p>
    <w:p w:rsidR="00036BEE" w:rsidRPr="00056522" w:rsidRDefault="00056522" w:rsidP="0005652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dan Umpa</w:t>
      </w: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 Balik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Audiens memberikan pertanyaan, misalnya "Untuk pintu geser, desain mana yang lebih cocok?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tes formatif (pilihan ganda) yang ada di buku untuk mengukur pemahaman konsep.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036BEE" w:rsidRPr="00056522" w:rsidRDefault="00056522" w:rsidP="0005652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Menyeluruh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"Setelah menyelesaikan semua proyek di semester ini, apa pelajaran paling penting yang kalian dapatkan dari mata pelajaran Prakarya Rekayasa?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semua pencapaian dan menekankan bahwa rekayasa adalah tentang kre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ativitas dalam memecahkan masalah.</w:t>
      </w:r>
    </w:p>
    <w:p w:rsidR="00036BEE" w:rsidRPr="00056522" w:rsidRDefault="00056522" w:rsidP="0005652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Apresiasi akhir dan penutupan semester.</w:t>
      </w:r>
    </w:p>
    <w:p w:rsidR="00036BEE" w:rsidRPr="00056522" w:rsidRDefault="00056522" w:rsidP="0005652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36BEE" w:rsidRPr="00056522" w:rsidRDefault="00056522" w:rsidP="0005652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056522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036BEE" w:rsidRPr="00056522" w:rsidRDefault="00056522" w:rsidP="0005652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"Apa yang kalian lakukan untuk menjaga keamanan kamar kalian?", "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Pernahkah melihat alarm di pintu toko?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Menunjukkan gambar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magnet, lalu bertanya "Menurutmu, bagaimana benda-benda ini bisa menyalakan alarm?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036BEE" w:rsidRPr="00056522" w:rsidRDefault="00056522" w:rsidP="0005652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Seputar materi yang sedang dibahas, seperti “Apa beda fungsi terminal NO dan NC pada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?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”.</w:t>
      </w:r>
      <w:proofErr w:type="gramEnd"/>
    </w:p>
    <w:p w:rsidR="00036BEE" w:rsidRPr="00056522" w:rsidRDefault="00056522" w:rsidP="0005652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bagaimana siswa berdiskusi untuk memilih desain dan merencanakan langkah kerja.</w:t>
      </w:r>
    </w:p>
    <w:p w:rsidR="00036BEE" w:rsidRPr="00056522" w:rsidRDefault="00056522" w:rsidP="0005652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Gambarkan skema rangkaian alarm menggunakan sakelar magnet!</w:t>
      </w:r>
    </w:p>
    <w:p w:rsidR="00036BEE" w:rsidRPr="00056522" w:rsidRDefault="00056522" w:rsidP="00056522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Jelaskan bagaimana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dapat mematikan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buzzer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tetapi menyalakan lampu LED secara bersamaan!</w:t>
      </w:r>
    </w:p>
    <w:p w:rsidR="00036BEE" w:rsidRPr="00056522" w:rsidRDefault="00056522" w:rsidP="0005652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lembar observasi untuk menilai keamanan dan teknik saat menyolder.</w:t>
      </w:r>
    </w:p>
    <w:p w:rsidR="00036BEE" w:rsidRPr="00056522" w:rsidRDefault="00056522" w:rsidP="0005652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</w:t>
      </w: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 (Proses)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kualitas gambar desain.</w:t>
      </w:r>
    </w:p>
    <w:p w:rsidR="00036BEE" w:rsidRPr="00056522" w:rsidRDefault="00056522" w:rsidP="00056522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kerapian hasil penyolderan.</w:t>
      </w:r>
    </w:p>
    <w:p w:rsidR="00036BEE" w:rsidRPr="00056522" w:rsidRDefault="00056522" w:rsidP="00056522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kemampuan melakukan uji coba secara sistematis.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036BEE" w:rsidRPr="00056522" w:rsidRDefault="00056522" w:rsidP="0005652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Fungsionalitas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Kedua alarm berfungsi sesuai dengan prinsip kerjanya masing-masing.</w:t>
      </w:r>
    </w:p>
    <w:p w:rsidR="00036BEE" w:rsidRPr="00056522" w:rsidRDefault="00056522" w:rsidP="0005652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Perakitan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Rangkaian dirakit dengan rapi, sambungan kuat, dan aman.</w:t>
      </w:r>
    </w:p>
    <w:p w:rsidR="00036BEE" w:rsidRPr="00056522" w:rsidRDefault="00056522" w:rsidP="0005652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36BEE" w:rsidRPr="00056522" w:rsidRDefault="00056522" w:rsidP="00056522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Presentasi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membandingkan kedua desain, menjelaskan prinsip kerja, dan mendemonstrasikan fungsionalitasnya.</w:t>
      </w:r>
    </w:p>
    <w:p w:rsidR="00036BEE" w:rsidRPr="00056522" w:rsidRDefault="00056522" w:rsidP="00056522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merakit rangkaian elektronik sederhana dengan benar dan aman.</w:t>
      </w:r>
    </w:p>
    <w:p w:rsidR="00036BEE" w:rsidRPr="00056522" w:rsidRDefault="00056522" w:rsidP="0005652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da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n prosedur pembuatan alarm.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:rsidR="00036BEE" w:rsidRPr="00056522" w:rsidRDefault="00056522" w:rsidP="0005652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Alat yang digunakan untuk mendeteksi suatu keadaan tanda bahaya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adalah ....</w:t>
      </w:r>
      <w:proofErr w:type="gramEnd"/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a. Lampu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b. Lonceng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c. Alarm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d. Bel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e. Sirine</w:t>
      </w:r>
    </w:p>
    <w:p w:rsidR="00036BEE" w:rsidRPr="00056522" w:rsidRDefault="00056522" w:rsidP="0005652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Komponen pada alarm pintu yang berfungsi sebagai pemutus dan penghubung arus listrik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adalah ....</w:t>
      </w:r>
      <w:proofErr w:type="gramEnd"/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a. Buzzer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b. Baterai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c. Lampu LED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d. Sakelar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e. Kabel</w:t>
      </w:r>
    </w:p>
    <w:p w:rsidR="00036BEE" w:rsidRPr="00056522" w:rsidRDefault="00056522" w:rsidP="0005652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Pada desain alarm yang menggunakan limit switch, jika pintu lemari dalam kondisi terbuka (tuas tidak tert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ekan), maka arus listrik akan mengalir melalui terminal...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a. Normally Open (NO)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b. Normally Close (NC)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c. COM saja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d. Baterai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e. Buzzer</w:t>
      </w:r>
    </w:p>
    <w:p w:rsidR="00036BEE" w:rsidRPr="00056522" w:rsidRDefault="00056522" w:rsidP="0005652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Pada desain alarm yang menggunakan magnet, alarm akan berbunyi ketika...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a. Magnet dan sakelar saling berdekatan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b. Pin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tu tertutup rapat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c. Magnet dan sakelar saling menjauh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d. Baterai dilepas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e. Sakelar utama dimatikan</w:t>
      </w:r>
    </w:p>
    <w:p w:rsidR="00036BEE" w:rsidRPr="00056522" w:rsidRDefault="00056522" w:rsidP="0005652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Sumber tegangan yang umum digunakan untuk mengalirkan arus listrik pada rangkaian alarm pintu sederhana ini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adalah ....</w:t>
      </w:r>
      <w:proofErr w:type="gramEnd"/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a. Stop kontak PLN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b. Sakelar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c. Ba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terai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d. Buzzer</w:t>
      </w:r>
      <w:r w:rsidRPr="0005652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e. Generator</w:t>
      </w:r>
    </w:p>
    <w:p w:rsidR="00036BEE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II. Essay</w:t>
      </w:r>
    </w:p>
    <w:p w:rsidR="00036BEE" w:rsidRPr="00056522" w:rsidRDefault="00056522" w:rsidP="00056522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Jelaskan perbedaan mendasar </w:t>
      </w:r>
      <w:proofErr w:type="gramStart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pemicu alarm antara Desain 1 (menggunakan magnet) dan Desain 2 (menggunakan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>)!</w:t>
      </w:r>
    </w:p>
    <w:p w:rsidR="00036BEE" w:rsidRPr="00056522" w:rsidRDefault="00056522" w:rsidP="00056522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Mengapa dalam Desain 2, saat pintu tertutup (tuas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limit switch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tertekan), </w:t>
      </w:r>
      <w:r w:rsidRPr="0005652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buzzer</w:t>
      </w:r>
      <w:r w:rsidRPr="0005652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mati tetapi lampu LED justru menyala? Jelaskan berdasarkan konsep terminal NO dan NC!</w:t>
      </w:r>
    </w:p>
    <w:p w:rsid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p w:rsid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p w:rsid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056522" w:rsidTr="00056522">
        <w:tc>
          <w:tcPr>
            <w:tcW w:w="5437" w:type="dxa"/>
          </w:tcPr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056522" w:rsidRDefault="0005652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056522" w:rsidRDefault="0005652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056522" w:rsidRDefault="0005652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056522" w:rsidRDefault="0005652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56522" w:rsidRDefault="0005652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056522" w:rsidRPr="00056522" w:rsidRDefault="00056522" w:rsidP="000565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056522" w:rsidRPr="00056522" w:rsidSect="0005652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342A9"/>
    <w:multiLevelType w:val="multilevel"/>
    <w:tmpl w:val="3E3CD9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6005E6A"/>
    <w:multiLevelType w:val="multilevel"/>
    <w:tmpl w:val="901AC2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FC9348C"/>
    <w:multiLevelType w:val="multilevel"/>
    <w:tmpl w:val="486019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FE02BED"/>
    <w:multiLevelType w:val="multilevel"/>
    <w:tmpl w:val="C194E9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FF560EC"/>
    <w:multiLevelType w:val="multilevel"/>
    <w:tmpl w:val="10481B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3D92BB5"/>
    <w:multiLevelType w:val="multilevel"/>
    <w:tmpl w:val="D09EDD2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5290D76"/>
    <w:multiLevelType w:val="multilevel"/>
    <w:tmpl w:val="1D5256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CCD22DB"/>
    <w:multiLevelType w:val="multilevel"/>
    <w:tmpl w:val="DB4ECA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F345103"/>
    <w:multiLevelType w:val="multilevel"/>
    <w:tmpl w:val="491AEC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3733607"/>
    <w:multiLevelType w:val="multilevel"/>
    <w:tmpl w:val="F1EECA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DE44808"/>
    <w:multiLevelType w:val="multilevel"/>
    <w:tmpl w:val="60C028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E856E70"/>
    <w:multiLevelType w:val="multilevel"/>
    <w:tmpl w:val="30E88A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A1C76C7"/>
    <w:multiLevelType w:val="multilevel"/>
    <w:tmpl w:val="0AE415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413852BB"/>
    <w:multiLevelType w:val="multilevel"/>
    <w:tmpl w:val="3C526F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42A74C8E"/>
    <w:multiLevelType w:val="multilevel"/>
    <w:tmpl w:val="591E58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2EF1DC0"/>
    <w:multiLevelType w:val="multilevel"/>
    <w:tmpl w:val="F970DD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96608DF"/>
    <w:multiLevelType w:val="multilevel"/>
    <w:tmpl w:val="0AD294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B9902CD"/>
    <w:multiLevelType w:val="multilevel"/>
    <w:tmpl w:val="4C8ACA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D8B0D79"/>
    <w:multiLevelType w:val="multilevel"/>
    <w:tmpl w:val="0F8EF8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54A743CB"/>
    <w:multiLevelType w:val="multilevel"/>
    <w:tmpl w:val="F3F6D9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554E4F60"/>
    <w:multiLevelType w:val="multilevel"/>
    <w:tmpl w:val="CB1684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7FE64E6"/>
    <w:multiLevelType w:val="multilevel"/>
    <w:tmpl w:val="453688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FA34B3E"/>
    <w:multiLevelType w:val="multilevel"/>
    <w:tmpl w:val="B0B6ED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57F7317"/>
    <w:multiLevelType w:val="multilevel"/>
    <w:tmpl w:val="F5F8E0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7835D1D"/>
    <w:multiLevelType w:val="multilevel"/>
    <w:tmpl w:val="EA72BA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8525C0E"/>
    <w:multiLevelType w:val="multilevel"/>
    <w:tmpl w:val="86B2EA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9495D35"/>
    <w:multiLevelType w:val="multilevel"/>
    <w:tmpl w:val="279C03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B0E564C"/>
    <w:multiLevelType w:val="multilevel"/>
    <w:tmpl w:val="DCA8BF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C775F46"/>
    <w:multiLevelType w:val="multilevel"/>
    <w:tmpl w:val="9DF06B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F94434B"/>
    <w:multiLevelType w:val="multilevel"/>
    <w:tmpl w:val="BA6685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71CE2D47"/>
    <w:multiLevelType w:val="multilevel"/>
    <w:tmpl w:val="6EA8C1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21431B8"/>
    <w:multiLevelType w:val="multilevel"/>
    <w:tmpl w:val="5B1A87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40C4336"/>
    <w:multiLevelType w:val="multilevel"/>
    <w:tmpl w:val="659A5E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5145213"/>
    <w:multiLevelType w:val="multilevel"/>
    <w:tmpl w:val="D1424F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757008D8"/>
    <w:multiLevelType w:val="multilevel"/>
    <w:tmpl w:val="D61C8A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8511C02"/>
    <w:multiLevelType w:val="multilevel"/>
    <w:tmpl w:val="80EA14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A707033"/>
    <w:multiLevelType w:val="multilevel"/>
    <w:tmpl w:val="6576E0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7ECD41C6"/>
    <w:multiLevelType w:val="multilevel"/>
    <w:tmpl w:val="F52657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7F1A69C4"/>
    <w:multiLevelType w:val="multilevel"/>
    <w:tmpl w:val="8AA6A93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7F9306B8"/>
    <w:multiLevelType w:val="multilevel"/>
    <w:tmpl w:val="CEDEAA0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7"/>
  </w:num>
  <w:num w:numId="2">
    <w:abstractNumId w:val="29"/>
  </w:num>
  <w:num w:numId="3">
    <w:abstractNumId w:val="24"/>
  </w:num>
  <w:num w:numId="4">
    <w:abstractNumId w:val="13"/>
  </w:num>
  <w:num w:numId="5">
    <w:abstractNumId w:val="31"/>
  </w:num>
  <w:num w:numId="6">
    <w:abstractNumId w:val="36"/>
  </w:num>
  <w:num w:numId="7">
    <w:abstractNumId w:val="0"/>
  </w:num>
  <w:num w:numId="8">
    <w:abstractNumId w:val="22"/>
  </w:num>
  <w:num w:numId="9">
    <w:abstractNumId w:val="21"/>
  </w:num>
  <w:num w:numId="10">
    <w:abstractNumId w:val="38"/>
  </w:num>
  <w:num w:numId="11">
    <w:abstractNumId w:val="32"/>
  </w:num>
  <w:num w:numId="12">
    <w:abstractNumId w:val="20"/>
  </w:num>
  <w:num w:numId="13">
    <w:abstractNumId w:val="30"/>
  </w:num>
  <w:num w:numId="14">
    <w:abstractNumId w:val="6"/>
  </w:num>
  <w:num w:numId="15">
    <w:abstractNumId w:val="7"/>
  </w:num>
  <w:num w:numId="16">
    <w:abstractNumId w:val="18"/>
  </w:num>
  <w:num w:numId="17">
    <w:abstractNumId w:val="35"/>
  </w:num>
  <w:num w:numId="18">
    <w:abstractNumId w:val="9"/>
  </w:num>
  <w:num w:numId="19">
    <w:abstractNumId w:val="1"/>
  </w:num>
  <w:num w:numId="20">
    <w:abstractNumId w:val="28"/>
  </w:num>
  <w:num w:numId="21">
    <w:abstractNumId w:val="17"/>
  </w:num>
  <w:num w:numId="22">
    <w:abstractNumId w:val="19"/>
  </w:num>
  <w:num w:numId="23">
    <w:abstractNumId w:val="8"/>
  </w:num>
  <w:num w:numId="24">
    <w:abstractNumId w:val="12"/>
  </w:num>
  <w:num w:numId="25">
    <w:abstractNumId w:val="26"/>
  </w:num>
  <w:num w:numId="26">
    <w:abstractNumId w:val="39"/>
  </w:num>
  <w:num w:numId="27">
    <w:abstractNumId w:val="5"/>
  </w:num>
  <w:num w:numId="28">
    <w:abstractNumId w:val="4"/>
  </w:num>
  <w:num w:numId="29">
    <w:abstractNumId w:val="34"/>
  </w:num>
  <w:num w:numId="30">
    <w:abstractNumId w:val="16"/>
  </w:num>
  <w:num w:numId="31">
    <w:abstractNumId w:val="37"/>
  </w:num>
  <w:num w:numId="32">
    <w:abstractNumId w:val="3"/>
  </w:num>
  <w:num w:numId="33">
    <w:abstractNumId w:val="40"/>
  </w:num>
  <w:num w:numId="34">
    <w:abstractNumId w:val="14"/>
  </w:num>
  <w:num w:numId="35">
    <w:abstractNumId w:val="10"/>
  </w:num>
  <w:num w:numId="36">
    <w:abstractNumId w:val="11"/>
  </w:num>
  <w:num w:numId="37">
    <w:abstractNumId w:val="15"/>
  </w:num>
  <w:num w:numId="38">
    <w:abstractNumId w:val="2"/>
  </w:num>
  <w:num w:numId="39">
    <w:abstractNumId w:val="25"/>
  </w:num>
  <w:num w:numId="40">
    <w:abstractNumId w:val="33"/>
  </w:num>
  <w:num w:numId="41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36BEE"/>
    <w:rsid w:val="00036BEE"/>
    <w:rsid w:val="0005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0565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0565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1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3001</Words>
  <Characters>17109</Characters>
  <Application>Microsoft Office Word</Application>
  <DocSecurity>0</DocSecurity>
  <Lines>142</Lines>
  <Paragraphs>40</Paragraphs>
  <ScaleCrop>false</ScaleCrop>
  <Company/>
  <LinksUpToDate>false</LinksUpToDate>
  <CharactersWithSpaces>20070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2025-08-08T00:56:00Z</dcterms:created>
  <dcterms:modified xsi:type="dcterms:W3CDTF">2025-08-08T00:58:00Z</dcterms:modified>
</cp:coreProperties>
</file>