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EC12AB" w:rsidRPr="00287511" w:rsidRDefault="00287511" w:rsidP="00287511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14:paraId="00000002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(REKAYASA)</w:t>
      </w:r>
    </w:p>
    <w:p w14:paraId="00000003" w14:textId="77777777" w:rsidR="00EC12AB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>2 :</w:t>
      </w:r>
      <w:proofErr w:type="gramEnd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ALAT PENETAS TELUR</w:t>
      </w:r>
    </w:p>
    <w:p w14:paraId="1440A055" w14:textId="77777777" w:rsidR="00287511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14:paraId="0E53965A" w14:textId="77777777" w:rsidR="00287511" w:rsidRPr="00CF747D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14:paraId="37BBBA63" w14:textId="77777777" w:rsidR="00287511" w:rsidRPr="00CF747D" w:rsidRDefault="00287511" w:rsidP="00287511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Nama Sekolah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................................................</w:t>
      </w:r>
    </w:p>
    <w:p w14:paraId="37EA2A94" w14:textId="77777777" w:rsidR="00287511" w:rsidRPr="00CF747D" w:rsidRDefault="00287511" w:rsidP="00287511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Nama Penyusun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................................................</w:t>
      </w:r>
    </w:p>
    <w:p w14:paraId="2D70359A" w14:textId="77777777" w:rsidR="00287511" w:rsidRPr="00CF747D" w:rsidRDefault="00287511" w:rsidP="00287511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Prakarya (Rekayasa)</w:t>
      </w:r>
    </w:p>
    <w:p w14:paraId="44C51383" w14:textId="77777777" w:rsidR="00287511" w:rsidRPr="00CF747D" w:rsidRDefault="00287511" w:rsidP="00287511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Kelas / Fase / 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VIII (Delapan) / Fase D / I (Ganjil)</w:t>
      </w:r>
    </w:p>
    <w:p w14:paraId="578A55C4" w14:textId="77777777" w:rsidR="00287511" w:rsidRPr="00CF747D" w:rsidRDefault="00287511" w:rsidP="00287511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Alokasi Waktu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18 JP (4 kali pertemuan)</w:t>
      </w:r>
    </w:p>
    <w:p w14:paraId="71091D7C" w14:textId="77777777" w:rsidR="00287511" w:rsidRPr="00CF747D" w:rsidRDefault="00287511" w:rsidP="00287511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Tahun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</w:p>
    <w:p w14:paraId="05BD23B9" w14:textId="77777777" w:rsid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14:paraId="0000000C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t>B. IDENTIFIKASI KESIAPAN PESERTA DIDIK</w:t>
      </w:r>
    </w:p>
    <w:p w14:paraId="0000000D" w14:textId="77777777" w:rsidR="00EC12AB" w:rsidRPr="00287511" w:rsidRDefault="00287511" w:rsidP="002875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diasumsikan mengetahui konsep dasar suhu dan panas, serta memiliki pengalaman menggunakan alat-alat pertukangan sederhana seperti gunting dan obeng.</w:t>
      </w:r>
    </w:p>
    <w:p w14:paraId="0000000E" w14:textId="77777777" w:rsidR="00EC12AB" w:rsidRPr="00287511" w:rsidRDefault="00287511" w:rsidP="002875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memiliki minat 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pada bidang peternakan, biologi (proses penetasan), dan rekayasa produk sederhana yang memiliki nilai guna ekonomis.</w:t>
      </w:r>
    </w:p>
    <w:p w14:paraId="0000000F" w14:textId="77777777" w:rsidR="00EC12AB" w:rsidRPr="00287511" w:rsidRDefault="00287511" w:rsidP="002875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berasal dari berbagai latar belakang, beberapa mungkin memiliki pengalaman dengan peternakan unggas di lingku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ngan rumahnya.</w:t>
      </w:r>
    </w:p>
    <w:p w14:paraId="00000010" w14:textId="77777777" w:rsidR="00EC12AB" w:rsidRPr="00287511" w:rsidRDefault="00287511" w:rsidP="002875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11" w14:textId="77777777" w:rsidR="00EC12AB" w:rsidRPr="00287511" w:rsidRDefault="00287511" w:rsidP="0028751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gambar desain alat, foto komponen, dan video proses kerja alat penetas telur.</w:t>
      </w:r>
    </w:p>
    <w:p w14:paraId="00000012" w14:textId="77777777" w:rsidR="00EC12AB" w:rsidRPr="00287511" w:rsidRDefault="00287511" w:rsidP="0028751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Memerlukan penjelasan lisan tentang prinsip kerja suhu dan kelembaban, serta diskusi kelompok untuk merancang produk.</w:t>
      </w:r>
    </w:p>
    <w:p w14:paraId="00000013" w14:textId="77777777" w:rsidR="00EC12AB" w:rsidRPr="00287511" w:rsidRDefault="00287511" w:rsidP="0028751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Belajar melalui praktik langsung merakit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boks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memasang komponen pemanas, dan merancang mekanisme rak geser.</w:t>
      </w:r>
    </w:p>
    <w:p w14:paraId="4410257B" w14:textId="77777777" w:rsid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14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t>C. KARAKTERISTI</w:t>
      </w:r>
      <w:r w:rsidRPr="00287511">
        <w:rPr>
          <w:rFonts w:asciiTheme="majorBidi" w:eastAsia="Google Sans Text" w:hAnsiTheme="majorBidi" w:cstheme="majorBidi"/>
          <w:bCs/>
          <w:color w:val="1B1C1D"/>
        </w:rPr>
        <w:t>K MATERI PELAJARAN</w:t>
      </w:r>
    </w:p>
    <w:p w14:paraId="00000015" w14:textId="77777777" w:rsidR="00EC12AB" w:rsidRPr="00287511" w:rsidRDefault="00287511" w:rsidP="0028751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16" w14:textId="77777777" w:rsidR="00EC12AB" w:rsidRPr="00287511" w:rsidRDefault="00287511" w:rsidP="00287511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prinsip perpindahan panas (radiasi), pentingnya kontrol suhu dan kelembaban untuk penetasan telur, serta fungsi komponen seperti lampu pijar sebagai pemanas dan motor </w:t>
      </w:r>
      <w:r w:rsidRPr="0028751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synchronous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penggerak.</w:t>
      </w:r>
    </w:p>
    <w:p w14:paraId="00000017" w14:textId="77777777" w:rsidR="00EC12AB" w:rsidRPr="00287511" w:rsidRDefault="00287511" w:rsidP="00287511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Menguasai langkah-langkah merancang alat penetas telur, memilih bahan (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boks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kayu, kawat), merakit komponen pemanas dan penggerak, serta melakukan pengujian fungsional alat.</w:t>
      </w:r>
    </w:p>
    <w:p w14:paraId="00000018" w14:textId="77777777" w:rsidR="00EC12AB" w:rsidRPr="00287511" w:rsidRDefault="00287511" w:rsidP="0028751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Sa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ngat relevan, terutama bagi peserta didik di daerah dengan potensi peternakan unggas. Produk ini memiliki nilai ekonomis dan dapat menjadi pemicu jiwa kewirausahaan.</w:t>
      </w:r>
    </w:p>
    <w:p w14:paraId="00000019" w14:textId="77777777" w:rsidR="00EC12AB" w:rsidRPr="00287511" w:rsidRDefault="00287511" w:rsidP="0028751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Sedang menuju Tinggi. Selain perakitan dasar, proyek ini melibatkan kon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trol lingkungan (suhu dan kelembaban) yang memerlukan ketelitian dan kesabaran.</w:t>
      </w:r>
    </w:p>
    <w:p w14:paraId="0000001A" w14:textId="77777777" w:rsidR="00EC12AB" w:rsidRPr="00287511" w:rsidRDefault="00287511" w:rsidP="0028751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Terstruktur secara sistematis mengikuti alur proyek rekayasa: observasi jenis-jenis alat penetas, perancangan desain, proses produksi, dan diakhiri 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dengan peng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ujian serta evaluasi produk.</w:t>
      </w:r>
    </w:p>
    <w:p w14:paraId="0000001B" w14:textId="77777777" w:rsidR="00EC12AB" w:rsidRPr="00287511" w:rsidRDefault="00287511" w:rsidP="0028751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1C" w14:textId="77777777" w:rsidR="00EC12AB" w:rsidRPr="00287511" w:rsidRDefault="00287511" w:rsidP="0028751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proses kehidupan makhluk ciptaan Tuhan dan menunjukkan rasa tanggung jawab dalam merawat embrio telur.</w:t>
      </w:r>
    </w:p>
    <w:p w14:paraId="0000001D" w14:textId="77777777" w:rsidR="00EC12AB" w:rsidRPr="00287511" w:rsidRDefault="00287511" w:rsidP="0028751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Bernalar 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Kritis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hubungan antara suhu, kelembaban, dan tingkat keberhasilan penetasan.</w:t>
      </w:r>
    </w:p>
    <w:p w14:paraId="0000001E" w14:textId="77777777" w:rsidR="00EC12AB" w:rsidRPr="00287511" w:rsidRDefault="00287511" w:rsidP="0028751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Mendesain bentuk dan mekanisme alat penetas telur yang efisien dengan memanfaatkan bahan-bahan yang ada di sekitar.</w:t>
      </w:r>
    </w:p>
    <w:p w14:paraId="0000001F" w14:textId="77777777" w:rsidR="00EC12AB" w:rsidRPr="00287511" w:rsidRDefault="00287511" w:rsidP="0028751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Bekerja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tim untuk membangun alat yang memerlukan berbagai keterampilan, mulai dari pertukangan hingga perakitan kelistrikan.</w:t>
      </w:r>
    </w:p>
    <w:p w14:paraId="00000020" w14:textId="77777777" w:rsidR="00EC12AB" w:rsidRPr="00287511" w:rsidRDefault="00287511" w:rsidP="0028751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Mencari informasi tambahan secara mandiri tentang teknik penetasan yang efektif.</w:t>
      </w:r>
    </w:p>
    <w:p w14:paraId="00000021" w14:textId="77777777" w:rsidR="00EC12AB" w:rsidRPr="00287511" w:rsidRDefault="00287511" w:rsidP="0028751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ketelitian dan kehati-hatian dalam merakit alat agar aman digunakan dan efektif untuk menetaskan telur.</w:t>
      </w:r>
    </w:p>
    <w:p w14:paraId="3A7ABF25" w14:textId="77777777" w:rsid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22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t>D. DIMENSI PROFIL LULUSAN</w:t>
      </w:r>
    </w:p>
    <w:p w14:paraId="00000023" w14:textId="77777777" w:rsidR="00EC12AB" w:rsidRPr="00287511" w:rsidRDefault="00287511" w:rsidP="0028751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tentang kebesara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n Tuhan melalui proses penciptaan makhluk hidup dan bertanggung jawab dalam memeliharanya.</w:t>
      </w:r>
    </w:p>
    <w:p w14:paraId="00000024" w14:textId="77777777" w:rsidR="00EC12AB" w:rsidRPr="00287511" w:rsidRDefault="00287511" w:rsidP="0028751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produk yang dapat membantu meningkatkan ekonomi masyarakat lokal melalui usaha peternakan skala kecil.</w:t>
      </w:r>
    </w:p>
    <w:p w14:paraId="00000025" w14:textId="77777777" w:rsidR="00EC12AB" w:rsidRPr="00287511" w:rsidRDefault="00287511" w:rsidP="0028751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mengana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lisis faktor-faktor kritis (suhu, kelembaban, pembalikan telur) yang menentukan keberhasilan proses penetasan dan mencari solusi untuk mengontrol faktor-faktor tersebut.</w:t>
      </w:r>
    </w:p>
    <w:p w14:paraId="00000026" w14:textId="77777777" w:rsidR="00EC12AB" w:rsidRPr="00287511" w:rsidRDefault="00287511" w:rsidP="0028751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produk rekayasa (alat penetas telur) dengan memodifikasi des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ain dan bahan yang ada untuk menciptakan alat yang fungsional dan inovatif.</w:t>
      </w:r>
    </w:p>
    <w:p w14:paraId="00000027" w14:textId="77777777" w:rsidR="00EC12AB" w:rsidRPr="00287511" w:rsidRDefault="00287511" w:rsidP="0028751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bekerja dalam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mengintegrasikan berbagai ide dan keterampilan untuk menyelesaikan sebuah proyek yang kompleks.</w:t>
      </w:r>
    </w:p>
    <w:p w14:paraId="00000028" w14:textId="77777777" w:rsidR="00EC12AB" w:rsidRPr="00287511" w:rsidRDefault="00287511" w:rsidP="0028751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secara proak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tif mencari solusi atas tantangan teknis yang dihadapi selama proses pembuatan alat.</w:t>
      </w:r>
    </w:p>
    <w:p w14:paraId="00000029" w14:textId="77777777" w:rsidR="00EC12AB" w:rsidRPr="00287511" w:rsidRDefault="00287511" w:rsidP="0028751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prosedur K3, terutama saat bekerja dengan komponen listrik dan alat tajam, untuk memastikan keselamatan diri dan orang lain.</w:t>
      </w:r>
    </w:p>
    <w:p w14:paraId="0000002A" w14:textId="77777777" w:rsidR="00EC12AB" w:rsidRPr="00287511" w:rsidRDefault="00287511" w:rsidP="0028751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Mengkomunikasikan ide desain, proses pembuatan, dan hasil uji coba produk kepada guru dan teman sekelas secara jelas dan terstruktur.</w:t>
      </w:r>
    </w:p>
    <w:p w14:paraId="32C32AE3" w14:textId="77777777" w:rsidR="00287511" w:rsidRDefault="00287511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14:paraId="0000002B" w14:textId="1203B1A8" w:rsidR="00EC12AB" w:rsidRDefault="00287511" w:rsidP="00287511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14:paraId="04510A6E" w14:textId="77777777" w:rsidR="00287511" w:rsidRPr="00287511" w:rsidRDefault="00287511" w:rsidP="00287511"/>
    <w:p w14:paraId="0000002C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14:paraId="40307930" w14:textId="77777777" w:rsidR="00287511" w:rsidRDefault="00287511" w:rsidP="00287511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14:paraId="1EA5F68A" w14:textId="77777777" w:rsidR="00287511" w:rsidRDefault="00287511" w:rsidP="00287511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 dan eksplorasi</w:t>
      </w:r>
    </w:p>
    <w:p w14:paraId="5FEFC647" w14:textId="77777777" w:rsidR="00287511" w:rsidRDefault="00287511" w:rsidP="0028751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 aspek-aspek yang penting diobservasi dalam pengembangan produk rekayasa dan mengeksplorasi produk rekayasa teknologi tepat guna yang kreatif, inovatif, dan bernilai ergonomis berdasarkan karakteristik bahan, alat, teknik, atau prosedur pembuatan.</w:t>
      </w:r>
      <w:proofErr w:type="gramEnd"/>
    </w:p>
    <w:p w14:paraId="0C9669D6" w14:textId="77777777" w:rsidR="00287511" w:rsidRDefault="00287511" w:rsidP="00287511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Desain/perencanaan</w:t>
      </w:r>
    </w:p>
    <w:p w14:paraId="0166FAA2" w14:textId="77777777" w:rsidR="00287511" w:rsidRDefault="00287511" w:rsidP="0028751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 desain produk rekayasa teknologi tepat guna yang bernilai ergonomis melalui modifikasi bahan, alat, teknik, atau prosedur pembuatan dengan memperhatikan potensi dan dampak lingkungan yang siap dikembangkan menjadi model.</w:t>
      </w:r>
      <w:proofErr w:type="gramEnd"/>
    </w:p>
    <w:p w14:paraId="66A9BBB1" w14:textId="77777777" w:rsidR="00287511" w:rsidRDefault="00287511" w:rsidP="00287511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</w:p>
    <w:p w14:paraId="189260E7" w14:textId="77777777" w:rsidR="00287511" w:rsidRDefault="00287511" w:rsidP="0028751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 model/prototipe produk rekayasa teknologi tepat guna yang bernilai ergonomis sesuai dengan kebutuhan lingkungan dan/atau kearifan lokal melalui modifikasi bentuk, alat, teknik, atau prosedur pembuatan serta berdampak pada lingkungan maupun kehidupan sehari-hari.</w:t>
      </w:r>
      <w:proofErr w:type="gramEnd"/>
    </w:p>
    <w:p w14:paraId="429C3690" w14:textId="77777777" w:rsidR="00287511" w:rsidRDefault="00287511" w:rsidP="00287511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 dan Evaluasi</w:t>
      </w:r>
    </w:p>
    <w:p w14:paraId="7DE61870" w14:textId="77777777" w:rsidR="00287511" w:rsidRDefault="00287511" w:rsidP="0028751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Merefleksikan proses dan hasil observasi, eksplorasi, desain, dan evaluasi produk berdasarkan fungsi dan nilai guna.</w:t>
      </w:r>
    </w:p>
    <w:p w14:paraId="7F4470A0" w14:textId="77777777" w:rsid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14:paraId="0000002E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14:paraId="0000002F" w14:textId="77777777" w:rsidR="00EC12AB" w:rsidRPr="00287511" w:rsidRDefault="00287511" w:rsidP="00287511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(Biologi)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Proses embriologi pada telur, syarat-syarat lingkungan (suhu, kelembaban) untuk perkembangan embrio.</w:t>
      </w:r>
    </w:p>
    <w:p w14:paraId="00000030" w14:textId="77777777" w:rsidR="00EC12AB" w:rsidRPr="00287511" w:rsidRDefault="00287511" w:rsidP="00287511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(Fisika)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Konsep perpindahan panas, kelistrikan dasar, dan mekanika sederhana (rak geser).</w:t>
      </w:r>
    </w:p>
    <w:p w14:paraId="00000031" w14:textId="77777777" w:rsidR="00EC12AB" w:rsidRPr="00287511" w:rsidRDefault="00287511" w:rsidP="00287511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Kewirausa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haan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Melihat potensi pasar dan nilai ekonomis dari produk alat penetas telur.</w:t>
      </w:r>
    </w:p>
    <w:p w14:paraId="7FA1B88F" w14:textId="77777777" w:rsid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32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14:paraId="00000033" w14:textId="77777777" w:rsidR="00EC12AB" w:rsidRPr="00287511" w:rsidRDefault="00287511" w:rsidP="0028751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menceritakan kembali karakteristik bahan dan mengetahui jenis-jenis alat penetas telur. (2 JP)</w:t>
      </w:r>
    </w:p>
    <w:p w14:paraId="00000034" w14:textId="77777777" w:rsidR="00EC12AB" w:rsidRPr="00287511" w:rsidRDefault="00287511" w:rsidP="0028751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desain gambar serta memilih bahan dan alat yang digunakan dalam pembuatan alat penetas telur. (4 JP)</w:t>
      </w:r>
    </w:p>
    <w:p w14:paraId="00000035" w14:textId="77777777" w:rsidR="00EC12AB" w:rsidRPr="00287511" w:rsidRDefault="00287511" w:rsidP="0028751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dan menguji fungsi kerja alat penetas telur. (8 JP)</w:t>
      </w:r>
    </w:p>
    <w:p w14:paraId="00000036" w14:textId="77777777" w:rsidR="00EC12AB" w:rsidRPr="00287511" w:rsidRDefault="00287511" w:rsidP="0028751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mempresentasikan hasil produk dan merefleksikan kekuatan serta kelemahan produk alat penetas telur yang dibuatnya. (4 JP)</w:t>
      </w:r>
    </w:p>
    <w:p w14:paraId="7A3251B0" w14:textId="77777777" w:rsid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37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14:paraId="00000038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Rekayasa Teknologi Tepat Guna: Membuat Alat Penetas Telur Semi-Otomatis untuk Mendukung Wirausaha P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eternakan Unggas.</w:t>
      </w:r>
    </w:p>
    <w:p w14:paraId="7774C3FF" w14:textId="77777777" w:rsid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39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lastRenderedPageBreak/>
        <w:t>E. KERANGKA PEMBELAJARAN</w:t>
      </w:r>
    </w:p>
    <w:p w14:paraId="0000003A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14:paraId="0000003B" w14:textId="77777777" w:rsidR="00EC12AB" w:rsidRPr="00287511" w:rsidRDefault="00287511" w:rsidP="0028751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28751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</w:t>
      </w:r>
    </w:p>
    <w:p w14:paraId="0000003C" w14:textId="77777777" w:rsidR="00EC12AB" w:rsidRPr="00287511" w:rsidRDefault="00287511" w:rsidP="0028751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28751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14:paraId="0000003D" w14:textId="77777777" w:rsidR="00EC12AB" w:rsidRPr="00287511" w:rsidRDefault="00287511" w:rsidP="00287511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bekerja dengan penuh kesadaran dan ketelitian, memahami bahwa kesalahan kecil dalam pengaturan suhu dapat berakibat fatal bagi embrio.</w:t>
      </w:r>
    </w:p>
    <w:p w14:paraId="0000003E" w14:textId="77777777" w:rsidR="00EC12AB" w:rsidRPr="00287511" w:rsidRDefault="00287511" w:rsidP="00287511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bahwa keterampilan yang mereka pelajari dapat langsung diapli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kasikan untuk memulai usaha kecil atau membantu peternak di lingkungan mereka.</w:t>
      </w:r>
    </w:p>
    <w:p w14:paraId="0000003F" w14:textId="77777777" w:rsidR="00EC12AB" w:rsidRPr="00287511" w:rsidRDefault="00287511" w:rsidP="00287511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merasakan kebahagiaan dan keajaiban saat melihat hasil kerja mereka (alat yang berfungsi) berpotensi untuk menghasilkan kehidupan baru (anak ayam)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0000040" w14:textId="77777777" w:rsidR="00EC12AB" w:rsidRPr="00287511" w:rsidRDefault="00287511" w:rsidP="0028751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Observasi, Diskusi, Proyek, Demonstrasi, Presentasi.</w:t>
      </w:r>
    </w:p>
    <w:p w14:paraId="00000041" w14:textId="77777777" w:rsidR="00EC12AB" w:rsidRPr="00287511" w:rsidRDefault="00287511" w:rsidP="0028751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42" w14:textId="77777777" w:rsidR="00EC12AB" w:rsidRPr="00287511" w:rsidRDefault="00287511" w:rsidP="0028751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berbagai contoh desain alat penetas, dari yang paling sederhana (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boks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kardus) hingga yang semi-otomatis, agar bisa dipilih sesuai kemampuan kelompok.</w:t>
      </w:r>
    </w:p>
    <w:p w14:paraId="00000043" w14:textId="77777777" w:rsidR="00EC12AB" w:rsidRPr="00287511" w:rsidRDefault="00287511" w:rsidP="0028751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yang lebih cepat dalam perakitan mekanik dapat diberi tantanga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n untuk merakit sistem kelistrikan, sementara guru memberikan bimbingan lebih pada kelompok yang kesulitan dalam pertukangan dasar.</w:t>
      </w:r>
    </w:p>
    <w:p w14:paraId="00000044" w14:textId="77777777" w:rsidR="00EC12AB" w:rsidRPr="00287511" w:rsidRDefault="00287511" w:rsidP="0028751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Hasil akhir bisa berupa alat penetas manual (pembalikan manual) atau semi-otomatis (dengan rak geser), 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tergantung pada kemampuan dan sumber daya kelompok.</w:t>
      </w:r>
    </w:p>
    <w:p w14:paraId="00000045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14:paraId="00000046" w14:textId="77777777" w:rsidR="00EC12AB" w:rsidRPr="00287511" w:rsidRDefault="00287511" w:rsidP="0028751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fasilitas bengkel kerja kayu dan laboratorium IPA untuk pengujian suhu.</w:t>
      </w:r>
    </w:p>
    <w:p w14:paraId="00000047" w14:textId="77777777" w:rsidR="00EC12AB" w:rsidRPr="00287511" w:rsidRDefault="00287511" w:rsidP="0028751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peternak lokal sebagai narasumber atau melakukan kunjungan ke peternakan untuk melihat alat penetas telur yang sudah ada.</w:t>
      </w:r>
    </w:p>
    <w:p w14:paraId="00000048" w14:textId="77777777" w:rsidR="00EC12AB" w:rsidRPr="00287511" w:rsidRDefault="00287511" w:rsidP="0028751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Mencari referensi desain dan tutorial pembuatan alat penetas telur dari platform video dan forum-forum pet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ernakan daring.</w:t>
      </w:r>
    </w:p>
    <w:p w14:paraId="00000049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>LINGKUNGAN BELAJAR</w:t>
      </w:r>
    </w:p>
    <w:p w14:paraId="0000004A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sz w:val="24"/>
          <w:szCs w:val="24"/>
        </w:rPr>
        <w:t>Lingkungan pembelajaran yang mengintegrasikan antara ruang fisik, ruang virtual, dan budaya belajar:</w:t>
      </w:r>
    </w:p>
    <w:p w14:paraId="0000004B" w14:textId="77777777" w:rsidR="00EC12AB" w:rsidRPr="00287511" w:rsidRDefault="00287511" w:rsidP="0028751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4C" w14:textId="77777777" w:rsidR="00EC12AB" w:rsidRPr="00287511" w:rsidRDefault="00287511" w:rsidP="00287511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Area kerja yang terorganisir dengan baik, memisahkan area kerja kayu/pertukangan dengan area perakitan komponen kelistrikan.</w:t>
      </w:r>
    </w:p>
    <w:p w14:paraId="0000004D" w14:textId="77777777" w:rsidR="00EC12AB" w:rsidRPr="00287511" w:rsidRDefault="00287511" w:rsidP="00287511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Ventilasi yang baik, terutama saat menggunakan solder atau lem.</w:t>
      </w:r>
    </w:p>
    <w:p w14:paraId="0000004E" w14:textId="77777777" w:rsidR="00EC12AB" w:rsidRPr="00287511" w:rsidRDefault="00287511" w:rsidP="00287511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Penyimpanan alat dan bahan yang aman dan mudah diakses.</w:t>
      </w:r>
    </w:p>
    <w:p w14:paraId="0000004F" w14:textId="77777777" w:rsidR="00EC12AB" w:rsidRPr="00287511" w:rsidRDefault="00287511" w:rsidP="0028751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50" w14:textId="77777777" w:rsidR="00EC12AB" w:rsidRPr="00287511" w:rsidRDefault="00287511" w:rsidP="00287511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 platform online untuk berbagi file desain (gambar teknik sederhana) dan link referensi.</w:t>
      </w:r>
    </w:p>
    <w:p w14:paraId="00000051" w14:textId="77777777" w:rsidR="00EC12AB" w:rsidRPr="00287511" w:rsidRDefault="00287511" w:rsidP="00287511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Membuat grup diskusi untuk konsultasi antar kelompok dan dengan guru di luar jam 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pelajaran.</w:t>
      </w:r>
    </w:p>
    <w:p w14:paraId="00000052" w14:textId="77777777" w:rsidR="00EC12AB" w:rsidRPr="00287511" w:rsidRDefault="00287511" w:rsidP="0028751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53" w14:textId="77777777" w:rsidR="00EC12AB" w:rsidRPr="00287511" w:rsidRDefault="00287511" w:rsidP="0028751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 sikap sabar, teliti, dan pantang menyerah dalam menghadapi tantangan teknis.</w:t>
      </w:r>
    </w:p>
    <w:p w14:paraId="00000054" w14:textId="77777777" w:rsidR="00EC12AB" w:rsidRPr="00287511" w:rsidRDefault="00287511" w:rsidP="0028751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Membangun etos kerja yang rapi dan bersih.</w:t>
      </w:r>
    </w:p>
    <w:p w14:paraId="00000055" w14:textId="77777777" w:rsidR="00EC12AB" w:rsidRPr="00287511" w:rsidRDefault="00287511" w:rsidP="0028751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Mendorong budaya inovasi dan pemecahan masalah secara kreatif.</w:t>
      </w:r>
    </w:p>
    <w:p w14:paraId="00000056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14:paraId="00000057" w14:textId="77777777" w:rsidR="00EC12AB" w:rsidRPr="00287511" w:rsidRDefault="00287511" w:rsidP="0028751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kses jurnal atau artikel tentang teknik penetasan telur modern dan perbandingan berbagai jenis inkubator.</w:t>
      </w:r>
    </w:p>
    <w:p w14:paraId="00000058" w14:textId="77777777" w:rsidR="00EC12AB" w:rsidRPr="00287511" w:rsidRDefault="00287511" w:rsidP="0028751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Bergabung dengan komunitas peternak online untuk bertanya dan mendapatkan tips praktis.</w:t>
      </w:r>
    </w:p>
    <w:p w14:paraId="00000059" w14:textId="77777777" w:rsidR="00EC12AB" w:rsidRPr="00287511" w:rsidRDefault="00287511" w:rsidP="0028751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kuis online untuk menguji pemahaman konsep suhu dan kelembaban.</w:t>
      </w:r>
    </w:p>
    <w:p w14:paraId="0000005A" w14:textId="77777777" w:rsidR="00EC12AB" w:rsidRPr="00287511" w:rsidRDefault="00287511" w:rsidP="0028751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Membuat presentasi yang menarik untuk menampilkan data hasil uji coba suhu dan desain produk.</w:t>
      </w:r>
    </w:p>
    <w:p w14:paraId="0000005B" w14:textId="77777777" w:rsidR="00EC12AB" w:rsidRPr="00287511" w:rsidRDefault="00287511" w:rsidP="0028751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Mendokumentasikan proyek dalam be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ntuk blog atau video dan mempublikasikannya sebagai portofolio digital.</w:t>
      </w:r>
    </w:p>
    <w:p w14:paraId="558FFF9A" w14:textId="77777777" w:rsid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5C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t>F. LANGKAH-LANGKAH PEMBELAJARAN BERDIFERENSIASI</w:t>
      </w:r>
    </w:p>
    <w:p w14:paraId="0000005D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14:paraId="0000005E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28751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287511">
        <w:rPr>
          <w:rFonts w:asciiTheme="majorBidi" w:eastAsia="Google Sans Text" w:hAnsiTheme="majorBidi" w:cstheme="majorBidi"/>
          <w:sz w:val="24"/>
          <w:szCs w:val="24"/>
        </w:rPr>
        <w:t xml:space="preserve"> OBSERVASI DAN EKSPLORASI ALAT PENETAS TELUR</w:t>
      </w:r>
    </w:p>
    <w:p w14:paraId="0000005F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14:paraId="00000060" w14:textId="77777777" w:rsidR="00EC12AB" w:rsidRPr="00287511" w:rsidRDefault="00287511" w:rsidP="002875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pelajaran, berdoa, dan memeriksa kehadiran.</w:t>
      </w:r>
    </w:p>
    <w:p w14:paraId="00000061" w14:textId="77777777" w:rsidR="00EC12AB" w:rsidRPr="00287511" w:rsidRDefault="00287511" w:rsidP="002875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"Bagaimana cara induk ayam mengerami telurnya hingga menetas? Bisakah kita menirukan proses itu dengan sebuah alat?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62" w14:textId="77777777" w:rsidR="00EC12AB" w:rsidRPr="00287511" w:rsidRDefault="00287511" w:rsidP="002875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gamb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ar atau video anak ayam yang baru menetas dari mesin tetas dan menjelaskan potensi wirausaha dari alat tersebut.</w:t>
      </w:r>
    </w:p>
    <w:p w14:paraId="00000063" w14:textId="77777777" w:rsidR="00EC12AB" w:rsidRPr="00287511" w:rsidRDefault="00287511" w:rsidP="002875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pembelajaran, yaitu mengamati dan mengeksplorasi berbagai jenis alat penetas telur.</w:t>
      </w:r>
    </w:p>
    <w:p w14:paraId="00000064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14:paraId="00000065" w14:textId="77777777" w:rsidR="00EC12AB" w:rsidRPr="00287511" w:rsidRDefault="00287511" w:rsidP="002875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Studi Literasi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memfasilitasi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(dalam kelompok) untuk melakukan studi literasi dari buku atau sumber daring mengenai prinsip dasar penetasan (suhu, kelembaban, pembalikan telur).</w:t>
      </w:r>
    </w:p>
    <w:p w14:paraId="00000066" w14:textId="77777777" w:rsidR="00EC12AB" w:rsidRPr="00287511" w:rsidRDefault="00287511" w:rsidP="002875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(Mindful)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mengamati berbagai gambar dan video jenis-jenis alat penetas telur, dari yang manual hingga otomatis. Mereka mengisi Tabel 2.1 (Kegiatan Observasi) untuk mengidentifikasi karakteristik setiap jenis.</w:t>
      </w:r>
    </w:p>
    <w:p w14:paraId="00000067" w14:textId="77777777" w:rsidR="00EC12AB" w:rsidRPr="00287511" w:rsidRDefault="00287511" w:rsidP="002875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Komponen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mengeksplorasi kompon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en utama alat penetas telur (pemanas, termometer, wadah air, rak) dan mendiskusikan fungsinya, kemudian mengisi Tabel 2.2 (Kegiatan Eksplorasi).</w:t>
      </w:r>
    </w:p>
    <w:p w14:paraId="00000068" w14:textId="77777777" w:rsidR="00EC12AB" w:rsidRPr="00287511" w:rsidRDefault="00287511" w:rsidP="002875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mendiskusikan temuan mereka: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saja kelebihan dan kekurangan dari setiap jenis ala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 penetas? Komponen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paling penting?</w:t>
      </w:r>
    </w:p>
    <w:p w14:paraId="00000069" w14:textId="77777777" w:rsidR="00EC12AB" w:rsidRPr="00287511" w:rsidRDefault="00287511" w:rsidP="002875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6A" w14:textId="77777777" w:rsidR="00EC12AB" w:rsidRPr="00287511" w:rsidRDefault="00287511" w:rsidP="00287511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yang lebih cepat bisa mulai mencari informasi tentang jenis-jenis termostat. Kelompok yang perlu bimbingan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dipandu untuk fokus pada fungsi 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dasar komponen peman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as dan pengatur kelembaban.</w:t>
      </w:r>
    </w:p>
    <w:p w14:paraId="0000006B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14:paraId="0000006C" w14:textId="77777777" w:rsidR="00EC12AB" w:rsidRPr="00287511" w:rsidRDefault="00287511" w:rsidP="0028751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Guru bertanya, "Setelah melihat berbagai jenis alat, apa ide awal kalian untuk alat yang akan kita buat?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6D" w14:textId="77777777" w:rsidR="00EC12AB" w:rsidRPr="00287511" w:rsidRDefault="00287511" w:rsidP="0028751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kunci keberhasilan penetasan adalah meniru kondisi pengeraman alami induknya.</w:t>
      </w:r>
    </w:p>
    <w:p w14:paraId="0000006E" w14:textId="77777777" w:rsidR="00EC12AB" w:rsidRPr="00287511" w:rsidRDefault="00287511" w:rsidP="0028751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Menugaskan kelompok untuk mencari ide bahan-bahan bekas atau murah di sekitar mereka yang bisa dimanfaatkan untuk membuat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boks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inkubator.</w:t>
      </w:r>
    </w:p>
    <w:p w14:paraId="0000006F" w14:textId="77777777" w:rsidR="00EC12AB" w:rsidRPr="00287511" w:rsidRDefault="00287511" w:rsidP="0028751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104D9B6D" w14:textId="77777777" w:rsid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14:paraId="00000070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(4 </w:t>
      </w:r>
      <w:proofErr w:type="gramStart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14:paraId="00000071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28751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287511">
        <w:rPr>
          <w:rFonts w:asciiTheme="majorBidi" w:eastAsia="Google Sans Text" w:hAnsiTheme="majorBidi" w:cstheme="majorBidi"/>
          <w:sz w:val="24"/>
          <w:szCs w:val="24"/>
        </w:rPr>
        <w:t xml:space="preserve"> DESAIN DAN PERENCANAAN ALAT PENETAS TELUR</w:t>
      </w:r>
    </w:p>
    <w:p w14:paraId="00000072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73" w14:textId="77777777" w:rsidR="00EC12AB" w:rsidRPr="00287511" w:rsidRDefault="00287511" w:rsidP="0028751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14:paraId="00000074" w14:textId="77777777" w:rsidR="00EC12AB" w:rsidRPr="00287511" w:rsidRDefault="00287511" w:rsidP="0028751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mereview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kembali 3 syarat utama penetasan telur (suhu, kelembaban, pembalikan).</w:t>
      </w:r>
    </w:p>
    <w:p w14:paraId="00000075" w14:textId="77777777" w:rsidR="00EC12AB" w:rsidRPr="00287511" w:rsidRDefault="00287511" w:rsidP="0028751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(Kreatif)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kalian akan menjadi insinyur yang merancang mesin penetas telur versi kalian sendiri. Mari kita tuangkan ide-ide hebat kalian!"</w:t>
      </w:r>
    </w:p>
    <w:p w14:paraId="00000076" w14:textId="77777777" w:rsidR="00EC12AB" w:rsidRPr="00287511" w:rsidRDefault="00287511" w:rsidP="0028751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Tujuan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Menjelaskan tujuan pembelajaran adalah membuat desain/rancangan dan merencanakan proyek pembuatan alat.</w:t>
      </w:r>
    </w:p>
    <w:p w14:paraId="00000077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(130 MENIT)</w:t>
      </w:r>
    </w:p>
    <w:p w14:paraId="00000078" w14:textId="77777777" w:rsidR="00EC12AB" w:rsidRPr="00287511" w:rsidRDefault="00287511" w:rsidP="0028751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Pembuatan Desain (Kreatif)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membuat gambar desain alat penetas telur (seperti pada Tabel 2.3). Mereka harus memikirkan tata letak lampu, wadah air, ventilasi, dan rak telur.</w:t>
      </w:r>
    </w:p>
    <w:p w14:paraId="00000079" w14:textId="77777777" w:rsidR="00EC12AB" w:rsidRPr="00287511" w:rsidRDefault="00287511" w:rsidP="0028751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Bahan dan Alat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Berdasarkan desain, kelompok membuat daftar rinci semua bahan (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Tabel 2.4) dan alat (Tabel 2.5) yang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digunakan.</w:t>
      </w:r>
    </w:p>
    <w:p w14:paraId="0000007A" w14:textId="77777777" w:rsidR="00EC12AB" w:rsidRPr="00287511" w:rsidRDefault="00287511" w:rsidP="0028751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 Proyek (Bernalar Kritis)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menyusun jadwal dan pembagian tugas untuk proses pembuatan di pertemuan selanjutnya menggunakan format Tabel 2.6 (Jadwal Rencana Kegiatan).</w:t>
      </w:r>
    </w:p>
    <w:p w14:paraId="0000007B" w14:textId="77777777" w:rsidR="00EC12AB" w:rsidRPr="00287511" w:rsidRDefault="00287511" w:rsidP="0028751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Desai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mempresentasikan desain dan rencana kerjanya. Kelompok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masukan konstruktif.</w:t>
      </w:r>
    </w:p>
    <w:p w14:paraId="0000007C" w14:textId="77777777" w:rsidR="00EC12AB" w:rsidRPr="00287511" w:rsidRDefault="00287511" w:rsidP="0028751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7D" w14:textId="77777777" w:rsidR="00EC12AB" w:rsidRPr="00287511" w:rsidRDefault="00287511" w:rsidP="00287511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dapat memilih untuk membuat desain manual (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boks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statis) atau desain semi-otomatis (dengan rak geser), disesuaikan dengan tingkat kepercayaan diri dan keterampilan mereka.</w:t>
      </w:r>
    </w:p>
    <w:p w14:paraId="0000007E" w14:textId="77777777" w:rsidR="00EC12AB" w:rsidRPr="00287511" w:rsidRDefault="00287511" w:rsidP="00287511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contoh gambar teknik dasar untuk membantu kelompok yang kesulitan memvisualisasikan ide mereka.</w:t>
      </w:r>
    </w:p>
    <w:p w14:paraId="0000007F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14:paraId="00000080" w14:textId="77777777" w:rsidR="00EC12AB" w:rsidRPr="00287511" w:rsidRDefault="00287511" w:rsidP="0028751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"Apa bagian yang paling menantang dari merancang alat ini?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81" w14:textId="77777777" w:rsidR="00EC12AB" w:rsidRPr="00287511" w:rsidRDefault="00287511" w:rsidP="0028751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desain yan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g baik adalah kunci dari produk yang fungsional.</w:t>
      </w:r>
    </w:p>
    <w:p w14:paraId="00000082" w14:textId="77777777" w:rsidR="00EC12AB" w:rsidRPr="00287511" w:rsidRDefault="00287511" w:rsidP="0028751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Mengingatkan semua kelompok untuk mempersiapkan alat dan bahan sesuai perencanaan untuk pertemuan praktik minggu depan.</w:t>
      </w:r>
    </w:p>
    <w:p w14:paraId="00000083" w14:textId="77777777" w:rsidR="00EC12AB" w:rsidRPr="00287511" w:rsidRDefault="00287511" w:rsidP="0028751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0000084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 xml:space="preserve">PERTEMUAN 3 (8 </w:t>
      </w:r>
      <w:proofErr w:type="gramStart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320 MENIT)</w:t>
      </w:r>
    </w:p>
    <w:p w14:paraId="00000085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28751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287511">
        <w:rPr>
          <w:rFonts w:asciiTheme="majorBidi" w:eastAsia="Google Sans Text" w:hAnsiTheme="majorBidi" w:cstheme="majorBidi"/>
          <w:sz w:val="24"/>
          <w:szCs w:val="24"/>
        </w:rPr>
        <w:t xml:space="preserve"> PEMBUATAN DAN PENGUJIAN ALAT</w:t>
      </w:r>
    </w:p>
    <w:p w14:paraId="00000086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(20 MENIT)</w:t>
      </w:r>
    </w:p>
    <w:p w14:paraId="00000087" w14:textId="77777777" w:rsidR="00EC12AB" w:rsidRPr="00287511" w:rsidRDefault="00287511" w:rsidP="0028751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14:paraId="00000088" w14:textId="77777777" w:rsidR="00EC12AB" w:rsidRPr="00287511" w:rsidRDefault="00287511" w:rsidP="0028751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Safety Briefing (Mindful)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kembali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menekankan prosedur K3, terutama dalam penggunaan alat potong, solder, dan saat akan menghubungkan alat ke listrik.</w:t>
      </w:r>
    </w:p>
    <w:p w14:paraId="00000089" w14:textId="77777777" w:rsidR="00EC12AB" w:rsidRPr="00287511" w:rsidRDefault="00287511" w:rsidP="0028751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menyiapkan area kerja, desain, serta alat dan bahan yang sudah direncanakan.</w:t>
      </w:r>
    </w:p>
    <w:p w14:paraId="0000008A" w14:textId="77777777" w:rsidR="00EC12AB" w:rsidRPr="00287511" w:rsidRDefault="00287511" w:rsidP="0028751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Tujuan h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ari ini adalah merealisasikan desain menjadi produk nyata dan melakukan uji fungsi.</w:t>
      </w:r>
    </w:p>
    <w:p w14:paraId="0000008B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(280 MENIT)</w:t>
      </w:r>
    </w:p>
    <w:p w14:paraId="0000008C" w14:textId="77777777" w:rsidR="00EC12AB" w:rsidRPr="00287511" w:rsidRDefault="00287511" w:rsidP="0028751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Pembuatan (Kinestetik &amp; Kolaborasi)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mulai bekerja sesuai dengan desain dan pembagian tugas. Proses ini mencakup pembuatan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boks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rak telur, pemasangan fiting lampu, motor penggerak (jika ada), dan komponen lainnya (mengikuti tahapan pada Tabel 2.7).</w:t>
      </w:r>
    </w:p>
    <w:p w14:paraId="0000008D" w14:textId="77777777" w:rsidR="00EC12AB" w:rsidRPr="00287511" w:rsidRDefault="00287511" w:rsidP="0028751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Pendampingan Guru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berkelil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ing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memberikan bimbingan teknis, memastikan keamanan kerja, dan membantu memecahkan masalah yang dihadapi kelompok.</w:t>
      </w:r>
    </w:p>
    <w:p w14:paraId="0000008E" w14:textId="77777777" w:rsidR="00EC12AB" w:rsidRPr="00287511" w:rsidRDefault="00287511" w:rsidP="0028751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Pemeriksaan Pra-Uji Coba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Seperti pada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sebelumnya, setiap alat 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WAJIB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diperiksa oleh guru sebelum dihubungkan ke sumber listrik untuk me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mastikan semua sambungan aman.</w:t>
      </w:r>
    </w:p>
    <w:p w14:paraId="0000008F" w14:textId="77777777" w:rsidR="00EC12AB" w:rsidRPr="00287511" w:rsidRDefault="00287511" w:rsidP="0028751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Pengujian Fungsi (Joyful)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melakukan uji coba. Mereka menyalakan alat, mengamati apakah lampu menyala, rak bergeser (jika ada), dan yang terpenting, memantau suhu di dalam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boks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menggunakan termometer.</w:t>
      </w:r>
    </w:p>
    <w:p w14:paraId="00000090" w14:textId="77777777" w:rsidR="00EC12AB" w:rsidRPr="00287511" w:rsidRDefault="00287511" w:rsidP="0028751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Kalibrasi dan P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enyesuaian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melakukan penyesuaian (misalnya, mengubah posisi lampu, mengatur ventilasi) untuk mencapai suhu stabil yang diinginkan (sekitar 37-38°C).</w:t>
      </w:r>
    </w:p>
    <w:p w14:paraId="00000091" w14:textId="77777777" w:rsidR="00EC12AB" w:rsidRPr="00287511" w:rsidRDefault="00287511" w:rsidP="0028751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92" w14:textId="77777777" w:rsidR="00EC12AB" w:rsidRPr="00287511" w:rsidRDefault="00287511" w:rsidP="00287511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Anggota kelompok dapat memilih peran sesuai keahliannya, misalnya yang ahli pertukangan mengerjakan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boks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yang teliti mengerjakan kelistrikan.</w:t>
      </w:r>
    </w:p>
    <w:p w14:paraId="00000093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(20 MENIT)</w:t>
      </w:r>
    </w:p>
    <w:p w14:paraId="00000094" w14:textId="77777777" w:rsidR="00EC12AB" w:rsidRPr="00287511" w:rsidRDefault="00287511" w:rsidP="0028751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Apa kendala terbesar yang kalian hadapi saat pembuatan? Bagaimana kalian mengatasinya?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95" w14:textId="77777777" w:rsidR="00EC12AB" w:rsidRPr="00287511" w:rsidRDefault="00287511" w:rsidP="0028751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keras dan kreativitas setiap kelompok dalam mewujudkan desain mereka.</w:t>
      </w:r>
    </w:p>
    <w:p w14:paraId="00000096" w14:textId="77777777" w:rsidR="00EC12AB" w:rsidRPr="00287511" w:rsidRDefault="00287511" w:rsidP="0028751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Meminta peserta didik membersihkan area kerja 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dan menyiapkan laporan serta bahan presentasi untuk pertemuan final.</w:t>
      </w:r>
    </w:p>
    <w:p w14:paraId="00000097" w14:textId="77777777" w:rsidR="00EC12AB" w:rsidRPr="00287511" w:rsidRDefault="00287511" w:rsidP="0028751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C506E55" w14:textId="77777777" w:rsid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14:paraId="00000098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(4 </w:t>
      </w:r>
      <w:proofErr w:type="gramStart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28751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14:paraId="00000099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28751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287511">
        <w:rPr>
          <w:rFonts w:asciiTheme="majorBidi" w:eastAsia="Google Sans Text" w:hAnsiTheme="majorBidi" w:cstheme="majorBidi"/>
          <w:sz w:val="24"/>
          <w:szCs w:val="24"/>
        </w:rPr>
        <w:t xml:space="preserve"> REFLEKSI, EVALUASI, DAN PRESENTASI</w:t>
      </w:r>
    </w:p>
    <w:p w14:paraId="0000009A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9B" w14:textId="77777777" w:rsidR="00EC12AB" w:rsidRPr="00287511" w:rsidRDefault="00287511" w:rsidP="0028751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14:paraId="0000009C" w14:textId="77777777" w:rsidR="00EC12AB" w:rsidRPr="00287511" w:rsidRDefault="00287511" w:rsidP="0028751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kembali foto-foto proses kerja dari pertemuan sebelumnya untuk membangkitkan semangat.</w:t>
      </w:r>
    </w:p>
    <w:p w14:paraId="0000009D" w14:textId="77777777" w:rsidR="00EC12AB" w:rsidRPr="00287511" w:rsidRDefault="00287511" w:rsidP="0028751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Motivasi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"Hari ini kita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melihat hasil karya luar biasa dari setiap kelompok dan berbagi ilmu satu sama lain."</w:t>
      </w:r>
    </w:p>
    <w:p w14:paraId="0000009E" w14:textId="77777777" w:rsidR="00EC12AB" w:rsidRPr="00287511" w:rsidRDefault="00287511" w:rsidP="0028751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Tujuannya adal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ah mempresentasikan produk, saling memberi masukan, dan mengevaluasi seluruh proses.</w:t>
      </w:r>
    </w:p>
    <w:p w14:paraId="0000009F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(130 MENIT)</w:t>
      </w:r>
    </w:p>
    <w:p w14:paraId="000000A0" w14:textId="77777777" w:rsidR="00EC12AB" w:rsidRPr="00287511" w:rsidRDefault="00287511" w:rsidP="0028751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Proyek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 alat penetas telur yang telah dibuat. Mereka menjelaskan desain, proses, hasil uji coba suhu, serta kelebihan alat mereka.</w:t>
      </w:r>
    </w:p>
    <w:p w14:paraId="000000A1" w14:textId="77777777" w:rsidR="00EC12AB" w:rsidRPr="00287511" w:rsidRDefault="00287511" w:rsidP="0028751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Alat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mendemonstrasikan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alat di depan kelas.</w:t>
      </w:r>
    </w:p>
    <w:p w14:paraId="000000A2" w14:textId="77777777" w:rsidR="00EC12AB" w:rsidRPr="00287511" w:rsidRDefault="00287511" w:rsidP="0028751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Produk (Bern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alar Kritis)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Setelah presentasi, kelompok mengisi lembar refleksi (Tabel 2.8), menganalisis kekuatan dan kelemahan produk mereka secara jujur.</w:t>
      </w:r>
    </w:p>
    <w:p w14:paraId="000000A3" w14:textId="77777777" w:rsidR="00EC12AB" w:rsidRPr="00287511" w:rsidRDefault="00287511" w:rsidP="0028751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dan Umpan Balik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Audiens memberikan pertanyaan dan masukan yang membangun kepada kelompok penyaji.</w:t>
      </w:r>
    </w:p>
    <w:p w14:paraId="000000A4" w14:textId="77777777" w:rsidR="00EC12AB" w:rsidRPr="00287511" w:rsidRDefault="00287511" w:rsidP="0028751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asi Guru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penilaian produk dan kinerja presentasi menggunakan rubrik.</w:t>
      </w:r>
    </w:p>
    <w:p w14:paraId="000000A5" w14:textId="77777777" w:rsidR="00EC12AB" w:rsidRPr="00287511" w:rsidRDefault="00287511" w:rsidP="0028751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tes tertulis untuk mengukur pemahaman peserta didik terhadap konsep dan prosedur pembuatan alat penetas telur.</w:t>
      </w:r>
    </w:p>
    <w:p w14:paraId="000000A6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14:paraId="000000A7" w14:textId="77777777" w:rsidR="00EC12AB" w:rsidRPr="00287511" w:rsidRDefault="00287511" w:rsidP="0028751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Menyeluruh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"Setelah menyelesaikan proyek ini, apakah kalian merasa lebih percaya diri untuk membuat produk rekayasa lainnya?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A8" w14:textId="77777777" w:rsidR="00EC12AB" w:rsidRPr="00287511" w:rsidRDefault="00287511" w:rsidP="0028751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pembelajaran kunci dari Bab 2 dan memberikan apresiasi atas semua usaha dan pencapaian peserta didik.</w:t>
      </w:r>
    </w:p>
    <w:p w14:paraId="000000A9" w14:textId="77777777" w:rsidR="00EC12AB" w:rsidRPr="00287511" w:rsidRDefault="00287511" w:rsidP="0028751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gambaran tentang proyek menarik di Bab 3.</w:t>
      </w:r>
    </w:p>
    <w:p w14:paraId="000000AA" w14:textId="77777777" w:rsidR="00EC12AB" w:rsidRPr="00287511" w:rsidRDefault="00287511" w:rsidP="0028751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4A55C2B" w14:textId="77777777" w:rsid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AB" w14:textId="77777777" w:rsidR="00EC12AB" w:rsidRPr="00287511" w:rsidRDefault="00287511" w:rsidP="0028751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87511">
        <w:rPr>
          <w:rFonts w:asciiTheme="majorBidi" w:eastAsia="Google Sans Text" w:hAnsiTheme="majorBidi" w:cstheme="majorBidi"/>
          <w:bCs/>
          <w:color w:val="1B1C1D"/>
        </w:rPr>
        <w:t>G. ASESMEN PEMBELAJARAN</w:t>
      </w:r>
    </w:p>
    <w:p w14:paraId="000000AC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14:paraId="000000AD" w14:textId="77777777" w:rsidR="00EC12AB" w:rsidRPr="00287511" w:rsidRDefault="00287511" w:rsidP="0028751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"Menurut kalian, apa yang membuat telur bisa menetas?", "Pernahkah kalian melihat mesin penetas telur?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AE" w14:textId="77777777" w:rsidR="00EC12AB" w:rsidRPr="00287511" w:rsidRDefault="00287511" w:rsidP="0028751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Kuis gambar: menunjukkan gambar termometer, lampu pijar, dan motor kecil, lalu meminta siswa menebak fungsinya.</w:t>
      </w:r>
    </w:p>
    <w:p w14:paraId="000000AF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</w:t>
      </w: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ATIF</w:t>
      </w:r>
    </w:p>
    <w:p w14:paraId="000000B0" w14:textId="77777777" w:rsidR="00EC12AB" w:rsidRPr="00287511" w:rsidRDefault="00287511" w:rsidP="0028751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Seputar materi yang sedang dibahas, seperti “Mengapa telur perlu dibolak-balik saat proses penetasan?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”.</w:t>
      </w:r>
      <w:proofErr w:type="gramEnd"/>
    </w:p>
    <w:p w14:paraId="000000B1" w14:textId="77777777" w:rsidR="00EC12AB" w:rsidRPr="00287511" w:rsidRDefault="00287511" w:rsidP="0028751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bagaimana siswa berdiskusi dalam menentukan desain dan memecahkan masalah teknis.</w:t>
      </w:r>
    </w:p>
    <w:p w14:paraId="000000B2" w14:textId="77777777" w:rsidR="00EC12AB" w:rsidRPr="00287511" w:rsidRDefault="00287511" w:rsidP="0028751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B3" w14:textId="77777777" w:rsidR="00EC12AB" w:rsidRPr="00287511" w:rsidRDefault="00287511" w:rsidP="00287511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Sebutkan tiga faktor lingkungan yang paling penting dalam mesin tetas!</w:t>
      </w:r>
    </w:p>
    <w:p w14:paraId="000000B4" w14:textId="77777777" w:rsidR="00EC12AB" w:rsidRPr="00287511" w:rsidRDefault="00287511" w:rsidP="00287511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Gambarkan desain rak geser sederhana untuk alat penetas telur!</w:t>
      </w:r>
    </w:p>
    <w:p w14:paraId="000000B5" w14:textId="77777777" w:rsidR="00EC12AB" w:rsidRPr="00287511" w:rsidRDefault="00287511" w:rsidP="0028751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lembar ceklis untuk mengamati penerapan K3 dan keterampilan menggunakan alat.</w:t>
      </w:r>
    </w:p>
    <w:p w14:paraId="000000B6" w14:textId="77777777" w:rsidR="00EC12AB" w:rsidRPr="00287511" w:rsidRDefault="00287511" w:rsidP="0028751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B7" w14:textId="77777777" w:rsidR="00EC12AB" w:rsidRPr="00287511" w:rsidRDefault="00287511" w:rsidP="0028751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Peni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laian kualitas gambar desain.</w:t>
      </w:r>
    </w:p>
    <w:p w14:paraId="000000B8" w14:textId="77777777" w:rsidR="00EC12AB" w:rsidRPr="00287511" w:rsidRDefault="00287511" w:rsidP="0028751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Penilaian kerapian konstruksi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boks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rak.</w:t>
      </w:r>
    </w:p>
    <w:p w14:paraId="000000B9" w14:textId="77777777" w:rsidR="00EC12AB" w:rsidRPr="00287511" w:rsidRDefault="00287511" w:rsidP="0028751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Penilaian keamanan instalasi kelistrikan.</w:t>
      </w:r>
    </w:p>
    <w:p w14:paraId="000000BA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14:paraId="000000BB" w14:textId="77777777" w:rsidR="00EC12AB" w:rsidRPr="00287511" w:rsidRDefault="00287511" w:rsidP="0028751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BC" w14:textId="77777777" w:rsidR="00EC12AB" w:rsidRPr="00287511" w:rsidRDefault="00287511" w:rsidP="00287511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Fungsionalitas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Alat mampu mencapai dan mempertahankan suhu ideal untuk penetasan. Mekanisme rak geser (jika ada) berfungsi lancar.</w:t>
      </w:r>
    </w:p>
    <w:p w14:paraId="000000BD" w14:textId="77777777" w:rsidR="00EC12AB" w:rsidRPr="00287511" w:rsidRDefault="00287511" w:rsidP="00287511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Desain dan Konstruksi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Konstruksi alat kokoh, rapi, dan sesuai dengan desain yang direncanakan.</w:t>
      </w:r>
    </w:p>
    <w:p w14:paraId="000000BE" w14:textId="77777777" w:rsidR="00EC12AB" w:rsidRPr="00287511" w:rsidRDefault="00287511" w:rsidP="0028751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BF" w14:textId="77777777" w:rsidR="00EC12AB" w:rsidRPr="00287511" w:rsidRDefault="00287511" w:rsidP="00287511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menjelaskan konsep, proses, dan hasil uji coba dengan percaya diri.</w:t>
      </w:r>
    </w:p>
    <w:p w14:paraId="000000C0" w14:textId="77777777" w:rsidR="00EC12AB" w:rsidRPr="00287511" w:rsidRDefault="00287511" w:rsidP="00287511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Keterampilan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merakit komponen mekanik dan elektrik dengan benar dan aman.</w:t>
      </w:r>
    </w:p>
    <w:p w14:paraId="000000C1" w14:textId="77777777" w:rsidR="00EC12AB" w:rsidRPr="00287511" w:rsidRDefault="00287511" w:rsidP="0028751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tentang prinsip dan prosedur rekayasa alat penetas telur.</w:t>
      </w:r>
    </w:p>
    <w:p w14:paraId="000000C2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14:paraId="000000C3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I. Pilihan Ganda</w:t>
      </w:r>
    </w:p>
    <w:p w14:paraId="000000C4" w14:textId="77777777" w:rsidR="00EC12AB" w:rsidRPr="00287511" w:rsidRDefault="00287511" w:rsidP="0028751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Suhu ideal yang dibutuhkan agar telur ayam dapat menetas di dalam mesin tetas adalah sekitar...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a. 27°C - 28°C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b. 30°C - 32°C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c. 37°C - 38°C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d. 40°C - 42°C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e. 45°C - 50°C</w:t>
      </w:r>
    </w:p>
    <w:p w14:paraId="000000C5" w14:textId="77777777" w:rsidR="00EC12AB" w:rsidRPr="00287511" w:rsidRDefault="00287511" w:rsidP="0028751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Fungsi utama dari lampu pijar dalam rangkaian alat penetas telur sederhana adalah sebagai...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a. Sumber penerangan agar embrio tidak gelap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b. Sumber panas untuk menghangatkan telur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c. Indikator bah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wa alat sedang menyala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d. Pengatur kelembaban udara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e. Penggerak rak telur</w:t>
      </w:r>
    </w:p>
    <w:p w14:paraId="000000C6" w14:textId="77777777" w:rsidR="00EC12AB" w:rsidRPr="00287511" w:rsidRDefault="00287511" w:rsidP="0028751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Tujuan utama membolak-balik telur selama masa pengeraman adalah...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a. Agar semua bagian telur mendapat panas merata dan kuning telur tidak menempel di cangkang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b. Agar telur tidak p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ecah karena terlalu panas di satu sisi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c. Untuk mendinginkan telur secara berkala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d. Agar sirkulasi udara di dalam telur lebih baik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e. Untuk menghitung jumlah telur setiap hari</w:t>
      </w:r>
    </w:p>
    <w:p w14:paraId="000000C7" w14:textId="77777777" w:rsidR="00EC12AB" w:rsidRPr="00287511" w:rsidRDefault="00287511" w:rsidP="0028751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Untuk menjaga kelembaban udara di dalam mesin tetas, komponen sederhana yang pe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rlu ditambahkan adalah...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a. Kipas angin kecil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b. Termometer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c. Nampan atau wadah berisi air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d. Serbuk gergaji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e. Kain kering</w:t>
      </w:r>
    </w:p>
    <w:p w14:paraId="000000C8" w14:textId="77777777" w:rsidR="00EC12AB" w:rsidRPr="00287511" w:rsidRDefault="00287511" w:rsidP="0028751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Motor yang umum digunakan untuk menggerakkan rak geser pada alat penetas semi-otomatis karena putarannya yang lambat dan stabil ad</w:t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alah...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a. Motor DC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b. Motor Servo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c. Motor Stepper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d. Motor Sinkron (Synchronous Motor)</w:t>
      </w:r>
      <w:r w:rsidRPr="0028751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e. Dinamo</w:t>
      </w:r>
    </w:p>
    <w:p w14:paraId="000000C9" w14:textId="77777777" w:rsidR="00EC12AB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II. Essay</w:t>
      </w:r>
    </w:p>
    <w:p w14:paraId="000000CA" w14:textId="77777777" w:rsidR="00EC12AB" w:rsidRPr="00287511" w:rsidRDefault="00287511" w:rsidP="00287511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Jelaskan tiga komponen paling penting dalam sebuah alat penetas telur dan uraikan fungsi dari masing-masing komponen tersebut!</w:t>
      </w:r>
    </w:p>
    <w:p w14:paraId="000000CB" w14:textId="77777777" w:rsidR="00EC12AB" w:rsidRPr="00287511" w:rsidRDefault="00287511" w:rsidP="00287511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Mengapa kontrol suhu sangat krusial dalam proses penetasan telur? Jelaskan </w:t>
      </w:r>
      <w:proofErr w:type="gramStart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28751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mungkin terjadi jika suhu terlalu rendah atau terlalu tinggi!</w:t>
      </w:r>
    </w:p>
    <w:p w14:paraId="128CBB80" w14:textId="77777777" w:rsid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p w14:paraId="56CD9451" w14:textId="77777777" w:rsid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87511" w14:paraId="6997B0A8" w14:textId="77777777" w:rsidTr="00287511">
        <w:tc>
          <w:tcPr>
            <w:tcW w:w="5437" w:type="dxa"/>
          </w:tcPr>
          <w:p w14:paraId="2AC38B25" w14:textId="77777777" w:rsidR="00287511" w:rsidRDefault="0028751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14:paraId="2ABDD3CC" w14:textId="77777777" w:rsidR="00287511" w:rsidRDefault="0028751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14:paraId="4F730C47" w14:textId="77777777" w:rsidR="00287511" w:rsidRDefault="0028751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0BAAF176" w14:textId="77777777" w:rsidR="00287511" w:rsidRDefault="0028751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37FE0466" w14:textId="77777777" w:rsidR="00287511" w:rsidRDefault="0028751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26FB904D" w14:textId="77777777" w:rsidR="00287511" w:rsidRDefault="0028751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14:paraId="1BDBAC3F" w14:textId="77777777" w:rsidR="00287511" w:rsidRDefault="0028751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14:paraId="556BB14C" w14:textId="77777777" w:rsidR="00287511" w:rsidRDefault="0028751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14:paraId="1F7D843B" w14:textId="77777777" w:rsidR="00287511" w:rsidRDefault="0028751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14:paraId="2D469A2F" w14:textId="77777777" w:rsidR="00287511" w:rsidRDefault="0028751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0895D33F" w14:textId="77777777" w:rsidR="00287511" w:rsidRDefault="0028751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14:paraId="76D5C703" w14:textId="77777777" w:rsidR="00287511" w:rsidRDefault="0028751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0240C7F6" w14:textId="77777777" w:rsidR="00287511" w:rsidRDefault="0028751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14:paraId="0A43E43D" w14:textId="77777777" w:rsidR="00287511" w:rsidRDefault="0028751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14:paraId="27BFD832" w14:textId="77777777" w:rsidR="00287511" w:rsidRPr="00287511" w:rsidRDefault="00287511" w:rsidP="0028751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287511" w:rsidRPr="00287511" w:rsidSect="00287511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620E"/>
    <w:multiLevelType w:val="multilevel"/>
    <w:tmpl w:val="E5ACAE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1763C51"/>
    <w:multiLevelType w:val="multilevel"/>
    <w:tmpl w:val="68AAC2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2715294"/>
    <w:multiLevelType w:val="multilevel"/>
    <w:tmpl w:val="82B4BE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5B36431"/>
    <w:multiLevelType w:val="multilevel"/>
    <w:tmpl w:val="F83844F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9693B53"/>
    <w:multiLevelType w:val="multilevel"/>
    <w:tmpl w:val="412C8C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E086A3E"/>
    <w:multiLevelType w:val="multilevel"/>
    <w:tmpl w:val="35AC8E8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E3414FF"/>
    <w:multiLevelType w:val="multilevel"/>
    <w:tmpl w:val="76F621B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0F5A3034"/>
    <w:multiLevelType w:val="multilevel"/>
    <w:tmpl w:val="D24658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52B3F03"/>
    <w:multiLevelType w:val="multilevel"/>
    <w:tmpl w:val="2D5211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7792E5B"/>
    <w:multiLevelType w:val="multilevel"/>
    <w:tmpl w:val="34FAA1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BFB2251"/>
    <w:multiLevelType w:val="multilevel"/>
    <w:tmpl w:val="8ED4C4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FA3769A"/>
    <w:multiLevelType w:val="multilevel"/>
    <w:tmpl w:val="86FAAED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3F17E40"/>
    <w:multiLevelType w:val="multilevel"/>
    <w:tmpl w:val="864CB2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7C57547"/>
    <w:multiLevelType w:val="multilevel"/>
    <w:tmpl w:val="FB0809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E290C11"/>
    <w:multiLevelType w:val="multilevel"/>
    <w:tmpl w:val="13B8D6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E5B170F"/>
    <w:multiLevelType w:val="multilevel"/>
    <w:tmpl w:val="7F204F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EDC59D7"/>
    <w:multiLevelType w:val="multilevel"/>
    <w:tmpl w:val="A90A72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FBB5859"/>
    <w:multiLevelType w:val="multilevel"/>
    <w:tmpl w:val="1A6627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31DB62AC"/>
    <w:multiLevelType w:val="multilevel"/>
    <w:tmpl w:val="70EA1A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4427DC9"/>
    <w:multiLevelType w:val="multilevel"/>
    <w:tmpl w:val="A93851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7BF4C6D"/>
    <w:multiLevelType w:val="multilevel"/>
    <w:tmpl w:val="55CE27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A51718A"/>
    <w:multiLevelType w:val="multilevel"/>
    <w:tmpl w:val="266C702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3B0B505F"/>
    <w:multiLevelType w:val="multilevel"/>
    <w:tmpl w:val="343E760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3F107E05"/>
    <w:multiLevelType w:val="multilevel"/>
    <w:tmpl w:val="A27259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41C316A2"/>
    <w:multiLevelType w:val="multilevel"/>
    <w:tmpl w:val="D172B70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3CD56DE"/>
    <w:multiLevelType w:val="multilevel"/>
    <w:tmpl w:val="70F03F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44D310A2"/>
    <w:multiLevelType w:val="multilevel"/>
    <w:tmpl w:val="79D681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4708367F"/>
    <w:multiLevelType w:val="multilevel"/>
    <w:tmpl w:val="AF46B9B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4873243A"/>
    <w:multiLevelType w:val="multilevel"/>
    <w:tmpl w:val="DCD2EA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00F25E4"/>
    <w:multiLevelType w:val="multilevel"/>
    <w:tmpl w:val="A4CA76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53566048"/>
    <w:multiLevelType w:val="multilevel"/>
    <w:tmpl w:val="031CC3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577914F5"/>
    <w:multiLevelType w:val="multilevel"/>
    <w:tmpl w:val="4722307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58CD7508"/>
    <w:multiLevelType w:val="multilevel"/>
    <w:tmpl w:val="FFD8BC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5F8D0119"/>
    <w:multiLevelType w:val="multilevel"/>
    <w:tmpl w:val="8B42C6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3481183"/>
    <w:multiLevelType w:val="multilevel"/>
    <w:tmpl w:val="1D14E64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63EF2401"/>
    <w:multiLevelType w:val="multilevel"/>
    <w:tmpl w:val="DCF8963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641C62F7"/>
    <w:multiLevelType w:val="multilevel"/>
    <w:tmpl w:val="C98EFF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6DB168F8"/>
    <w:multiLevelType w:val="multilevel"/>
    <w:tmpl w:val="9056E09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72AF7E7B"/>
    <w:multiLevelType w:val="multilevel"/>
    <w:tmpl w:val="208AD0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77084DDC"/>
    <w:multiLevelType w:val="multilevel"/>
    <w:tmpl w:val="8A3A3F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7FD7381E"/>
    <w:multiLevelType w:val="multilevel"/>
    <w:tmpl w:val="4EB4B9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9"/>
  </w:num>
  <w:num w:numId="2">
    <w:abstractNumId w:val="30"/>
  </w:num>
  <w:num w:numId="3">
    <w:abstractNumId w:val="26"/>
  </w:num>
  <w:num w:numId="4">
    <w:abstractNumId w:val="2"/>
  </w:num>
  <w:num w:numId="5">
    <w:abstractNumId w:val="0"/>
  </w:num>
  <w:num w:numId="6">
    <w:abstractNumId w:val="39"/>
  </w:num>
  <w:num w:numId="7">
    <w:abstractNumId w:val="18"/>
  </w:num>
  <w:num w:numId="8">
    <w:abstractNumId w:val="28"/>
  </w:num>
  <w:num w:numId="9">
    <w:abstractNumId w:val="14"/>
  </w:num>
  <w:num w:numId="10">
    <w:abstractNumId w:val="17"/>
  </w:num>
  <w:num w:numId="11">
    <w:abstractNumId w:val="22"/>
  </w:num>
  <w:num w:numId="12">
    <w:abstractNumId w:val="24"/>
  </w:num>
  <w:num w:numId="13">
    <w:abstractNumId w:val="10"/>
  </w:num>
  <w:num w:numId="14">
    <w:abstractNumId w:val="31"/>
  </w:num>
  <w:num w:numId="15">
    <w:abstractNumId w:val="37"/>
  </w:num>
  <w:num w:numId="16">
    <w:abstractNumId w:val="29"/>
  </w:num>
  <w:num w:numId="17">
    <w:abstractNumId w:val="8"/>
  </w:num>
  <w:num w:numId="18">
    <w:abstractNumId w:val="4"/>
  </w:num>
  <w:num w:numId="19">
    <w:abstractNumId w:val="40"/>
  </w:num>
  <w:num w:numId="20">
    <w:abstractNumId w:val="25"/>
  </w:num>
  <w:num w:numId="21">
    <w:abstractNumId w:val="15"/>
  </w:num>
  <w:num w:numId="22">
    <w:abstractNumId w:val="33"/>
  </w:num>
  <w:num w:numId="23">
    <w:abstractNumId w:val="6"/>
  </w:num>
  <w:num w:numId="24">
    <w:abstractNumId w:val="32"/>
  </w:num>
  <w:num w:numId="25">
    <w:abstractNumId w:val="12"/>
  </w:num>
  <w:num w:numId="26">
    <w:abstractNumId w:val="7"/>
  </w:num>
  <w:num w:numId="27">
    <w:abstractNumId w:val="35"/>
  </w:num>
  <w:num w:numId="28">
    <w:abstractNumId w:val="36"/>
  </w:num>
  <w:num w:numId="29">
    <w:abstractNumId w:val="20"/>
  </w:num>
  <w:num w:numId="30">
    <w:abstractNumId w:val="16"/>
  </w:num>
  <w:num w:numId="31">
    <w:abstractNumId w:val="5"/>
  </w:num>
  <w:num w:numId="32">
    <w:abstractNumId w:val="3"/>
  </w:num>
  <w:num w:numId="33">
    <w:abstractNumId w:val="38"/>
  </w:num>
  <w:num w:numId="34">
    <w:abstractNumId w:val="21"/>
  </w:num>
  <w:num w:numId="35">
    <w:abstractNumId w:val="1"/>
  </w:num>
  <w:num w:numId="36">
    <w:abstractNumId w:val="41"/>
  </w:num>
  <w:num w:numId="37">
    <w:abstractNumId w:val="27"/>
  </w:num>
  <w:num w:numId="38">
    <w:abstractNumId w:val="13"/>
  </w:num>
  <w:num w:numId="39">
    <w:abstractNumId w:val="11"/>
  </w:num>
  <w:num w:numId="40">
    <w:abstractNumId w:val="23"/>
  </w:num>
  <w:num w:numId="41">
    <w:abstractNumId w:val="9"/>
  </w:num>
  <w:num w:numId="42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C12AB"/>
    <w:rsid w:val="00287511"/>
    <w:rsid w:val="00EC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Heading4Char">
    <w:name w:val="Heading 4 Char"/>
    <w:basedOn w:val="DefaultParagraphFont"/>
    <w:link w:val="Heading4"/>
    <w:rsid w:val="00287511"/>
    <w:rPr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2875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Heading4Char">
    <w:name w:val="Heading 4 Char"/>
    <w:basedOn w:val="DefaultParagraphFont"/>
    <w:link w:val="Heading4"/>
    <w:rsid w:val="00287511"/>
    <w:rPr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2875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51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3123</Words>
  <Characters>17803</Characters>
  <Application>Microsoft Office Word</Application>
  <DocSecurity>0</DocSecurity>
  <Lines>148</Lines>
  <Paragraphs>41</Paragraphs>
  <ScaleCrop>false</ScaleCrop>
  <Company/>
  <LinksUpToDate>false</LinksUpToDate>
  <CharactersWithSpaces>20885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2025-08-08T00:51:00Z</dcterms:created>
  <dcterms:modified xsi:type="dcterms:W3CDTF">2025-08-08T00:53:00Z</dcterms:modified>
</cp:coreProperties>
</file>