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1275A30C" wp14:editId="45FCCC3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65E" w:rsidRPr="00D36ED2" w:rsidRDefault="004D46C5" w:rsidP="004D46C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KRITERIA KETERCAPAIAN TUJUAN PEMBELAJARAN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KKTP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E765E" w:rsidRPr="00D36ED2" w:rsidRDefault="005E765E" w:rsidP="008F5AEC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BE59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Pendidikan</w:t>
            </w:r>
            <w:proofErr w:type="spellEnd"/>
            <w:r w:rsidR="00BE59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Agama Islam </w:t>
            </w:r>
            <w:proofErr w:type="spellStart"/>
            <w:r w:rsidR="00BE59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dan</w:t>
            </w:r>
            <w:proofErr w:type="spellEnd"/>
            <w:r w:rsidR="00BE59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Budi </w:t>
            </w:r>
            <w:proofErr w:type="spellStart"/>
            <w:r w:rsidR="00BE59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Pekerti</w:t>
            </w:r>
            <w:proofErr w:type="spellEnd"/>
          </w:p>
          <w:p w:rsidR="005E765E" w:rsidRPr="00D36ED2" w:rsidRDefault="0018649A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C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 (Enam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E765E" w:rsidRPr="00D36ED2" w:rsidRDefault="005E765E" w:rsidP="005E765E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E765E" w:rsidRPr="00B34C2F" w:rsidRDefault="005E765E" w:rsidP="008F5AEC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BE59D1">
        <w:rPr>
          <w:rFonts w:ascii="Times New Roman" w:hAnsi="Times New Roman"/>
          <w:b/>
          <w:bCs/>
          <w:sz w:val="24"/>
          <w:lang w:val="en-ID"/>
        </w:rPr>
        <w:t>Pendidikan</w:t>
      </w:r>
      <w:proofErr w:type="spellEnd"/>
      <w:r w:rsidR="00BE59D1">
        <w:rPr>
          <w:rFonts w:ascii="Times New Roman" w:hAnsi="Times New Roman"/>
          <w:b/>
          <w:bCs/>
          <w:sz w:val="24"/>
          <w:lang w:val="en-ID"/>
        </w:rPr>
        <w:t xml:space="preserve"> Agama Islam </w:t>
      </w:r>
      <w:proofErr w:type="spellStart"/>
      <w:r w:rsidR="00BE59D1">
        <w:rPr>
          <w:rFonts w:ascii="Times New Roman" w:hAnsi="Times New Roman"/>
          <w:b/>
          <w:bCs/>
          <w:sz w:val="24"/>
          <w:lang w:val="en-ID"/>
        </w:rPr>
        <w:t>dan</w:t>
      </w:r>
      <w:proofErr w:type="spellEnd"/>
      <w:r w:rsidR="00BE59D1">
        <w:rPr>
          <w:rFonts w:ascii="Times New Roman" w:hAnsi="Times New Roman"/>
          <w:b/>
          <w:bCs/>
          <w:sz w:val="24"/>
          <w:lang w:val="en-ID"/>
        </w:rPr>
        <w:t xml:space="preserve"> Budi </w:t>
      </w:r>
      <w:proofErr w:type="spellStart"/>
      <w:r w:rsidR="00BE59D1">
        <w:rPr>
          <w:rFonts w:ascii="Times New Roman" w:hAnsi="Times New Roman"/>
          <w:b/>
          <w:bCs/>
          <w:sz w:val="24"/>
          <w:lang w:val="en-ID"/>
        </w:rPr>
        <w:t>Pekerti</w:t>
      </w:r>
      <w:proofErr w:type="spellEnd"/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18649A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C</w:t>
      </w:r>
      <w:r w:rsidR="005E765E">
        <w:rPr>
          <w:rFonts w:ascii="Times New Roman" w:hAnsi="Times New Roman"/>
          <w:b/>
          <w:sz w:val="24"/>
          <w:lang w:val="en-ID"/>
        </w:rPr>
        <w:t xml:space="preserve">, </w:t>
      </w:r>
      <w:r w:rsidR="005E765E">
        <w:rPr>
          <w:rFonts w:ascii="Times New Roman" w:hAnsi="Times New Roman"/>
          <w:b/>
          <w:sz w:val="24"/>
          <w:lang w:val="it-CH"/>
        </w:rPr>
        <w:t>Kelas/Semester</w:t>
      </w:r>
      <w:r w:rsidR="005E765E"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 (</w:t>
      </w:r>
      <w:proofErr w:type="spellStart"/>
      <w:r>
        <w:rPr>
          <w:rFonts w:ascii="Times New Roman" w:hAnsi="Times New Roman"/>
          <w:b/>
          <w:sz w:val="24"/>
          <w:lang w:val="en-ID"/>
        </w:rPr>
        <w:t>Enam</w:t>
      </w:r>
      <w:proofErr w:type="spellEnd"/>
      <w:r w:rsidR="005E765E">
        <w:rPr>
          <w:rFonts w:ascii="Times New Roman" w:hAnsi="Times New Roman"/>
          <w:b/>
          <w:sz w:val="24"/>
          <w:lang w:val="it-CH"/>
        </w:rPr>
        <w:t xml:space="preserve">) / </w:t>
      </w:r>
      <w:r w:rsidR="005E765E">
        <w:rPr>
          <w:rFonts w:ascii="Times New Roman" w:hAnsi="Times New Roman"/>
          <w:b/>
          <w:sz w:val="24"/>
          <w:lang w:val="id-ID"/>
        </w:rPr>
        <w:t>I</w:t>
      </w:r>
      <w:r w:rsidR="005E765E">
        <w:rPr>
          <w:rFonts w:ascii="Times New Roman" w:hAnsi="Times New Roman"/>
          <w:b/>
          <w:sz w:val="24"/>
          <w:lang w:val="it-CH"/>
        </w:rPr>
        <w:t xml:space="preserve"> (</w:t>
      </w:r>
      <w:r w:rsidR="005E765E"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4D46C5" w:rsidRPr="005E765E" w:rsidTr="004D46C5">
        <w:trPr>
          <w:tblHeader/>
        </w:trPr>
        <w:tc>
          <w:tcPr>
            <w:tcW w:w="1809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056BD5" w:rsidRPr="005E765E" w:rsidTr="004D46C5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Belajar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Al-Qur'an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Hadis</w:t>
            </w:r>
            <w:proofErr w:type="spellEnd"/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Ad-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Duhā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tartil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hukum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bacaan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Tafkhim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Tarqiq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4D46C5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menuliskan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ayat-ayat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Ad-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Duhā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kaidah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penulisan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rapi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4D46C5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pesan-pesan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pokok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terkandung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Ad-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Duhā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4D46C5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menghafal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Ad-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Duhā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lancar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4D46C5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hadis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keutamaan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menumbuhkan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solidaritas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saling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membantu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4D46C5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Allah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Swt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Maha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Segalanya</w:t>
            </w:r>
            <w:proofErr w:type="spellEnd"/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makna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Asmaulhusna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Gaffār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Al-'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Afūw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meneladaninya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4D46C5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Asmaulhusna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Wāhid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Aṣ-Ṣamad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meneladaninya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4D46C5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kaligrafi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Asmaulhusna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Gaffār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 Al-'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Afūw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 Al-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Wāhid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Aṣ-Ṣamad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4D46C5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melafalkan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Asmaulhusna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dipelajari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terbiasa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menumbuhkan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mandiri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bertanggung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jawab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cerminan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4D46C5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Hidup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Damai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dengan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Saling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Memaafkan</w:t>
            </w:r>
            <w:proofErr w:type="spellEnd"/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maaf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pentingnya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menyatakan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penyesalan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tulus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4D46C5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pentingnya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adab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maaf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kepada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orang lain.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4D46C5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memerinci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hikmah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menyatakan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penyesalan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saling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memaafkan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4D46C5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menyatakan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penyesalan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memaafkan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bermain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4D46C5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Hukum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Halal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Haram</w:t>
            </w: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definisi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halal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haram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menyebutkan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hukumnya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Al-Qur'an,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Hadis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Ijtihad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Ulama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4D46C5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sebab-sebab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sesuatu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halal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haram (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karena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sifat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proses)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4D46C5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ketentuan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halal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haram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perilaku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kebiasaan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4D46C5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paparan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pentingnya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hukum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halal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haram.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4D46C5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Jasa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Khulafaurrasyidin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untuk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Dunia</w:t>
            </w:r>
            <w:proofErr w:type="spellEnd"/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riwayat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singkat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proses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terpilihnya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jasa-jasa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Khalifah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Abu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Bakar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Ṣiddiq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menjaga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persatuan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umat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4D46C5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jasa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terbesar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Khalifah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Abu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Bakar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Ṣiddiq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kodifikasi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Al-Qur'an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meneladani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sifat-sifat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utamanya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4D46C5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riwayat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singkat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gelar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jasa-jasa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Khalifah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Umar bin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Khattab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inovasi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pemerintahan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perluasan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dakwah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4D46C5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meneladani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sifat-sifat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Khalifah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Umar bin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Khattab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paparan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jasa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kedua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khalifah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4D46C5" w:rsidSect="005E765E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8F5AE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5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 w:rsidR="000001B2"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proofErr w:type="spellStart"/>
      <w:r w:rsidR="00BE59D1">
        <w:rPr>
          <w:rFonts w:ascii="Times New Roman" w:hAnsi="Times New Roman"/>
          <w:b/>
          <w:bCs/>
          <w:sz w:val="24"/>
          <w:lang w:val="en-ID"/>
        </w:rPr>
        <w:t>Pendidikan</w:t>
      </w:r>
      <w:proofErr w:type="spellEnd"/>
      <w:r w:rsidR="00BE59D1">
        <w:rPr>
          <w:rFonts w:ascii="Times New Roman" w:hAnsi="Times New Roman"/>
          <w:b/>
          <w:bCs/>
          <w:sz w:val="24"/>
          <w:lang w:val="en-ID"/>
        </w:rPr>
        <w:t xml:space="preserve"> Agama Islam </w:t>
      </w:r>
      <w:proofErr w:type="spellStart"/>
      <w:r w:rsidR="00BE59D1">
        <w:rPr>
          <w:rFonts w:ascii="Times New Roman" w:hAnsi="Times New Roman"/>
          <w:b/>
          <w:bCs/>
          <w:sz w:val="24"/>
          <w:lang w:val="en-ID"/>
        </w:rPr>
        <w:t>dan</w:t>
      </w:r>
      <w:proofErr w:type="spellEnd"/>
      <w:r w:rsidR="00BE59D1">
        <w:rPr>
          <w:rFonts w:ascii="Times New Roman" w:hAnsi="Times New Roman"/>
          <w:b/>
          <w:bCs/>
          <w:sz w:val="24"/>
          <w:lang w:val="en-ID"/>
        </w:rPr>
        <w:t xml:space="preserve"> Budi </w:t>
      </w:r>
      <w:proofErr w:type="spellStart"/>
      <w:r w:rsidR="00BE59D1">
        <w:rPr>
          <w:rFonts w:ascii="Times New Roman" w:hAnsi="Times New Roman"/>
          <w:b/>
          <w:bCs/>
          <w:sz w:val="24"/>
          <w:lang w:val="en-ID"/>
        </w:rPr>
        <w:t>Pekerti</w:t>
      </w:r>
      <w:proofErr w:type="spellEnd"/>
      <w:r w:rsidR="00B34C2F">
        <w:rPr>
          <w:rFonts w:ascii="Times New Roman" w:hAnsi="Times New Roman"/>
          <w:b/>
          <w:bCs/>
          <w:sz w:val="24"/>
          <w:lang w:val="id-ID"/>
        </w:rPr>
        <w:tab/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18649A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C</w:t>
      </w:r>
      <w:r w:rsidR="004D46C5">
        <w:rPr>
          <w:rFonts w:ascii="Times New Roman" w:hAnsi="Times New Roman"/>
          <w:b/>
          <w:sz w:val="24"/>
          <w:lang w:val="en-ID"/>
        </w:rPr>
        <w:t xml:space="preserve">, </w:t>
      </w:r>
      <w:r w:rsidR="004D46C5">
        <w:rPr>
          <w:rFonts w:ascii="Times New Roman" w:hAnsi="Times New Roman"/>
          <w:b/>
          <w:sz w:val="24"/>
          <w:lang w:val="it-CH"/>
        </w:rPr>
        <w:t>Kelas/Semester</w:t>
      </w:r>
      <w:r w:rsidR="004D46C5"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 (</w:t>
      </w:r>
      <w:proofErr w:type="spellStart"/>
      <w:r>
        <w:rPr>
          <w:rFonts w:ascii="Times New Roman" w:hAnsi="Times New Roman"/>
          <w:b/>
          <w:sz w:val="24"/>
          <w:lang w:val="en-ID"/>
        </w:rPr>
        <w:t>Enam</w:t>
      </w:r>
      <w:proofErr w:type="spellEnd"/>
      <w:r w:rsidR="008D3214">
        <w:rPr>
          <w:rFonts w:ascii="Times New Roman" w:hAnsi="Times New Roman"/>
          <w:b/>
          <w:sz w:val="24"/>
          <w:lang w:val="it-CH"/>
        </w:rPr>
        <w:t>) /</w:t>
      </w:r>
      <w:r w:rsidR="004D46C5">
        <w:rPr>
          <w:rFonts w:ascii="Times New Roman" w:hAnsi="Times New Roman"/>
          <w:b/>
          <w:sz w:val="24"/>
          <w:lang w:val="id-ID"/>
        </w:rPr>
        <w:t xml:space="preserve">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8D4D55" w:rsidRPr="005E765E" w:rsidTr="00175549">
        <w:trPr>
          <w:tblHeader/>
        </w:trPr>
        <w:tc>
          <w:tcPr>
            <w:tcW w:w="1809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056BD5" w:rsidRPr="005E765E" w:rsidTr="00175549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 :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Mengaji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Al-Qur'an Surah Al-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A'la</w:t>
            </w:r>
            <w:proofErr w:type="spellEnd"/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Al-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A'la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memperhatikan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makharijul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huruf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175549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menulis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ayat-ayat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Al-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A'la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rapi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175549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pesan-pesan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pokok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terkandung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Al-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A'la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175549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menghafal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Al-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A'la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lancar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175549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Indahnya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Ketetapan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Allah</w:t>
            </w: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kepada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qada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qadar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175549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takdir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Mubram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Mu'allaq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contohnya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175549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takdir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Allah </w:t>
            </w:r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SWT (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ikhtiar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tawakal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syukur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sabar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175549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hikmah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beriman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kepada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qada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qadar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paparan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tentangnya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175549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8 :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Peduli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Lingkungan</w:t>
            </w:r>
            <w:proofErr w:type="spellEnd"/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biotik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&amp;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abiotik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Islam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kepedulian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khalifah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175549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menjaga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memerinci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peduli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175549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melaksanakan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nyata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wujud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peduli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sekolah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175549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(poster)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kampanye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ajakan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peduli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175549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9 :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Mengamalkan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Puasa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Sunah</w:t>
            </w:r>
            <w:proofErr w:type="spellEnd"/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puasa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sunah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menyebutkan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jenis-jenis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puasa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sunah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pelaksanaannya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175549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ketentuan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syarat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rukun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hal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membatalkan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puasa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sunah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175549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hikmah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keutamaan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beberapa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puasa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sunah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Senin-Kamis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Arafah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Syawal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175549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niat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puasa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sunah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termotivasi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mengamalkannya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175549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10 :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Meneladani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Jasa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Khalifah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Uṡman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Bin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Affan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Ali Bin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Abi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Ṭalib</w:t>
            </w:r>
            <w:proofErr w:type="spellEnd"/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Khalifah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Uṡman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bin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Affan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jasa-jasanya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pembangunan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militer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175549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jasa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terbesar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Khalifah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Uṡman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bin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Affan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kodifikasi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Mushaf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Al-Qur'an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meneladani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sifat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utamanya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175549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Khalifah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Ali bin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Abi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Ṭalib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jasa-jasanya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bidang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pemerintahan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ekonomi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56BD5" w:rsidRPr="005E765E" w:rsidTr="00175549">
        <w:tc>
          <w:tcPr>
            <w:tcW w:w="1809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56BD5" w:rsidRPr="004452E7" w:rsidRDefault="00056BD5" w:rsidP="00B95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jasa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Khalifah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Ali bin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Abi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Ṭalib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pengembangan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ilmu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pengetahuan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paparan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jasa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kedua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khalifah</w:t>
            </w:r>
            <w:proofErr w:type="spellEnd"/>
            <w:r w:rsidRPr="004452E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56BD5" w:rsidRDefault="00056BD5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D5" w:rsidRPr="005E765E" w:rsidRDefault="00056BD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bookmarkStart w:id="0" w:name="_GoBack"/>
      <w:bookmarkEnd w:id="0"/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001B2"/>
    <w:rsid w:val="000467E3"/>
    <w:rsid w:val="00056BD5"/>
    <w:rsid w:val="000F0351"/>
    <w:rsid w:val="0018649A"/>
    <w:rsid w:val="004D46C5"/>
    <w:rsid w:val="005336E7"/>
    <w:rsid w:val="005D1D8D"/>
    <w:rsid w:val="005E765E"/>
    <w:rsid w:val="006223CD"/>
    <w:rsid w:val="00655151"/>
    <w:rsid w:val="008353E7"/>
    <w:rsid w:val="00880F7D"/>
    <w:rsid w:val="008B1A6C"/>
    <w:rsid w:val="008C1D10"/>
    <w:rsid w:val="008D3214"/>
    <w:rsid w:val="008D4D55"/>
    <w:rsid w:val="008F5AEC"/>
    <w:rsid w:val="00AC11CF"/>
    <w:rsid w:val="00B34C2F"/>
    <w:rsid w:val="00B6399B"/>
    <w:rsid w:val="00BB6871"/>
    <w:rsid w:val="00BD2372"/>
    <w:rsid w:val="00BE59D1"/>
    <w:rsid w:val="00BE5A50"/>
    <w:rsid w:val="00C669C0"/>
    <w:rsid w:val="00C73498"/>
    <w:rsid w:val="00F3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9</Pages>
  <Words>1191</Words>
  <Characters>6790</Characters>
  <Application>Microsoft Office Word</Application>
  <DocSecurity>0</DocSecurity>
  <Lines>56</Lines>
  <Paragraphs>15</Paragraphs>
  <ScaleCrop>false</ScaleCrop>
  <Company/>
  <LinksUpToDate>false</LinksUpToDate>
  <CharactersWithSpaces>7966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28</cp:revision>
  <dcterms:created xsi:type="dcterms:W3CDTF">2025-07-21T09:45:00Z</dcterms:created>
  <dcterms:modified xsi:type="dcterms:W3CDTF">2025-08-11T04:11:00Z</dcterms:modified>
</cp:coreProperties>
</file>