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Budi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Pekerti</w:t>
            </w:r>
            <w:proofErr w:type="spellEnd"/>
          </w:p>
          <w:p w:rsidR="005E765E" w:rsidRPr="00D36ED2" w:rsidRDefault="00BB11FC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0B1F0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Agama Islam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Budi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Pekerti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BB11FC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0B1F03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0B1F03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Asyiknya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Belajar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Surah Al-'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Alaq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QS. Al-'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Alaq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1-5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Qalqalah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QS. Al-'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Alaq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1-5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hafalan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QS. Al-'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Alaq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1-5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Ayo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Tuhan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Wajib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Mustahil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Jaiz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Asmaulhusna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Wahhab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Kabir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Perilaku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Terpuji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Adalah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Kepribadianku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berbakti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menghormati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merumuskan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berbakti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menghormati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Berpuasa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syarat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membatalkan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hafalan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berbuka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Suka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Belajar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Sejarah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Islam</w:t>
            </w: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Arab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-Islam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kisah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kelahiran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kanak-kanak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proofErr w:type="gram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4D46C5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kisah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gelar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"al-Amin",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melantunkan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selawat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cinta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Agama Islam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Budi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Pekerti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BB11FC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0B1F03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0B1F03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Senangnya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Belajar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Hadis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hafalan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berjemaah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berjemaah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Ayo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Beriman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Kepada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Kitab-Kitab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Swt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.</w:t>
            </w: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penerimanya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akibat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Pohon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Senang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Berkalimah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Ṭayyibah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pelafazan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ṭayyibah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Subhanallah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Masyaallah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pelafazan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ṭayyibah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Insyaallah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Allahu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Akbar,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ṭayyibah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Senangnya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Rawātib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rawatib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qabliyah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ba'diyah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rawatib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</w:t>
            </w:r>
            <w:proofErr w:type="gram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 :</w:t>
            </w:r>
            <w:proofErr w:type="gram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Muhammad Saw.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Rasulku</w:t>
            </w:r>
            <w:proofErr w:type="spellEnd"/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diangkat</w:t>
            </w:r>
            <w:proofErr w:type="spellEnd"/>
            <w:proofErr w:type="gram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berkhalwat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wahyu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4967" w:rsidRPr="005E765E" w:rsidTr="00175549">
        <w:tc>
          <w:tcPr>
            <w:tcW w:w="1809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C4967" w:rsidRDefault="006C496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strategi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dakwah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sembunyi-sembunyi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terang-terangan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menyebutkan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mukjizat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beliau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967" w:rsidRDefault="006C496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967" w:rsidRPr="005E765E" w:rsidRDefault="006C496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6C4967" w:rsidRDefault="006C4967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6C4967" w:rsidRDefault="006C4967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5645FE" w:rsidRPr="005645FE" w:rsidRDefault="005645FE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56BD5"/>
    <w:rsid w:val="000B1F03"/>
    <w:rsid w:val="000F0351"/>
    <w:rsid w:val="000F1384"/>
    <w:rsid w:val="00145A67"/>
    <w:rsid w:val="0018649A"/>
    <w:rsid w:val="004D46C5"/>
    <w:rsid w:val="005336E7"/>
    <w:rsid w:val="005645FE"/>
    <w:rsid w:val="005D1D8D"/>
    <w:rsid w:val="005E765E"/>
    <w:rsid w:val="006223CD"/>
    <w:rsid w:val="00655151"/>
    <w:rsid w:val="006C4967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11FC"/>
    <w:rsid w:val="00BB6871"/>
    <w:rsid w:val="00BD2372"/>
    <w:rsid w:val="00BE59D1"/>
    <w:rsid w:val="00BE5A50"/>
    <w:rsid w:val="00C5249F"/>
    <w:rsid w:val="00C669C0"/>
    <w:rsid w:val="00C73498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870</Words>
  <Characters>4962</Characters>
  <Application>Microsoft Office Word</Application>
  <DocSecurity>0</DocSecurity>
  <Lines>41</Lines>
  <Paragraphs>11</Paragraphs>
  <ScaleCrop>false</ScaleCrop>
  <Company/>
  <LinksUpToDate>false</LinksUpToDate>
  <CharactersWithSpaces>5821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36</cp:revision>
  <dcterms:created xsi:type="dcterms:W3CDTF">2025-07-21T09:45:00Z</dcterms:created>
  <dcterms:modified xsi:type="dcterms:W3CDTF">2025-09-10T08:55:00Z</dcterms:modified>
</cp:coreProperties>
</file>