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458" w:rsidRPr="005E2523" w:rsidRDefault="004A5E5B" w:rsidP="005E2523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sz w:val="24"/>
          <w:szCs w:val="24"/>
        </w:rPr>
        <w:t>MATA PELAJARAN : PENDIDIKAN JASMANI, OLAHRAGA, DAN KESEHATAN (PJOK)</w:t>
      </w:r>
    </w:p>
    <w:p w:rsidR="00F77458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sz w:val="24"/>
          <w:szCs w:val="24"/>
        </w:rPr>
        <w:t>BAB 6 : AKTIVITAS KEBUGARAN UNTUK KESEHATAN</w:t>
      </w:r>
    </w:p>
    <w:p w:rsidR="005E2523" w:rsidRPr="005E2523" w:rsidRDefault="005E2523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5E2523" w:rsidRPr="005E2523" w:rsidRDefault="005E2523" w:rsidP="005E2523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SMP/MTs .......................................</w:t>
      </w:r>
    </w:p>
    <w:p w:rsidR="005E2523" w:rsidRPr="005E2523" w:rsidRDefault="005E2523" w:rsidP="005E2523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.....................................................</w:t>
      </w:r>
    </w:p>
    <w:p w:rsidR="005E2523" w:rsidRPr="005E2523" w:rsidRDefault="005E2523" w:rsidP="005E2523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Pendidikan Jasmani, Olahraga, dan Kesehatan (PJOK)</w:t>
      </w:r>
    </w:p>
    <w:p w:rsidR="005E2523" w:rsidRPr="005E2523" w:rsidRDefault="005E2523" w:rsidP="00E62B78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Kelas / Fase / Semester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E62B78">
        <w:rPr>
          <w:rFonts w:asciiTheme="majorBidi" w:eastAsia="Google Sans" w:hAnsiTheme="majorBidi" w:cstheme="majorBidi"/>
          <w:color w:val="1B1C1D"/>
          <w:sz w:val="24"/>
          <w:szCs w:val="24"/>
        </w:rPr>
        <w:t>IX / D / Ganjil &amp; Genap</w:t>
      </w:r>
      <w:bookmarkStart w:id="0" w:name="_GoBack"/>
      <w:bookmarkEnd w:id="0"/>
    </w:p>
    <w:p w:rsidR="005E2523" w:rsidRPr="005E2523" w:rsidRDefault="005E2523" w:rsidP="005E2523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9 JP (3 kali pertemuan)</w:t>
      </w:r>
    </w:p>
    <w:p w:rsidR="005E2523" w:rsidRDefault="005E2523" w:rsidP="005E2523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20... / 20...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F77458" w:rsidRPr="005E2523" w:rsidRDefault="004A5E5B" w:rsidP="005E25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Peserta didik telah mengenal beberapa bentuk latihan kebugaran jasmani seperti lari, push-up, dan sit-up dari pengalaman sehari-hari atau pembelajaran sebelumnya.</w:t>
      </w:r>
    </w:p>
    <w:p w:rsidR="00F77458" w:rsidRPr="005E2523" w:rsidRDefault="004A5E5B" w:rsidP="005E25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Peserta didik memiliki minat untuk memiliki tubuh yang bugar dan sehat, namun mungkin belum memahami cara berlatih yang terprogram dan benar.</w:t>
      </w:r>
    </w:p>
    <w:p w:rsidR="00F77458" w:rsidRPr="005E2523" w:rsidRDefault="004A5E5B" w:rsidP="005E25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Tingkat kebugaran jasmani peserta didik sangat bervariasi. Ada yang aktif berolahraga dan ada pula yang memiliki gaya hidup kurang aktif (sedenter).</w:t>
      </w:r>
    </w:p>
    <w:p w:rsidR="00F77458" w:rsidRPr="005E2523" w:rsidRDefault="004A5E5B" w:rsidP="005E25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F77458" w:rsidRPr="005E2523" w:rsidRDefault="004A5E5B" w:rsidP="005E2523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contoh peragaan (demonstrasi) bentuk-bentuk latihan yang benar untuk menghindari cedera.</w:t>
      </w:r>
    </w:p>
    <w:p w:rsidR="00F77458" w:rsidRPr="005E2523" w:rsidRDefault="004A5E5B" w:rsidP="005E2523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Memerlukan penjelasan mengenai konsep dan prinsip latihan (FITT: Frequency, Intensity, Time, Type) agar dapat merancang program latihan sendiri.</w:t>
      </w:r>
    </w:p>
    <w:p w:rsidR="00F77458" w:rsidRPr="005E2523" w:rsidRDefault="004A5E5B" w:rsidP="005E2523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Belajar dengan mempraktikkan langsung berbagai jenis latihan kekuatan dan daya tahan, serta merasakan respons tubuh terhadap latihan.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F77458" w:rsidRPr="005E2523" w:rsidRDefault="004A5E5B" w:rsidP="005E252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F77458" w:rsidRPr="005E2523" w:rsidRDefault="004A5E5B" w:rsidP="005E2523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komponen kebugaran jasmani yang terkait kesehatan (kekuatan, daya tahan otot, daya tahan kardiorespiratori, kelenturan) dan keterampilan (kecepatan, kelincahan, dll.), serta prinsip-prinsip latihan (FITT).</w:t>
      </w:r>
    </w:p>
    <w:p w:rsidR="00F77458" w:rsidRPr="005E2523" w:rsidRDefault="004A5E5B" w:rsidP="005E2523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Mampu melakukan berbagai bentuk latihan untuk meningkatkan kekuatan dan daya tahan, serta mampu melakukan pengukuran kebugaran jasmani secara sederhana.</w:t>
      </w:r>
    </w:p>
    <w:p w:rsidR="00F77458" w:rsidRPr="005E2523" w:rsidRDefault="004A5E5B" w:rsidP="005E252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relevan karena memberikan bekal pengetahuan dan keterampilan bagi peserta didik untuk merancang dan melakukan aktivitas fisik secara mandiri guna menjaga kesehatan dan kebugaran sepanjang hayat.</w:t>
      </w:r>
    </w:p>
    <w:p w:rsidR="00F77458" w:rsidRPr="005E2523" w:rsidRDefault="004A5E5B" w:rsidP="005E252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Sedang. Materi ini menuntut konsistensi dan kemauan untuk mendorong batas kemampuan fisik secara bertahap dan aman.</w:t>
      </w:r>
    </w:p>
    <w:p w:rsidR="00F77458" w:rsidRPr="005E2523" w:rsidRDefault="004A5E5B" w:rsidP="005E252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Pembelajaran dimulai dari pemahaman konsep komponen kebugaran, 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dilanjutkan dengan praktik berbagai bentuk latihan, dan diakhiri dengan penerapan dalam bentuk sirkuit training serta pengukuran hasil.</w:t>
      </w:r>
    </w:p>
    <w:p w:rsidR="00F77458" w:rsidRPr="005E2523" w:rsidRDefault="004A5E5B" w:rsidP="005E252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77458" w:rsidRPr="005E2523" w:rsidRDefault="004A5E5B" w:rsidP="005E2523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kesehatan sebagai bentuk rasa syukur kepada Tuhan.</w:t>
      </w:r>
    </w:p>
    <w:p w:rsidR="00F77458" w:rsidRPr="005E2523" w:rsidRDefault="004A5E5B" w:rsidP="005E2523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tingkat kebugaran diri sendiri dan merancang program latihan yang sesuai dengan prinsip FITT.</w:t>
      </w:r>
    </w:p>
    <w:p w:rsidR="00F77458" w:rsidRPr="005E2523" w:rsidRDefault="004A5E5B" w:rsidP="005E2523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Memodifikasi latihan atau membuat sirkuit latihan yang bervariasi agar tidak membosankan.</w:t>
      </w:r>
    </w:p>
    <w:p w:rsidR="00F77458" w:rsidRPr="005E2523" w:rsidRDefault="004A5E5B" w:rsidP="005E2523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Saling memberikan semangat dan bantuan saat melakukan latihan berpasangan atau berkelompok (misal: gerobak dorong, tarik tambang).</w:t>
      </w:r>
    </w:p>
    <w:p w:rsidR="00F77458" w:rsidRPr="005E2523" w:rsidRDefault="004A5E5B" w:rsidP="005E2523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program latihan pribadi dan memonitor perkembangannya sendiri.</w:t>
      </w:r>
    </w:p>
    <w:p w:rsidR="00F77458" w:rsidRPr="005E2523" w:rsidRDefault="004A5E5B" w:rsidP="005E2523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keselamatan diri sendiri dan teman saat melakukan latihan.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Menjaga dan merawat tubuh sebagai anugerah dari Tuhan Yang Maha Esa.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Bekerja sama dan saling mendukung teman dalam latihan kelompok untuk mencapai tujuan kebugaran bersama.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kebutuhan tubuh dan menerapkan prinsip latihan yang benar untuk meningkatkan kebugaran secara efektif.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variasi program latihan sirkuit yang menarik dan menantang.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Berinteraksi secara positif dan suportif saat melakukan latihan berpasangan atau berkelompok.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menyusun, melaksanakan, dan mengevaluasi program latihan kebugaran sederhana untuk diri sendiri.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secara mendalam hubungan antara latihan fisik teratur dengan pencegahan penyakit dan peningkatan kualitas hidup.</w:t>
      </w:r>
    </w:p>
    <w:p w:rsidR="00F77458" w:rsidRPr="005E2523" w:rsidRDefault="004A5E5B" w:rsidP="005E2523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menjelaskan konsep kebugaran dan prinsip latihan kepada orang lain secara sederhana.</w:t>
      </w:r>
    </w:p>
    <w:p w:rsidR="005E2523" w:rsidRDefault="005E2523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F77458" w:rsidRDefault="004A5E5B" w:rsidP="005E2523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DESAIN PEMBELAJARAN</w:t>
      </w:r>
    </w:p>
    <w:p w:rsidR="005E2523" w:rsidRPr="005E2523" w:rsidRDefault="005E2523" w:rsidP="005E2523"/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490E0D" w:rsidRPr="00F64962" w:rsidRDefault="00490E0D" w:rsidP="00490E0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</w:p>
    <w:p w:rsidR="00490E0D" w:rsidRPr="007B0BAD" w:rsidRDefault="00490E0D" w:rsidP="00490E0D">
      <w:pPr>
        <w:pStyle w:val="ListParagraph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 Bergerak</w:t>
      </w:r>
    </w:p>
    <w:p w:rsidR="00490E0D" w:rsidRPr="00F64962" w:rsidRDefault="00490E0D" w:rsidP="00490E0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Menerapkan keterampilan gerak serta mentransfernya ke dalam berbagai situasi gerak; memperagakan strategi gerak yang dapat dimanfaatkan untuk meningkatkan capaian keterampilan gerak.</w:t>
      </w:r>
    </w:p>
    <w:p w:rsidR="00490E0D" w:rsidRPr="007B0BAD" w:rsidRDefault="00490E0D" w:rsidP="00490E0D">
      <w:pPr>
        <w:pStyle w:val="ListParagraph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 Melalui Gerak</w:t>
      </w:r>
    </w:p>
    <w:p w:rsidR="00490E0D" w:rsidRPr="00F64962" w:rsidRDefault="00490E0D" w:rsidP="00490E0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Membuktikan strategi gerak yang paling efektif dalam situasi gerak yang berbeda; menginvestigasi modifikasi peraturan yang mendukung fair play dan partisipasi inklusif; menerapkan kepemimpinan, kolaborasi, dan pengambilan keputusan kelompok ketika berpartisipasi di dalam berbagai aktivitas jasmani.</w:t>
      </w:r>
    </w:p>
    <w:p w:rsidR="00490E0D" w:rsidRPr="007B0BAD" w:rsidRDefault="00490E0D" w:rsidP="00490E0D">
      <w:pPr>
        <w:pStyle w:val="ListParagraph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 Hidup Aktif</w:t>
      </w:r>
    </w:p>
    <w:p w:rsidR="00490E0D" w:rsidRPr="00F64962" w:rsidRDefault="00490E0D" w:rsidP="00490E0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Berpartisipasi dalam aktivitas jasmani dan menjelaskan reaksi tubuh terhadap berbagai tingkat intensitas yang berbeda; menjelaskan strategi peningkatan aktivitas jasmani dan pencegahan perilaku sedenter.</w:t>
      </w:r>
    </w:p>
    <w:p w:rsidR="00490E0D" w:rsidRPr="007B0BAD" w:rsidRDefault="00490E0D" w:rsidP="00490E0D">
      <w:pPr>
        <w:pStyle w:val="ListParagraph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 Hidup yang Menyehatkan</w:t>
      </w:r>
    </w:p>
    <w:p w:rsidR="00490E0D" w:rsidRDefault="00490E0D" w:rsidP="00490E0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Menganalisis risiko kesehatan akibat gaya hidup dan merancang tindakan pencegahan melalui aktivitas jasmani berdasarkan rekomendasi otoritas kesehatan; merancang pola makan sehat berdasarkan analisis kandungan gizi sesuai kebutuhan aktivitas jasmani; serta mempraktikkan prosedur untuk menangani cedera yang berisiko terhadap kesehatan dan keselamatan berdasarkan prinsip pertolongan pertama.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F77458" w:rsidRPr="005E2523" w:rsidRDefault="004A5E5B" w:rsidP="005E252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(Biologi)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cara kerja otot, sistem pernapasan, dan sistem peredaran darah saat beraktivitas fisik.</w:t>
      </w:r>
    </w:p>
    <w:p w:rsidR="00F77458" w:rsidRPr="005E2523" w:rsidRDefault="004A5E5B" w:rsidP="005E252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konsep hitungan, waktu, dan pengukuran dalam menentukan intensitas, durasi, dan hasil latihan (misal: menghitung denyut nadi, repetisi, set).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F77458" w:rsidRPr="005E2523" w:rsidRDefault="004A5E5B" w:rsidP="005E2523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dan mempraktikkan berbagai bentuk latihan untuk meningkatkan komponen kekuatan otot. (3 JP)</w:t>
      </w:r>
    </w:p>
    <w:p w:rsidR="00F77458" w:rsidRPr="005E2523" w:rsidRDefault="004A5E5B" w:rsidP="005E2523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dan mempraktikkan berbagai bentuk latihan untuk meningkatkan komponen daya tahan otot dan kardiorespiratori. (3 JP)</w:t>
      </w:r>
    </w:p>
    <w:p w:rsidR="00F77458" w:rsidRPr="005E2523" w:rsidRDefault="004A5E5B" w:rsidP="005E2523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merancang dan mempraktikkan latihan kebugaran dalam bentuk sirkuit training serta melakukan tes pengukuran kebugaran sederhana. (3 JP)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D. TOPIK PEMBELAJARAN KONTEKSTUAL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Merancang program "Tantangan Bugar 1 Bulan" untuk diri sendiri, di mana peserta didik menetapkan target kebugaran yang realistis dan mencatat kemajuan latihannya, menghubungkan teori di sekolah dengan praktik nyata di rumah.</w:t>
      </w: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E. KERANGKA PEMBELAJARAN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F77458" w:rsidRPr="005E2523" w:rsidRDefault="004A5E5B" w:rsidP="005E2523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Berbasis Tugas (Task-Based Learning), Latihan Sirkuit (Circuit Training).</w:t>
      </w:r>
    </w:p>
    <w:p w:rsidR="00F77458" w:rsidRPr="005E2523" w:rsidRDefault="004A5E5B" w:rsidP="005E2523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:rsidR="00F77458" w:rsidRPr="005E2523" w:rsidRDefault="004A5E5B" w:rsidP="005E2523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melakukan setiap gerakan dengan kesadaran penuh pada teknik yang benar untuk memaksimalkan manfaat dan meminimalkan risiko cedera.</w:t>
      </w:r>
    </w:p>
    <w:p w:rsidR="00F77458" w:rsidRPr="005E2523" w:rsidRDefault="004A5E5B" w:rsidP="005E2523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tujuan dari setiap latihan yang dilakukan (misal: push-up untuk kekuatan lengan, lompat tali untuk daya tahan jantung) dan bagaimana hal itu berkontribusi pada kesehatan mereka secara keseluruhan.</w:t>
      </w:r>
    </w:p>
    <w:p w:rsidR="00F77458" w:rsidRPr="005E2523" w:rsidRDefault="004A5E5B" w:rsidP="005E2523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permainan dan latihan berpasangan/berkelompok yang kompetitif dan menyenangkan (tarik tambang, gerobak dorong) untuk meningkatkan motivasi.</w:t>
      </w:r>
    </w:p>
    <w:p w:rsidR="00F77458" w:rsidRPr="005E2523" w:rsidRDefault="004A5E5B" w:rsidP="005E2523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Demonstrasi, Latihan (Drill), Penugasan, Resiprokal (saling mengoreksi).</w:t>
      </w:r>
    </w:p>
    <w:p w:rsidR="00F77458" w:rsidRPr="005E2523" w:rsidRDefault="004A5E5B" w:rsidP="005E2523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F77458" w:rsidRPr="005E2523" w:rsidRDefault="004A5E5B" w:rsidP="005E2523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berbagai pilihan latihan untuk target otot yang sama (misal: untuk kekuatan lengan bisa push-up biasa, push-up lutut, atau push-up dinding).</w:t>
      </w:r>
    </w:p>
    <w:p w:rsidR="00F77458" w:rsidRPr="005E2523" w:rsidRDefault="004A5E5B" w:rsidP="005E2523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menyesuaikan intensitas latihan (jumlah repetisi, durasi, atau beban) sesuai dengan tingkat kebugaran masing-masing.</w:t>
      </w:r>
    </w:p>
    <w:p w:rsidR="00F77458" w:rsidRPr="005E2523" w:rsidRDefault="004A5E5B" w:rsidP="005E2523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Hasil belajar dapat ditunjukkan melalui kemampuan melakukan serangkaian latihan dalam sirkuit atau melalui catatan perkembangan latihan pribadi.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F77458" w:rsidRPr="005E2523" w:rsidRDefault="004A5E5B" w:rsidP="005E2523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fasilitas sekolah seperti lapangan, gym, atau area terbuka lainnya.</w:t>
      </w:r>
    </w:p>
    <w:p w:rsidR="00F77458" w:rsidRPr="005E2523" w:rsidRDefault="004A5E5B" w:rsidP="005E2523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F77458" w:rsidRPr="005E2523" w:rsidRDefault="004A5E5B" w:rsidP="005E2523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aplikasi stopwatch atau timer di ponsel untuk mengatur waktu latihan dan istirahat pada sirkuit training.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F77458" w:rsidRPr="005E2523" w:rsidRDefault="004A5E5B" w:rsidP="005E252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Area yang aman dan cukup luas untuk melakukan berbagai gerakan. Menyediakan alat sederhana seperti matras, tali (untuk lompat tali/tarik tambang), dan bangku/kursi.</w:t>
      </w:r>
    </w:p>
    <w:p w:rsidR="00F77458" w:rsidRPr="005E2523" w:rsidRDefault="004A5E5B" w:rsidP="005E252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F77458" w:rsidRPr="005E2523" w:rsidRDefault="004A5E5B" w:rsidP="005E252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lingkungan yang positif dan saling memotivasi, di mana setiap peningkatan, sekecil apapun, dihargai. Menekankan bahwa kebugaran adalah perjalanan pribadi, bukan kompetisi dengan orang lain.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F77458" w:rsidRPr="005E2523" w:rsidRDefault="004A5E5B" w:rsidP="005E252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Menonton video tutorial di YouTube untuk memastikan teknik latihan yang benar dan aman.</w:t>
      </w:r>
    </w:p>
    <w:p w:rsidR="00F77458" w:rsidRPr="005E2523" w:rsidRDefault="004A5E5B" w:rsidP="005E252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F77458" w:rsidRPr="005E2523" w:rsidRDefault="004A5E5B" w:rsidP="005E252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Penilaian Daring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F77458" w:rsidRPr="005E2523" w:rsidRDefault="004A5E5B" w:rsidP="005E252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dapat menggunakan slide untuk menjelaskan komponen kebugaran dan prinsip FITT.</w:t>
      </w:r>
    </w:p>
    <w:p w:rsidR="00F77458" w:rsidRPr="005E2523" w:rsidRDefault="004A5E5B" w:rsidP="005E252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F77458" w:rsidRPr="005E2523" w:rsidRDefault="004A5E5B" w:rsidP="005E2523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E2523">
        <w:rPr>
          <w:rFonts w:asciiTheme="majorBidi" w:eastAsia="Google Sans Text" w:hAnsiTheme="majorBidi" w:cstheme="majorBidi"/>
          <w:bCs/>
          <w:color w:val="1B1C1D"/>
        </w:rPr>
        <w:t>PERTEMUAN 1 (3 JP : 120 MENIT)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 Latihan Peningkatan Kekuatan Otot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F77458" w:rsidRPr="005E2523" w:rsidRDefault="004A5E5B" w:rsidP="005E25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Kesiapan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membuka pelajaran, berdoa, dan memeriksa kesiapan siswa.</w:t>
      </w:r>
    </w:p>
    <w:p w:rsidR="00F77458" w:rsidRPr="005E2523" w:rsidRDefault="004A5E5B" w:rsidP="005E25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bertanya, "Aktivitas apa dalam sehari-hari yang membutuhkan kekuatan? Otot bagian mana yang paling sering kalian gunakan?"</w:t>
      </w:r>
    </w:p>
    <w:p w:rsidR="00F77458" w:rsidRPr="005E2523" w:rsidRDefault="004A5E5B" w:rsidP="005E25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&amp; Tujuan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pentingnya kekuatan otot untuk menunjang aktivitas sehari-hari dan mencegah cedera, lalu menyampaikan tujuan pembelajaran.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F77458" w:rsidRPr="005E2523" w:rsidRDefault="004A5E5B" w:rsidP="005E25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(Joyful)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Peregangan dinamis, dilanjutkan dengan permainan </w:t>
      </w: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"Soccer Shooting Stars"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meningkatkan detak jantung dan kelincahan.</w:t>
      </w:r>
    </w:p>
    <w:p w:rsidR="00F77458" w:rsidRPr="005E2523" w:rsidRDefault="004A5E5B" w:rsidP="005E25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(Mindful &amp; Meaningful)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mendemonstrasikan berbagai latihan kekuatan: push-up, sit-up, back-lift, gerobak dorong, dan saling mendorong bahu. Siswa diminta merasakan otot mana yang bekerja pada setiap latihan.</w:t>
      </w:r>
    </w:p>
    <w:p w:rsidR="00F77458" w:rsidRPr="005E2523" w:rsidRDefault="004A5E5B" w:rsidP="005E25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Berpasangan/Kelompok (Joyful)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Siswa mempraktikkan latihan yang membutuhkan pasangan atau kelompok seperti gerobak dorong, tarik tambang, dan saling mendorong. Ini membangun kolaborasi dan membuat latihan lebih menyenangkan.</w:t>
      </w:r>
    </w:p>
    <w:p w:rsidR="00F77458" w:rsidRPr="005E2523" w:rsidRDefault="004A5E5B" w:rsidP="005E25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77458" w:rsidRPr="005E2523" w:rsidRDefault="004A5E5B" w:rsidP="005E2523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Untuk push-up, siswa dapat memilih variasi sesuai kemampuannya (dinding, lutut, atau standar). Untuk sit-up, teman dapat membantu memegang kaki.</w:t>
      </w:r>
    </w:p>
    <w:p w:rsidR="00F77458" w:rsidRPr="005E2523" w:rsidRDefault="004A5E5B" w:rsidP="005E2523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siswa dalam melakukan beberapa jenis latihan kekuatan dengan teknik yang benar.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F77458" w:rsidRPr="005E2523" w:rsidRDefault="004A5E5B" w:rsidP="005E25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Pendinginan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Peregangan statis pada otot-otot yang telah dilatih.</w:t>
      </w:r>
    </w:p>
    <w:p w:rsidR="00F77458" w:rsidRPr="005E2523" w:rsidRDefault="004A5E5B" w:rsidP="005E25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Diskusi: "Latihan kekuatan mana yang paling menantang? Mengapa?"</w:t>
      </w:r>
    </w:p>
    <w:p w:rsidR="00F77458" w:rsidRPr="005E2523" w:rsidRDefault="004A5E5B" w:rsidP="005E25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 &amp; Tindak Lanjut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merangkum materi dan memberikan tugas untuk mencoba melakukan 2 jenis latihan kekuatan di rumah.</w:t>
      </w:r>
    </w:p>
    <w:p w:rsidR="00F77458" w:rsidRPr="005E2523" w:rsidRDefault="004A5E5B" w:rsidP="005E25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5E2523" w:rsidRDefault="005E2523" w:rsidP="005E2523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77458" w:rsidRPr="005E2523" w:rsidRDefault="004A5E5B" w:rsidP="005E2523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E2523">
        <w:rPr>
          <w:rFonts w:asciiTheme="majorBidi" w:eastAsia="Google Sans Text" w:hAnsiTheme="majorBidi" w:cstheme="majorBidi"/>
          <w:bCs/>
          <w:color w:val="1B1C1D"/>
        </w:rPr>
        <w:t>PERTEMUAN 2 (3 JP : 120 MENIT)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 Latihan Peningkatan Daya Tahan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F77458" w:rsidRPr="005E2523" w:rsidRDefault="004A5E5B" w:rsidP="005E252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Guru membuka pelajaran, mengulas materi kekuatan, dan menghubungkannya dengan daya tahan (kemampuan otot bekerja berulang-ulang).</w:t>
      </w:r>
    </w:p>
    <w:p w:rsidR="00F77458" w:rsidRPr="005E2523" w:rsidRDefault="004A5E5B" w:rsidP="005E252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Guru menyampaikan tujuan pembelajaran hari ini.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F77458" w:rsidRPr="005E2523" w:rsidRDefault="004A5E5B" w:rsidP="005E25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(Joyful)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Peregangan dinamis, dilanjutkan dengan permainan </w:t>
      </w: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"Looking </w:t>
      </w: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Partner Tag"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melatih kelincahan dan daya tahan dalam intensitas pendek.</w:t>
      </w:r>
    </w:p>
    <w:p w:rsidR="00F77458" w:rsidRPr="005E2523" w:rsidRDefault="004A5E5B" w:rsidP="005E25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(Mindful &amp; Meaningful)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mendemonstrasikan latihan daya tahan: lompat tali (per-orangan dan berteman) dan naik turun kursi. Siswa diminta fokus menjaga ritme dan pernapasan.</w:t>
      </w:r>
    </w:p>
    <w:p w:rsidR="00F77458" w:rsidRPr="005E2523" w:rsidRDefault="004A5E5B" w:rsidP="005E25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Individual &amp; Kelompok (Meaningful)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Siswa berlatih lompat tali secara individu untuk menemukan ritme, kemudian mencoba berlatih bersama teman. Latihan naik turun kursi dilakukan dengan irama/hitungan untuk menjaga tempo.</w:t>
      </w:r>
    </w:p>
    <w:p w:rsidR="00F77458" w:rsidRPr="005E2523" w:rsidRDefault="004A5E5B" w:rsidP="005E25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77458" w:rsidRPr="005E2523" w:rsidRDefault="004A5E5B" w:rsidP="005E2523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Siswa dapat mengatur sendiri kecepatan lompat tali atau naik turun kursi. Bagi yang belum bisa melompat dengan tali, bisa berlatih melompat tanpa tali terlebih dahulu.</w:t>
      </w:r>
    </w:p>
    <w:p w:rsidR="00F77458" w:rsidRPr="005E2523" w:rsidRDefault="004A5E5B" w:rsidP="005E2523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siswa untuk melakukan aktivitas daya tahan selama durasi waktu tertentu (misal: lompat tali selama 1 menit tanpa henti).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F77458" w:rsidRPr="005E2523" w:rsidRDefault="004A5E5B" w:rsidP="005E252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Pendinginan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Peregangan statis, terutama pada otot kaki.</w:t>
      </w:r>
    </w:p>
    <w:p w:rsidR="00F77458" w:rsidRPr="005E2523" w:rsidRDefault="004A5E5B" w:rsidP="005E252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Diskusi tentang bagaimana tubuh merespons latihan daya tahan (napas terengah-engah, detak jantung meningkat).</w:t>
      </w:r>
    </w:p>
    <w:p w:rsidR="00F77458" w:rsidRPr="005E2523" w:rsidRDefault="004A5E5B" w:rsidP="005E252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 &amp; Tindak Lanjut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pentingnya latihan daya tahan untuk kesehatan jantung.</w:t>
      </w:r>
    </w:p>
    <w:p w:rsidR="00F77458" w:rsidRPr="005E2523" w:rsidRDefault="004A5E5B" w:rsidP="005E252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5E2523" w:rsidRDefault="005E2523" w:rsidP="005E2523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77458" w:rsidRPr="005E2523" w:rsidRDefault="004A5E5B" w:rsidP="005E2523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E2523">
        <w:rPr>
          <w:rFonts w:asciiTheme="majorBidi" w:eastAsia="Google Sans Text" w:hAnsiTheme="majorBidi" w:cstheme="majorBidi"/>
          <w:bCs/>
          <w:color w:val="1B1C1D"/>
        </w:rPr>
        <w:t>PERTEMUAN 3 (3 JP : 120 MENIT)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 Sirkuit Training dan Pengukuran Kebugaran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F77458" w:rsidRPr="005E2523" w:rsidRDefault="004A5E5B" w:rsidP="005E2523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Guru membuka pelajaran dan mengulas semua materi latihan kekuatan dan daya tahan.</w:t>
      </w:r>
    </w:p>
    <w:p w:rsidR="00F77458" w:rsidRPr="005E2523" w:rsidRDefault="004A5E5B" w:rsidP="005E2523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Guru menjelaskan konsep sirkuit training (melakukan beberapa latihan secara berurutan) dan tujuan pembelajaran hari ini.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F77458" w:rsidRPr="005E2523" w:rsidRDefault="004A5E5B" w:rsidP="005E252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(Mindful)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Pemanasan dinamis yang dipimpin guru, memastikan siswa siap untuk aktivitas inti.</w:t>
      </w:r>
    </w:p>
    <w:p w:rsidR="00F77458" w:rsidRPr="005E2523" w:rsidRDefault="004A5E5B" w:rsidP="005E252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Sirkuit Training (Joyful &amp; Meaningful)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menyiapkan beberapa "pos" latihan, misalnya:</w:t>
      </w:r>
    </w:p>
    <w:p w:rsidR="00F77458" w:rsidRPr="005E2523" w:rsidRDefault="004A5E5B" w:rsidP="005E252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Pos 1: Push-up (30 detik)</w:t>
      </w:r>
    </w:p>
    <w:p w:rsidR="00F77458" w:rsidRPr="005E2523" w:rsidRDefault="004A5E5B" w:rsidP="005E252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Pos 2: Lompat Tali (1 menit)</w:t>
      </w:r>
    </w:p>
    <w:p w:rsidR="00F77458" w:rsidRPr="005E2523" w:rsidRDefault="004A5E5B" w:rsidP="005E252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Pos 3: Sit-up (30 detik)</w:t>
      </w:r>
    </w:p>
    <w:p w:rsidR="00F77458" w:rsidRPr="005E2523" w:rsidRDefault="004A5E5B" w:rsidP="005E252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Pos 4: Naik Turun Kursi (1 menit)</w:t>
      </w:r>
    </w:p>
    <w:p w:rsidR="00F77458" w:rsidRPr="005E2523" w:rsidRDefault="004A5E5B" w:rsidP="005E252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Pos 5: Back-lift (30 detik)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Siswa dibagi dalam kelompok dan melakukan latihan di setiap pos secara bergiliran dengan waktu istirahat singkat antar pos.</w:t>
      </w:r>
    </w:p>
    <w:p w:rsidR="00F77458" w:rsidRPr="005E2523" w:rsidRDefault="004A5E5B" w:rsidP="005E252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Pengukuran Kebugaran Sederhana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Setelah sirkuit dan istirahat sejenak, siswa diajarkan cara mengukur denyut nadi istirahat dan denyut nadi setelah latihan untuk melihat respons tubuh.</w:t>
      </w:r>
    </w:p>
    <w:p w:rsidR="00F77458" w:rsidRPr="005E2523" w:rsidRDefault="004A5E5B" w:rsidP="005E252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77458" w:rsidRPr="005E2523" w:rsidRDefault="004A5E5B" w:rsidP="005E2523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Jumlah repetisi atau durasi di setiap pos dapat disesuaikan dengan 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kemampuan siswa.</w:t>
      </w:r>
    </w:p>
    <w:p w:rsidR="00F77458" w:rsidRPr="005E2523" w:rsidRDefault="004A5E5B" w:rsidP="005E2523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Partisipasi aktif dan penyelesaian satu putaran sirkuit training. Kemampuan untuk mengukur denyut nadi sendiri.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F77458" w:rsidRPr="005E2523" w:rsidRDefault="004A5E5B" w:rsidP="005E252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Pendinginan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Pendinginan yang lebih lama dan menyeluruh dipimpin guru.</w:t>
      </w:r>
    </w:p>
    <w:p w:rsidR="00F77458" w:rsidRPr="005E2523" w:rsidRDefault="004A5E5B" w:rsidP="005E252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Akhir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Diskusi tentang pengalaman melakukan sirkuit training dan manfaatnya.</w:t>
      </w:r>
    </w:p>
    <w:p w:rsidR="00F77458" w:rsidRPr="005E2523" w:rsidRDefault="004A5E5B" w:rsidP="005E252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apresiasi atas kerja keras semua siswa.</w:t>
      </w:r>
    </w:p>
    <w:p w:rsidR="00F77458" w:rsidRPr="005E2523" w:rsidRDefault="004A5E5B" w:rsidP="005E252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5E2523" w:rsidRDefault="005E2523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77458" w:rsidRPr="005E2523" w:rsidRDefault="004A5E5B" w:rsidP="005E2523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E2523">
        <w:rPr>
          <w:rFonts w:asciiTheme="majorBidi" w:eastAsia="Google Sans" w:hAnsiTheme="majorBidi" w:cstheme="majorBidi"/>
          <w:color w:val="1B1C1D"/>
          <w:sz w:val="24"/>
          <w:szCs w:val="24"/>
        </w:rPr>
        <w:t>G. ASESMEN PEMBELAJARAN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F77458" w:rsidRPr="005E2523" w:rsidRDefault="004A5E5B" w:rsidP="005E252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"Seberapa sering kalian berolahraga dalam seminggu? Olahraga apa yang biasa dilakukan?"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F77458" w:rsidRPr="005E2523" w:rsidRDefault="004A5E5B" w:rsidP="005E252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"Apa kepanjangan dari FITT dan apa artinya?"</w:t>
      </w:r>
    </w:p>
    <w:p w:rsidR="00F77458" w:rsidRPr="005E2523" w:rsidRDefault="004A5E5B" w:rsidP="005E252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Guru mengamati teknik siswa saat melakukan latihan dan memberikan koreksi.</w:t>
      </w:r>
    </w:p>
    <w:p w:rsidR="00F77458" w:rsidRPr="005E2523" w:rsidRDefault="004A5E5B" w:rsidP="005E252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diskusi siswa saat merencanakan strategi untuk latihan kelompok.</w:t>
      </w:r>
    </w:p>
    <w:p w:rsidR="00F77458" w:rsidRPr="005E2523" w:rsidRDefault="004A5E5B" w:rsidP="005E252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melakukan setiap latihan di pos sirkuit training.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F77458" w:rsidRPr="005E2523" w:rsidRDefault="004A5E5B" w:rsidP="005E2523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program latihan kebugaran sederhana selama satu minggu untuk diri sendiri berdasarkan prinsip FITT.</w:t>
      </w:r>
    </w:p>
    <w:p w:rsidR="00F77458" w:rsidRPr="005E2523" w:rsidRDefault="004A5E5B" w:rsidP="005E2523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unjuk kerja selama melakukan sirkuit training.</w:t>
      </w:r>
    </w:p>
    <w:p w:rsidR="00F77458" w:rsidRPr="005E2523" w:rsidRDefault="004A5E5B" w:rsidP="005E2523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: Tes akhir bab untuk mengukur pemahaman konseptual.</w:t>
      </w:r>
    </w:p>
    <w:p w:rsidR="00F77458" w:rsidRPr="005E2523" w:rsidRDefault="004A5E5B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Contoh Tes Tertulis :</w:t>
      </w:r>
    </w:p>
    <w:p w:rsidR="00F77458" w:rsidRPr="005E2523" w:rsidRDefault="004A5E5B" w:rsidP="005E252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F77458" w:rsidRPr="005E2523" w:rsidRDefault="004A5E5B" w:rsidP="005E2523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Kemampuan otot untuk melakukan kerja secara berulang-ulang dalam waktu yang lama disebut...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a. Kekuatan otot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b. Daya tahan otot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c. Kelenturan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d. Kecepatan</w:t>
      </w:r>
    </w:p>
    <w:p w:rsidR="00F77458" w:rsidRPr="005E2523" w:rsidRDefault="004A5E5B" w:rsidP="005E2523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Latihan seperti lari jarak jauh, bersepeda, dan berenang paling utama bertujuan untuk meningkatkan...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a. Kekuatan lengan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b. Kelincahan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c. Daya tahan kardiorespiratori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d. Keseimbangan</w:t>
      </w:r>
    </w:p>
    <w:p w:rsidR="00F77458" w:rsidRPr="005E2523" w:rsidRDefault="004A5E5B" w:rsidP="005E2523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Dalam prinsip latihan FITT, huruf 'I' merupakan singkatan dari...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a. Interval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b. Intensity (Intensitas)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c. Individual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d. Istirahat</w:t>
      </w:r>
    </w:p>
    <w:p w:rsidR="00F77458" w:rsidRPr="005E2523" w:rsidRDefault="004A5E5B" w:rsidP="005E2523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Berikut ini yang merupakan contoh latihan untuk meningkatkan kekuatan otot perut adalah...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a. Push-up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b. Back-lift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c. Lompat tali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d. Sit-up</w:t>
      </w:r>
    </w:p>
    <w:p w:rsidR="00F77458" w:rsidRPr="005E2523" w:rsidRDefault="004A5E5B" w:rsidP="005E2523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Melakukan beberapa bentuk latihan secara berurutan dari satu pos ke pos berikutnya disebut metode latihan...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a. Interval training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b. Weight training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c. Circuit training</w:t>
      </w:r>
      <w:r w:rsidRPr="005E2523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d. Fartlek</w:t>
      </w:r>
    </w:p>
    <w:p w:rsidR="00F77458" w:rsidRPr="005E2523" w:rsidRDefault="004A5E5B" w:rsidP="005E252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F77458" w:rsidRPr="005E2523" w:rsidRDefault="004A5E5B" w:rsidP="005E2523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Jelaskan apa yang dimaksud dengan prinsip latihan "Progressive Overload" (penambahan beban progresif) dan mengapa prinsip ini penting dalam meningkatkan kebugaran!</w:t>
      </w:r>
    </w:p>
    <w:p w:rsidR="00F77458" w:rsidRPr="005E2523" w:rsidRDefault="004A5E5B" w:rsidP="005E2523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E2523">
        <w:rPr>
          <w:rFonts w:asciiTheme="majorBidi" w:eastAsia="Google Sans Text" w:hAnsiTheme="majorBidi" w:cstheme="majorBidi"/>
          <w:color w:val="1B1C1D"/>
          <w:sz w:val="24"/>
          <w:szCs w:val="24"/>
        </w:rPr>
        <w:t>Rancanglah sebuah program sirkuit training sederhana yang terdiri dari 3 pos latihan. Sebutkan nama latihan di setiap pos, durasi melakukannya, dan komponen kebugaran apa yang dilatih!</w:t>
      </w:r>
    </w:p>
    <w:p w:rsidR="005E2523" w:rsidRDefault="005E2523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2523" w:rsidTr="005E2523">
        <w:tc>
          <w:tcPr>
            <w:tcW w:w="5437" w:type="dxa"/>
          </w:tcPr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2523" w:rsidRDefault="005E252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5E2523" w:rsidRDefault="005E252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E2523" w:rsidRDefault="005E252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2523" w:rsidRDefault="005E252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2523" w:rsidRDefault="005E252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2523" w:rsidRDefault="005E2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5E2523" w:rsidRPr="005E2523" w:rsidRDefault="005E2523" w:rsidP="005E2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5E2523" w:rsidRPr="005E2523" w:rsidSect="005E2523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E322AE"/>
    <w:multiLevelType w:val="multilevel"/>
    <w:tmpl w:val="70B698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DD66E4C"/>
    <w:multiLevelType w:val="multilevel"/>
    <w:tmpl w:val="310E73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13D20071"/>
    <w:multiLevelType w:val="multilevel"/>
    <w:tmpl w:val="32507E3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75E315B"/>
    <w:multiLevelType w:val="multilevel"/>
    <w:tmpl w:val="4EE637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22DF05AC"/>
    <w:multiLevelType w:val="multilevel"/>
    <w:tmpl w:val="9698B42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260011D4"/>
    <w:multiLevelType w:val="multilevel"/>
    <w:tmpl w:val="4C84B2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95E3547"/>
    <w:multiLevelType w:val="multilevel"/>
    <w:tmpl w:val="5A0862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A4960F5"/>
    <w:multiLevelType w:val="multilevel"/>
    <w:tmpl w:val="B8E6F6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DE900C0"/>
    <w:multiLevelType w:val="multilevel"/>
    <w:tmpl w:val="EAC06D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FD83774"/>
    <w:multiLevelType w:val="multilevel"/>
    <w:tmpl w:val="11F445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08A677E"/>
    <w:multiLevelType w:val="multilevel"/>
    <w:tmpl w:val="158AD1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226188C"/>
    <w:multiLevelType w:val="multilevel"/>
    <w:tmpl w:val="C9EE44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3FC0F5A"/>
    <w:multiLevelType w:val="multilevel"/>
    <w:tmpl w:val="2B20D7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40C77D4"/>
    <w:multiLevelType w:val="multilevel"/>
    <w:tmpl w:val="7EBC53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6743D2F"/>
    <w:multiLevelType w:val="multilevel"/>
    <w:tmpl w:val="F190D4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741030F"/>
    <w:multiLevelType w:val="multilevel"/>
    <w:tmpl w:val="E7C4E0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5B03D23"/>
    <w:multiLevelType w:val="multilevel"/>
    <w:tmpl w:val="4274CD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5F209F2"/>
    <w:multiLevelType w:val="multilevel"/>
    <w:tmpl w:val="79E833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BBC353F"/>
    <w:multiLevelType w:val="multilevel"/>
    <w:tmpl w:val="BAB8AD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C5C28CA"/>
    <w:multiLevelType w:val="multilevel"/>
    <w:tmpl w:val="34283F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4CAF0F13"/>
    <w:multiLevelType w:val="multilevel"/>
    <w:tmpl w:val="F9E421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05B7ACE"/>
    <w:multiLevelType w:val="multilevel"/>
    <w:tmpl w:val="F09C58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2802EBA"/>
    <w:multiLevelType w:val="multilevel"/>
    <w:tmpl w:val="BC06EA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5CD5BBB"/>
    <w:multiLevelType w:val="multilevel"/>
    <w:tmpl w:val="B99058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5BF46E63"/>
    <w:multiLevelType w:val="multilevel"/>
    <w:tmpl w:val="38381A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5CBE3D0C"/>
    <w:multiLevelType w:val="multilevel"/>
    <w:tmpl w:val="5B6006B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5F7E2688"/>
    <w:multiLevelType w:val="multilevel"/>
    <w:tmpl w:val="DE948B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FB56391"/>
    <w:multiLevelType w:val="multilevel"/>
    <w:tmpl w:val="E8B871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066045B"/>
    <w:multiLevelType w:val="multilevel"/>
    <w:tmpl w:val="97A4F4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0817C71"/>
    <w:multiLevelType w:val="multilevel"/>
    <w:tmpl w:val="BABC57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649210B1"/>
    <w:multiLevelType w:val="multilevel"/>
    <w:tmpl w:val="347E10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64FA20CC"/>
    <w:multiLevelType w:val="multilevel"/>
    <w:tmpl w:val="D48CBE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6AF87246"/>
    <w:multiLevelType w:val="multilevel"/>
    <w:tmpl w:val="4DFE66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EB8403A"/>
    <w:multiLevelType w:val="multilevel"/>
    <w:tmpl w:val="554239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1"/>
  </w:num>
  <w:num w:numId="2">
    <w:abstractNumId w:val="24"/>
  </w:num>
  <w:num w:numId="3">
    <w:abstractNumId w:val="1"/>
  </w:num>
  <w:num w:numId="4">
    <w:abstractNumId w:val="7"/>
  </w:num>
  <w:num w:numId="5">
    <w:abstractNumId w:val="14"/>
  </w:num>
  <w:num w:numId="6">
    <w:abstractNumId w:val="33"/>
  </w:num>
  <w:num w:numId="7">
    <w:abstractNumId w:val="26"/>
  </w:num>
  <w:num w:numId="8">
    <w:abstractNumId w:val="6"/>
  </w:num>
  <w:num w:numId="9">
    <w:abstractNumId w:val="17"/>
  </w:num>
  <w:num w:numId="10">
    <w:abstractNumId w:val="30"/>
  </w:num>
  <w:num w:numId="11">
    <w:abstractNumId w:val="29"/>
  </w:num>
  <w:num w:numId="12">
    <w:abstractNumId w:val="9"/>
  </w:num>
  <w:num w:numId="13">
    <w:abstractNumId w:val="28"/>
  </w:num>
  <w:num w:numId="14">
    <w:abstractNumId w:val="25"/>
  </w:num>
  <w:num w:numId="15">
    <w:abstractNumId w:val="19"/>
  </w:num>
  <w:num w:numId="16">
    <w:abstractNumId w:val="31"/>
  </w:num>
  <w:num w:numId="17">
    <w:abstractNumId w:val="15"/>
  </w:num>
  <w:num w:numId="18">
    <w:abstractNumId w:val="12"/>
  </w:num>
  <w:num w:numId="19">
    <w:abstractNumId w:val="8"/>
  </w:num>
  <w:num w:numId="20">
    <w:abstractNumId w:val="16"/>
  </w:num>
  <w:num w:numId="21">
    <w:abstractNumId w:val="13"/>
  </w:num>
  <w:num w:numId="22">
    <w:abstractNumId w:val="18"/>
  </w:num>
  <w:num w:numId="23">
    <w:abstractNumId w:val="3"/>
  </w:num>
  <w:num w:numId="24">
    <w:abstractNumId w:val="11"/>
  </w:num>
  <w:num w:numId="25">
    <w:abstractNumId w:val="20"/>
  </w:num>
  <w:num w:numId="26">
    <w:abstractNumId w:val="10"/>
  </w:num>
  <w:num w:numId="27">
    <w:abstractNumId w:val="22"/>
  </w:num>
  <w:num w:numId="28">
    <w:abstractNumId w:val="23"/>
  </w:num>
  <w:num w:numId="29">
    <w:abstractNumId w:val="34"/>
  </w:num>
  <w:num w:numId="30">
    <w:abstractNumId w:val="5"/>
  </w:num>
  <w:num w:numId="31">
    <w:abstractNumId w:val="27"/>
  </w:num>
  <w:num w:numId="32">
    <w:abstractNumId w:val="32"/>
  </w:num>
  <w:num w:numId="33">
    <w:abstractNumId w:val="2"/>
  </w:num>
  <w:num w:numId="34">
    <w:abstractNumId w:val="4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</w:compat>
  <w:rsids>
    <w:rsidRoot w:val="00F77458"/>
    <w:rsid w:val="00490E0D"/>
    <w:rsid w:val="004A5E5B"/>
    <w:rsid w:val="005E2523"/>
    <w:rsid w:val="00E62B78"/>
    <w:rsid w:val="00F7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490E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490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5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2397</Words>
  <Characters>13667</Characters>
  <Application>Microsoft Office Word</Application>
  <DocSecurity>0</DocSecurity>
  <Lines>113</Lines>
  <Paragraphs>32</Paragraphs>
  <ScaleCrop>false</ScaleCrop>
  <Company/>
  <LinksUpToDate>false</LinksUpToDate>
  <CharactersWithSpaces>16032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2025-07-26T14:58:00Z</dcterms:created>
  <dcterms:modified xsi:type="dcterms:W3CDTF">2025-07-28T01:06:00Z</dcterms:modified>
</cp:coreProperties>
</file>