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521B" w:rsidRPr="007C335C" w:rsidRDefault="00F67A14" w:rsidP="00F67A14">
      <w:pPr>
        <w:pStyle w:val="Heading1"/>
        <w:spacing w:before="0" w:after="0" w:line="276" w:lineRule="auto"/>
        <w:jc w:val="center"/>
        <w:rPr>
          <w:rFonts w:asciiTheme="majorBidi" w:eastAsia="Google Sans" w:hAnsiTheme="majorBidi" w:cstheme="majorBidi"/>
          <w:color w:val="1B1C1D"/>
          <w:sz w:val="24"/>
          <w:szCs w:val="24"/>
        </w:rPr>
      </w:pPr>
      <w:r w:rsidRPr="007C335C">
        <w:rPr>
          <w:rFonts w:asciiTheme="majorBidi" w:eastAsia="Google Sans" w:hAnsiTheme="majorBidi" w:cstheme="majorBidi"/>
          <w:color w:val="1B1C1D"/>
          <w:sz w:val="24"/>
          <w:szCs w:val="24"/>
        </w:rPr>
        <w:t>MODUL AJAR DEEP LEARNING</w:t>
      </w:r>
    </w:p>
    <w:p w:rsidR="0028521B" w:rsidRPr="007C335C" w:rsidRDefault="00F67A14" w:rsidP="00F67A1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Bidi" w:eastAsia="Google Sans Text" w:hAnsiTheme="majorBidi" w:cstheme="majorBidi"/>
          <w:b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b/>
          <w:sz w:val="24"/>
          <w:szCs w:val="24"/>
        </w:rPr>
        <w:t xml:space="preserve">MATA </w:t>
      </w:r>
      <w:proofErr w:type="gramStart"/>
      <w:r w:rsidRPr="007C335C">
        <w:rPr>
          <w:rFonts w:asciiTheme="majorBidi" w:eastAsia="Google Sans Text" w:hAnsiTheme="majorBidi" w:cstheme="majorBidi"/>
          <w:b/>
          <w:sz w:val="24"/>
          <w:szCs w:val="24"/>
        </w:rPr>
        <w:t>PELAJARAN :</w:t>
      </w:r>
      <w:proofErr w:type="gramEnd"/>
      <w:r w:rsidRPr="007C335C">
        <w:rPr>
          <w:rFonts w:asciiTheme="majorBidi" w:eastAsia="Google Sans Text" w:hAnsiTheme="majorBidi" w:cstheme="majorBidi"/>
          <w:b/>
          <w:sz w:val="24"/>
          <w:szCs w:val="24"/>
        </w:rPr>
        <w:t xml:space="preserve"> PRAKARYA (PENGOLAHAN)</w:t>
      </w:r>
    </w:p>
    <w:p w:rsidR="0028521B" w:rsidRDefault="00F67A14" w:rsidP="00F67A1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Bidi" w:eastAsia="Google Sans Text" w:hAnsiTheme="majorBidi" w:cstheme="majorBidi"/>
          <w:b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b/>
          <w:sz w:val="24"/>
          <w:szCs w:val="24"/>
        </w:rPr>
        <w:t xml:space="preserve">BAB </w:t>
      </w:r>
      <w:proofErr w:type="gramStart"/>
      <w:r w:rsidRPr="007C335C">
        <w:rPr>
          <w:rFonts w:asciiTheme="majorBidi" w:eastAsia="Google Sans Text" w:hAnsiTheme="majorBidi" w:cstheme="majorBidi"/>
          <w:b/>
          <w:sz w:val="24"/>
          <w:szCs w:val="24"/>
        </w:rPr>
        <w:t>4 :</w:t>
      </w:r>
      <w:proofErr w:type="gramEnd"/>
      <w:r w:rsidRPr="007C335C">
        <w:rPr>
          <w:rFonts w:asciiTheme="majorBidi" w:eastAsia="Google Sans Text" w:hAnsiTheme="majorBidi" w:cstheme="majorBidi"/>
          <w:b/>
          <w:sz w:val="24"/>
          <w:szCs w:val="24"/>
        </w:rPr>
        <w:t xml:space="preserve"> BAHAN NONPANGAN SAYUR: PERAWATAN DIRI</w:t>
      </w:r>
    </w:p>
    <w:p w:rsidR="007C335C" w:rsidRPr="007C335C" w:rsidRDefault="007C335C" w:rsidP="00F67A1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sz w:val="24"/>
          <w:szCs w:val="24"/>
        </w:rPr>
      </w:pPr>
    </w:p>
    <w:p w:rsidR="007C335C" w:rsidRDefault="007C335C" w:rsidP="00F67A14">
      <w:pPr>
        <w:pStyle w:val="Heading3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  <w:r>
        <w:rPr>
          <w:rFonts w:asciiTheme="majorBidi" w:eastAsia="Google Sans" w:hAnsiTheme="majorBidi" w:cstheme="majorBidi"/>
          <w:color w:val="1B1C1D"/>
          <w:sz w:val="24"/>
          <w:szCs w:val="24"/>
        </w:rPr>
        <w:t>A. IDENTITAS MODUL</w:t>
      </w:r>
    </w:p>
    <w:p w:rsidR="007C335C" w:rsidRDefault="007C335C" w:rsidP="00F67A14">
      <w:pPr>
        <w:pStyle w:val="Heading3"/>
        <w:tabs>
          <w:tab w:val="left" w:pos="2977"/>
        </w:tabs>
        <w:spacing w:before="0" w:after="0" w:line="276" w:lineRule="auto"/>
        <w:ind w:left="284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  <w:r>
        <w:rPr>
          <w:rFonts w:asciiTheme="majorBidi" w:eastAsia="Google Sans" w:hAnsiTheme="majorBidi" w:cstheme="majorBidi"/>
          <w:color w:val="1B1C1D"/>
          <w:sz w:val="24"/>
          <w:szCs w:val="24"/>
        </w:rPr>
        <w:t>Nama Sekolah</w:t>
      </w:r>
      <w:r>
        <w:rPr>
          <w:rFonts w:asciiTheme="majorBidi" w:eastAsia="Google Sans" w:hAnsiTheme="majorBidi" w:cstheme="majorBidi"/>
          <w:color w:val="1B1C1D"/>
          <w:sz w:val="24"/>
          <w:szCs w:val="24"/>
        </w:rPr>
        <w:tab/>
        <w:t>: …………………………………</w:t>
      </w:r>
    </w:p>
    <w:p w:rsidR="007C335C" w:rsidRDefault="007C335C" w:rsidP="00F67A14">
      <w:pPr>
        <w:pStyle w:val="Heading3"/>
        <w:tabs>
          <w:tab w:val="left" w:pos="2977"/>
        </w:tabs>
        <w:spacing w:before="0" w:after="0" w:line="276" w:lineRule="auto"/>
        <w:ind w:left="284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  <w:r>
        <w:rPr>
          <w:rFonts w:asciiTheme="majorBidi" w:eastAsia="Google Sans" w:hAnsiTheme="majorBidi" w:cstheme="majorBidi"/>
          <w:color w:val="1B1C1D"/>
          <w:sz w:val="24"/>
          <w:szCs w:val="24"/>
        </w:rPr>
        <w:t>Nama Penyusun</w:t>
      </w:r>
      <w:r>
        <w:rPr>
          <w:rFonts w:asciiTheme="majorBidi" w:eastAsia="Google Sans" w:hAnsiTheme="majorBidi" w:cstheme="majorBidi"/>
          <w:color w:val="1B1C1D"/>
          <w:sz w:val="24"/>
          <w:szCs w:val="24"/>
        </w:rPr>
        <w:tab/>
        <w:t>: …………………………………</w:t>
      </w:r>
    </w:p>
    <w:p w:rsidR="007C335C" w:rsidRDefault="007C335C" w:rsidP="00F67A14">
      <w:pPr>
        <w:pStyle w:val="Heading3"/>
        <w:tabs>
          <w:tab w:val="left" w:pos="2977"/>
        </w:tabs>
        <w:spacing w:before="0" w:after="0" w:line="276" w:lineRule="auto"/>
        <w:ind w:left="284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  <w:r>
        <w:rPr>
          <w:rFonts w:asciiTheme="majorBidi" w:eastAsia="Google Sans" w:hAnsiTheme="majorBidi" w:cstheme="majorBidi"/>
          <w:color w:val="1B1C1D"/>
          <w:sz w:val="24"/>
          <w:szCs w:val="24"/>
        </w:rPr>
        <w:t>Mata Pelajaran</w:t>
      </w:r>
      <w:r>
        <w:rPr>
          <w:rFonts w:asciiTheme="majorBidi" w:eastAsia="Google Sans" w:hAnsiTheme="majorBidi" w:cstheme="majorBidi"/>
          <w:color w:val="1B1C1D"/>
          <w:sz w:val="24"/>
          <w:szCs w:val="24"/>
        </w:rPr>
        <w:tab/>
        <w:t>: Prakarya (Pengolahan)</w:t>
      </w:r>
    </w:p>
    <w:p w:rsidR="007C335C" w:rsidRDefault="007C335C" w:rsidP="00F67A14">
      <w:pPr>
        <w:pStyle w:val="Heading3"/>
        <w:tabs>
          <w:tab w:val="left" w:pos="2977"/>
        </w:tabs>
        <w:spacing w:before="0" w:after="0" w:line="276" w:lineRule="auto"/>
        <w:ind w:left="284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  <w:r>
        <w:rPr>
          <w:rFonts w:asciiTheme="majorBidi" w:eastAsia="Google Sans" w:hAnsiTheme="majorBidi" w:cstheme="majorBidi"/>
          <w:color w:val="1B1C1D"/>
          <w:sz w:val="24"/>
          <w:szCs w:val="24"/>
        </w:rPr>
        <w:t xml:space="preserve">Kelas / Fase </w:t>
      </w:r>
      <w:r>
        <w:rPr>
          <w:rFonts w:asciiTheme="majorBidi" w:eastAsia="Google Sans" w:hAnsiTheme="majorBidi" w:cstheme="majorBidi"/>
          <w:color w:val="1B1C1D"/>
          <w:sz w:val="24"/>
          <w:szCs w:val="24"/>
        </w:rPr>
        <w:t>/ Semester</w:t>
      </w:r>
      <w:r>
        <w:rPr>
          <w:rFonts w:asciiTheme="majorBidi" w:eastAsia="Google Sans" w:hAnsiTheme="majorBidi" w:cstheme="majorBidi"/>
          <w:color w:val="1B1C1D"/>
          <w:sz w:val="24"/>
          <w:szCs w:val="24"/>
        </w:rPr>
        <w:tab/>
        <w:t>: VII (Tujuh) / D / II</w:t>
      </w:r>
      <w:r>
        <w:rPr>
          <w:rFonts w:asciiTheme="majorBidi" w:eastAsia="Google Sans" w:hAnsiTheme="majorBidi" w:cstheme="majorBidi"/>
          <w:color w:val="1B1C1D"/>
          <w:sz w:val="24"/>
          <w:szCs w:val="24"/>
        </w:rPr>
        <w:t xml:space="preserve"> (</w:t>
      </w:r>
      <w:r>
        <w:rPr>
          <w:rFonts w:asciiTheme="majorBidi" w:eastAsia="Google Sans" w:hAnsiTheme="majorBidi" w:cstheme="majorBidi"/>
          <w:color w:val="1B1C1D"/>
          <w:sz w:val="24"/>
          <w:szCs w:val="24"/>
        </w:rPr>
        <w:t>Genap</w:t>
      </w:r>
      <w:r>
        <w:rPr>
          <w:rFonts w:asciiTheme="majorBidi" w:eastAsia="Google Sans" w:hAnsiTheme="majorBidi" w:cstheme="majorBidi"/>
          <w:color w:val="1B1C1D"/>
          <w:sz w:val="24"/>
          <w:szCs w:val="24"/>
        </w:rPr>
        <w:t>)</w:t>
      </w:r>
    </w:p>
    <w:p w:rsidR="007C335C" w:rsidRDefault="007C335C" w:rsidP="00F67A14">
      <w:pPr>
        <w:pStyle w:val="Heading3"/>
        <w:tabs>
          <w:tab w:val="left" w:pos="2977"/>
        </w:tabs>
        <w:spacing w:before="0" w:after="0" w:line="276" w:lineRule="auto"/>
        <w:ind w:left="284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  <w:r>
        <w:rPr>
          <w:rFonts w:asciiTheme="majorBidi" w:eastAsia="Google Sans" w:hAnsiTheme="majorBidi" w:cstheme="majorBidi"/>
          <w:color w:val="1B1C1D"/>
          <w:sz w:val="24"/>
          <w:szCs w:val="24"/>
        </w:rPr>
        <w:t>Alokasi Waktu</w:t>
      </w:r>
      <w:r>
        <w:rPr>
          <w:rFonts w:asciiTheme="majorBidi" w:eastAsia="Google Sans" w:hAnsiTheme="majorBidi" w:cstheme="majorBidi"/>
          <w:color w:val="1B1C1D"/>
          <w:sz w:val="24"/>
          <w:szCs w:val="24"/>
        </w:rPr>
        <w:tab/>
        <w:t xml:space="preserve">: </w:t>
      </w:r>
      <w:r>
        <w:rPr>
          <w:rFonts w:asciiTheme="majorBidi" w:eastAsia="Google Sans" w:hAnsiTheme="majorBidi" w:cstheme="majorBidi"/>
          <w:color w:val="1B1C1D"/>
          <w:sz w:val="24"/>
          <w:szCs w:val="24"/>
        </w:rPr>
        <w:t>16</w:t>
      </w:r>
      <w:r>
        <w:rPr>
          <w:rFonts w:asciiTheme="majorBidi" w:eastAsia="Google Sans" w:hAnsiTheme="majorBidi" w:cstheme="majorBidi"/>
          <w:color w:val="1B1C1D"/>
          <w:sz w:val="24"/>
          <w:szCs w:val="24"/>
        </w:rPr>
        <w:t xml:space="preserve"> JP (</w:t>
      </w:r>
      <w:r>
        <w:rPr>
          <w:rFonts w:asciiTheme="majorBidi" w:eastAsia="Google Sans" w:hAnsiTheme="majorBidi" w:cstheme="majorBidi"/>
          <w:color w:val="1B1C1D"/>
          <w:sz w:val="24"/>
          <w:szCs w:val="24"/>
        </w:rPr>
        <w:t>8</w:t>
      </w:r>
      <w:r>
        <w:rPr>
          <w:rFonts w:asciiTheme="majorBidi" w:eastAsia="Google Sans" w:hAnsiTheme="majorBidi" w:cstheme="majorBidi"/>
          <w:color w:val="1B1C1D"/>
          <w:sz w:val="24"/>
          <w:szCs w:val="24"/>
        </w:rPr>
        <w:t xml:space="preserve"> kali pertemuan)</w:t>
      </w:r>
    </w:p>
    <w:p w:rsidR="007C335C" w:rsidRDefault="007C335C" w:rsidP="00F67A14">
      <w:pPr>
        <w:pStyle w:val="Heading3"/>
        <w:tabs>
          <w:tab w:val="left" w:pos="2977"/>
        </w:tabs>
        <w:spacing w:before="0" w:after="0" w:line="276" w:lineRule="auto"/>
        <w:ind w:left="284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  <w:r>
        <w:rPr>
          <w:rFonts w:asciiTheme="majorBidi" w:eastAsia="Google Sans" w:hAnsiTheme="majorBidi" w:cstheme="majorBidi"/>
          <w:color w:val="1B1C1D"/>
          <w:sz w:val="24"/>
          <w:szCs w:val="24"/>
        </w:rPr>
        <w:t>Tahun Pelajaran</w:t>
      </w:r>
      <w:r>
        <w:rPr>
          <w:rFonts w:asciiTheme="majorBidi" w:eastAsia="Google Sans" w:hAnsiTheme="majorBidi" w:cstheme="majorBidi"/>
          <w:color w:val="1B1C1D"/>
          <w:sz w:val="24"/>
          <w:szCs w:val="24"/>
        </w:rPr>
        <w:tab/>
        <w:t>: 20... / 20...</w:t>
      </w:r>
    </w:p>
    <w:p w:rsidR="00F67A14" w:rsidRDefault="00F67A14" w:rsidP="00F67A14">
      <w:pPr>
        <w:pStyle w:val="Heading3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</w:p>
    <w:p w:rsidR="0028521B" w:rsidRPr="007C335C" w:rsidRDefault="00F67A14" w:rsidP="00F67A14">
      <w:pPr>
        <w:pStyle w:val="Heading3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  <w:r w:rsidRPr="007C335C">
        <w:rPr>
          <w:rFonts w:asciiTheme="majorBidi" w:eastAsia="Google Sans" w:hAnsiTheme="majorBidi" w:cstheme="majorBidi"/>
          <w:color w:val="1B1C1D"/>
          <w:sz w:val="24"/>
          <w:szCs w:val="24"/>
        </w:rPr>
        <w:t>B. IDENTIFIKASI KESIAPAN PESERTA DIDIK</w:t>
      </w:r>
    </w:p>
    <w:p w:rsidR="0028521B" w:rsidRPr="007C335C" w:rsidRDefault="00F67A14" w:rsidP="00F67A14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Pengetahuan </w:t>
      </w:r>
      <w:proofErr w:type="gramStart"/>
      <w:r w:rsidRPr="007C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Awal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:</w:t>
      </w:r>
      <w:proofErr w:type="gramEnd"/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Peserta didik mengetahui beberapa jenis sayuran dan pernah mendengar atau melihat produk perawatan diri (seperti masker, lulur, sampo) baik dari iklan maupun penggunaan pribadi.</w:t>
      </w:r>
    </w:p>
    <w:p w:rsidR="0028521B" w:rsidRPr="007C335C" w:rsidRDefault="00F67A14" w:rsidP="00F67A14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proofErr w:type="gramStart"/>
      <w:r w:rsidRPr="007C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Minat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:</w:t>
      </w:r>
      <w:proofErr w:type="gramEnd"/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Peserta didik, khususnya remaja, memiliki minat pada topik perawatan diri, kecantikan, dan kesehatan kulit/rambut. Mereka juga tertarik pada kegiatan membuat sesuatu sendiri (</w:t>
      </w:r>
      <w:r w:rsidRPr="007C335C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Do It Yourself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/ DIY).</w:t>
      </w:r>
    </w:p>
    <w:p w:rsidR="0028521B" w:rsidRPr="007C335C" w:rsidRDefault="00F67A14" w:rsidP="00F67A14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Latar </w:t>
      </w:r>
      <w:proofErr w:type="gramStart"/>
      <w:r w:rsidRPr="007C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Belakang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:</w:t>
      </w:r>
      <w:proofErr w:type="gramEnd"/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Peserta didik familiar dengan produk p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erawatan diri komersial, namun belum banyak yang mengetahui bahwa sayuran di sekitar mereka dapat dimanfaatkan sebagai bahan baku alami yang lebih aman dan murah.</w:t>
      </w:r>
    </w:p>
    <w:p w:rsidR="0028521B" w:rsidRPr="007C335C" w:rsidRDefault="00F67A14" w:rsidP="00F67A14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Kebutuhan Belajar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:</w:t>
      </w:r>
    </w:p>
    <w:p w:rsidR="0028521B" w:rsidRPr="007C335C" w:rsidRDefault="00F67A14" w:rsidP="00F67A14">
      <w:pPr>
        <w:numPr>
          <w:ilvl w:val="1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Visual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belajar melalui gambar/video contoh produk perawata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n dari sayuran, dan demonstrasi </w:t>
      </w:r>
      <w:proofErr w:type="gramStart"/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cara</w:t>
      </w:r>
      <w:proofErr w:type="gramEnd"/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pembuatan.</w:t>
      </w:r>
    </w:p>
    <w:p w:rsidR="0028521B" w:rsidRPr="007C335C" w:rsidRDefault="00F67A14" w:rsidP="00F67A14">
      <w:pPr>
        <w:numPr>
          <w:ilvl w:val="1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Auditori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belajar melalui penjelasan guru tentang manfaat sayuran untuk perawatan diri, diskusi kelompok, dan presentasi hasil.</w:t>
      </w:r>
    </w:p>
    <w:p w:rsidR="0028521B" w:rsidRPr="007C335C" w:rsidRDefault="00F67A14" w:rsidP="00F67A14">
      <w:pPr>
        <w:numPr>
          <w:ilvl w:val="1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Kinestetik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belajar melalui praktik langsung memilih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sayuran, meracik bahan, dan membuat produk perawatan diri.</w:t>
      </w:r>
    </w:p>
    <w:p w:rsidR="00F67A14" w:rsidRDefault="00F67A14" w:rsidP="00F67A14">
      <w:pPr>
        <w:pStyle w:val="Heading3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</w:p>
    <w:p w:rsidR="0028521B" w:rsidRPr="007C335C" w:rsidRDefault="00F67A14" w:rsidP="00F67A14">
      <w:pPr>
        <w:pStyle w:val="Heading3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  <w:r w:rsidRPr="007C335C">
        <w:rPr>
          <w:rFonts w:asciiTheme="majorBidi" w:eastAsia="Google Sans" w:hAnsiTheme="majorBidi" w:cstheme="majorBidi"/>
          <w:color w:val="1B1C1D"/>
          <w:sz w:val="24"/>
          <w:szCs w:val="24"/>
        </w:rPr>
        <w:t>C. KARAKTERISTIK MATERI PELAJARAN</w:t>
      </w:r>
    </w:p>
    <w:p w:rsidR="0028521B" w:rsidRPr="007C335C" w:rsidRDefault="00F67A14" w:rsidP="00F67A14">
      <w:pPr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Jenis Pengetahuan yang Akan Dicapai</w:t>
      </w:r>
    </w:p>
    <w:p w:rsidR="0028521B" w:rsidRPr="007C335C" w:rsidRDefault="00F67A14" w:rsidP="00F67A14">
      <w:pPr>
        <w:numPr>
          <w:ilvl w:val="1"/>
          <w:numId w:val="3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Konseptual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: Memahami manfaat kandungan zat dalam sayuran (misalnya vitamin E, antioksidan) untuk kesehatan kulit dan rambut, serta konsep produk nonpangan untuk perawatan diri.</w:t>
      </w:r>
    </w:p>
    <w:p w:rsidR="0028521B" w:rsidRPr="007C335C" w:rsidRDefault="00F67A14" w:rsidP="00F67A14">
      <w:pPr>
        <w:numPr>
          <w:ilvl w:val="1"/>
          <w:numId w:val="3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Prosedural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Mampu mengikuti langkah-langkah pembuatan produk perawatan diri dari sayuran 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(contoh: penyubur rambut dari seledri) secara higienis dan aman.</w:t>
      </w:r>
    </w:p>
    <w:p w:rsidR="0028521B" w:rsidRPr="007C335C" w:rsidRDefault="00F67A14" w:rsidP="00F67A14">
      <w:pPr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Relevansi dengan Kehidupan Nyata Peserta Didik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Materi ini sangat relevan dengan kebutuhan remaja </w:t>
      </w:r>
      <w:proofErr w:type="gramStart"/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akan</w:t>
      </w:r>
      <w:proofErr w:type="gramEnd"/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perawatan diri. Peserta didik dapat membuat produk yang aman, alami, dan terjangkau untu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k digunakan sendiri atau bahkan menjadi ide wirausaha.</w:t>
      </w:r>
    </w:p>
    <w:p w:rsidR="0028521B" w:rsidRPr="007C335C" w:rsidRDefault="00F67A14" w:rsidP="00F67A14">
      <w:pPr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Tingkat Kesulitan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: Sedang. Konsepnya menarik, namun membutuhkan ketelitian dalam menakar bahan dan menjaga kebersihan (higiene) selama proses pembuatan untuk menghasilkan produk yang baik dan aman digu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nakan.</w:t>
      </w:r>
    </w:p>
    <w:p w:rsidR="0028521B" w:rsidRPr="007C335C" w:rsidRDefault="00F67A14" w:rsidP="00F67A14">
      <w:pPr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Struktur Materi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Materi disusun mengikuti alur proyek yang sistematis: observasi 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lastRenderedPageBreak/>
        <w:t xml:space="preserve">(mengenal bahan dan produk), perencanaan (desain produk dan kemasan), produksi (praktik membuat), </w:t>
      </w:r>
      <w:proofErr w:type="gramStart"/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gramEnd"/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evaluasi (presentasi dan refleksi).</w:t>
      </w:r>
    </w:p>
    <w:p w:rsidR="0028521B" w:rsidRPr="007C335C" w:rsidRDefault="00F67A14" w:rsidP="00F67A14">
      <w:pPr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Integrasi Nilai dan Karakter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28521B" w:rsidRPr="007C335C" w:rsidRDefault="00F67A14" w:rsidP="00F67A14">
      <w:pPr>
        <w:numPr>
          <w:ilvl w:val="1"/>
          <w:numId w:val="3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Keimanan dan Ketakwaan terhadap Tuhan Yang Maha Esa, dan Berakhlak Mulia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: Mensyukuri karunia Tuhan berupa tanaman (sayuran) yang memiliki banyak manfaat, termasuk untuk merawat tubuh sebagai bentuk menjaga amanah.</w:t>
      </w:r>
    </w:p>
    <w:p w:rsidR="0028521B" w:rsidRPr="007C335C" w:rsidRDefault="00F67A14" w:rsidP="00F67A14">
      <w:pPr>
        <w:numPr>
          <w:ilvl w:val="1"/>
          <w:numId w:val="3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Bernalar Kritis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: Menganalisis masalah pera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watan diri (misal: rambut rontok, kulit kusam) dan memilih sayuran yang tepat sebagai solusi alaminya.</w:t>
      </w:r>
    </w:p>
    <w:p w:rsidR="0028521B" w:rsidRPr="007C335C" w:rsidRDefault="00F67A14" w:rsidP="00F67A14">
      <w:pPr>
        <w:numPr>
          <w:ilvl w:val="1"/>
          <w:numId w:val="3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Kreativitas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: Merancang produk perawatan diri dengan modifikasi (misal: menambah aroma alami) dan mendesain kemasan yang menarik.</w:t>
      </w:r>
    </w:p>
    <w:p w:rsidR="0028521B" w:rsidRPr="007C335C" w:rsidRDefault="00F67A14" w:rsidP="00F67A14">
      <w:pPr>
        <w:numPr>
          <w:ilvl w:val="1"/>
          <w:numId w:val="3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Kolaborasi/Bergotong Roy</w:t>
      </w:r>
      <w:r w:rsidRPr="007C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ong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Bekerja </w:t>
      </w:r>
      <w:proofErr w:type="gramStart"/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sama</w:t>
      </w:r>
      <w:proofErr w:type="gramEnd"/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dalam kelompok untuk merancang, memproduksi, dan mempresentasikan hasil karya.</w:t>
      </w:r>
    </w:p>
    <w:p w:rsidR="0028521B" w:rsidRPr="007C335C" w:rsidRDefault="00F67A14" w:rsidP="00F67A14">
      <w:pPr>
        <w:numPr>
          <w:ilvl w:val="1"/>
          <w:numId w:val="3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Kemandirian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: Bertanggung jawab untuk menyiapkan bahan dan mengikuti prosedur pembuatan produk dengan benar.</w:t>
      </w:r>
    </w:p>
    <w:p w:rsidR="0028521B" w:rsidRPr="007C335C" w:rsidRDefault="00F67A14" w:rsidP="00F67A14">
      <w:pPr>
        <w:numPr>
          <w:ilvl w:val="1"/>
          <w:numId w:val="3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Kepedulian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: Menumbuhkan kepedulian terhadap kesehatan diri dengan memilih bahan-bahan alami dan menghindari bahan kimia berbahaya.</w:t>
      </w:r>
    </w:p>
    <w:p w:rsidR="00F67A14" w:rsidRDefault="00F67A14" w:rsidP="00F67A14">
      <w:pPr>
        <w:pStyle w:val="Heading3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</w:p>
    <w:p w:rsidR="0028521B" w:rsidRPr="007C335C" w:rsidRDefault="00F67A14" w:rsidP="00F67A14">
      <w:pPr>
        <w:pStyle w:val="Heading3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  <w:r w:rsidRPr="007C335C">
        <w:rPr>
          <w:rFonts w:asciiTheme="majorBidi" w:eastAsia="Google Sans" w:hAnsiTheme="majorBidi" w:cstheme="majorBidi"/>
          <w:color w:val="1B1C1D"/>
          <w:sz w:val="24"/>
          <w:szCs w:val="24"/>
        </w:rPr>
        <w:t>D. DIMENSI PROFIL LULUSAN</w:t>
      </w:r>
    </w:p>
    <w:p w:rsidR="0028521B" w:rsidRPr="007C335C" w:rsidRDefault="00F67A14" w:rsidP="00F67A14">
      <w:pPr>
        <w:numPr>
          <w:ilvl w:val="0"/>
          <w:numId w:val="4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Keimanan dan Ketakwaan terhadap Tuhan Yang Maha Esa, dan Berakhlak Mulia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belajar merawat tubuh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sebagai bentuk rasa syukur kepada Tuhan atas karunia-Nya.</w:t>
      </w:r>
    </w:p>
    <w:p w:rsidR="0028521B" w:rsidRPr="007C335C" w:rsidRDefault="00F67A14" w:rsidP="00F67A14">
      <w:pPr>
        <w:numPr>
          <w:ilvl w:val="0"/>
          <w:numId w:val="4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Kewargaan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Mengenal dan memanfaatkan potensi sayuran lokal sebagai bahan </w:t>
      </w:r>
      <w:proofErr w:type="gramStart"/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baku</w:t>
      </w:r>
      <w:proofErr w:type="gramEnd"/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produk perawatan diri yang ramah lingkungan dan berkelanjutan.</w:t>
      </w:r>
    </w:p>
    <w:p w:rsidR="0028521B" w:rsidRPr="007C335C" w:rsidRDefault="00F67A14" w:rsidP="00F67A14">
      <w:pPr>
        <w:numPr>
          <w:ilvl w:val="0"/>
          <w:numId w:val="4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Penalaran Kritis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dilatih untuk mengidenti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fikasi kandungan dalam sayuran dan menghubungkannya dengan manfaat spesifik untuk perawatan tubuh, serta mengevaluasi efektivitas produk yang dibuat.</w:t>
      </w:r>
    </w:p>
    <w:p w:rsidR="0028521B" w:rsidRPr="007C335C" w:rsidRDefault="00F67A14" w:rsidP="00F67A14">
      <w:pPr>
        <w:numPr>
          <w:ilvl w:val="0"/>
          <w:numId w:val="4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Kreativitas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didorong untuk menghasilkan produk perawatan diri yang orisinal dan kemasan yan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g inovatif.</w:t>
      </w:r>
    </w:p>
    <w:p w:rsidR="0028521B" w:rsidRPr="007C335C" w:rsidRDefault="00F67A14" w:rsidP="00F67A14">
      <w:pPr>
        <w:numPr>
          <w:ilvl w:val="0"/>
          <w:numId w:val="4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Kolaborasi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Peserta didik belajar untuk bekerja </w:t>
      </w:r>
      <w:proofErr w:type="gramStart"/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sama</w:t>
      </w:r>
      <w:proofErr w:type="gramEnd"/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secara efektif dalam sebuah tim proyek, mulai dari pembagian ide hingga penyelesaian produk.</w:t>
      </w:r>
    </w:p>
    <w:p w:rsidR="0028521B" w:rsidRPr="007C335C" w:rsidRDefault="00F67A14" w:rsidP="00F67A14">
      <w:pPr>
        <w:numPr>
          <w:ilvl w:val="0"/>
          <w:numId w:val="4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Kemandirian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dilatih untuk secara mandiri mencari informasi, merencanakan, dan melak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sanakan tahapan-tahapan proyek.</w:t>
      </w:r>
    </w:p>
    <w:p w:rsidR="0028521B" w:rsidRPr="007C335C" w:rsidRDefault="00F67A14" w:rsidP="00F67A14">
      <w:pPr>
        <w:numPr>
          <w:ilvl w:val="0"/>
          <w:numId w:val="4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Kesehatan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: Membangun kesadaran untuk merawat kesehatan tubuh dari luar dengan menggunakan bahan-bahan alami yang aman dan higienis.</w:t>
      </w:r>
    </w:p>
    <w:p w:rsidR="0028521B" w:rsidRPr="007C335C" w:rsidRDefault="00F67A14" w:rsidP="00F67A14">
      <w:pPr>
        <w:numPr>
          <w:ilvl w:val="0"/>
          <w:numId w:val="4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Komunikasi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Melatih kemampuan untuk menjelaskan manfaat, </w:t>
      </w:r>
      <w:proofErr w:type="gramStart"/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cara</w:t>
      </w:r>
      <w:proofErr w:type="gramEnd"/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pembuatan, dan cara penggunaan produk perawatan diri yang mereka ciptakan kepada orang lain.</w:t>
      </w:r>
    </w:p>
    <w:p w:rsidR="00F67A14" w:rsidRDefault="00F67A14">
      <w:pPr>
        <w:rPr>
          <w:rFonts w:asciiTheme="majorBidi" w:eastAsia="Google Sans" w:hAnsiTheme="majorBidi" w:cstheme="majorBidi"/>
          <w:b/>
          <w:color w:val="1B1C1D"/>
          <w:sz w:val="24"/>
          <w:szCs w:val="24"/>
        </w:rPr>
      </w:pPr>
      <w:r>
        <w:rPr>
          <w:rFonts w:asciiTheme="majorBidi" w:eastAsia="Google Sans" w:hAnsiTheme="majorBidi" w:cstheme="majorBidi"/>
          <w:color w:val="1B1C1D"/>
          <w:sz w:val="24"/>
          <w:szCs w:val="24"/>
        </w:rPr>
        <w:br w:type="page"/>
      </w:r>
    </w:p>
    <w:p w:rsidR="0028521B" w:rsidRDefault="00F67A14" w:rsidP="00F67A14">
      <w:pPr>
        <w:pStyle w:val="Heading2"/>
        <w:spacing w:before="0" w:after="0" w:line="276" w:lineRule="auto"/>
        <w:jc w:val="center"/>
        <w:rPr>
          <w:rFonts w:asciiTheme="majorBidi" w:eastAsia="Google Sans" w:hAnsiTheme="majorBidi" w:cstheme="majorBidi"/>
          <w:color w:val="1B1C1D"/>
          <w:sz w:val="24"/>
          <w:szCs w:val="24"/>
        </w:rPr>
      </w:pPr>
      <w:r w:rsidRPr="007C335C">
        <w:rPr>
          <w:rFonts w:asciiTheme="majorBidi" w:eastAsia="Google Sans" w:hAnsiTheme="majorBidi" w:cstheme="majorBidi"/>
          <w:color w:val="1B1C1D"/>
          <w:sz w:val="24"/>
          <w:szCs w:val="24"/>
        </w:rPr>
        <w:lastRenderedPageBreak/>
        <w:t>DESAIN PEMBELAJARAN</w:t>
      </w:r>
    </w:p>
    <w:p w:rsidR="00F67A14" w:rsidRPr="00F67A14" w:rsidRDefault="00F67A14" w:rsidP="00F67A14"/>
    <w:p w:rsidR="0028521B" w:rsidRPr="007C335C" w:rsidRDefault="00F67A14" w:rsidP="00F67A14">
      <w:pPr>
        <w:pStyle w:val="Heading3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  <w:r w:rsidRPr="007C335C">
        <w:rPr>
          <w:rFonts w:asciiTheme="majorBidi" w:eastAsia="Google Sans" w:hAnsiTheme="majorBidi" w:cstheme="majorBidi"/>
          <w:color w:val="1B1C1D"/>
          <w:sz w:val="24"/>
          <w:szCs w:val="24"/>
        </w:rPr>
        <w:t>A. CAPAIAN PEMBELAJARAN (CP)</w:t>
      </w:r>
    </w:p>
    <w:p w:rsidR="00F67A14" w:rsidRDefault="00F67A14" w:rsidP="00F67A14">
      <w:pP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gram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Pada akhir Fase D, murid memiliki kemampuan sebagai berikut.</w:t>
      </w:r>
      <w:proofErr w:type="gramEnd"/>
    </w:p>
    <w:p w:rsidR="00F67A14" w:rsidRDefault="00F67A14" w:rsidP="00F67A14">
      <w:pPr>
        <w:numPr>
          <w:ilvl w:val="0"/>
          <w:numId w:val="50"/>
        </w:numPr>
        <w:spacing w:line="276" w:lineRule="auto"/>
        <w:ind w:left="360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Observasi dan Eksplorasi</w:t>
      </w:r>
    </w:p>
    <w:p w:rsidR="00F67A14" w:rsidRDefault="00F67A14" w:rsidP="00F67A14">
      <w:pPr>
        <w:spacing w:line="276" w:lineRule="auto"/>
        <w:ind w:left="360"/>
        <w:jc w:val="both"/>
        <w:rPr>
          <w:rFonts w:asciiTheme="majorBidi" w:hAnsiTheme="majorBidi" w:cstheme="majorBidi"/>
          <w:sz w:val="24"/>
          <w:szCs w:val="24"/>
        </w:rPr>
      </w:pPr>
      <w:proofErr w:type="gram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Mengidentifikasi dan mengomunikasikan karakteristik bahan, alat, teknik pengolahan, pengemasan, dan penyajian produk olahan pangan dan atau nonpangan sesuai potensi lingkungan.</w:t>
      </w:r>
      <w:proofErr w:type="gramEnd"/>
    </w:p>
    <w:p w:rsidR="00F67A14" w:rsidRDefault="00F67A14" w:rsidP="00F67A14">
      <w:pPr>
        <w:numPr>
          <w:ilvl w:val="0"/>
          <w:numId w:val="50"/>
        </w:numPr>
        <w:spacing w:line="276" w:lineRule="auto"/>
        <w:ind w:left="360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Perencanaan</w:t>
      </w:r>
    </w:p>
    <w:p w:rsidR="00F67A14" w:rsidRDefault="00F67A14" w:rsidP="00F67A14">
      <w:pPr>
        <w:spacing w:line="276" w:lineRule="auto"/>
        <w:ind w:left="360"/>
        <w:jc w:val="both"/>
        <w:rPr>
          <w:rFonts w:asciiTheme="majorBidi" w:hAnsiTheme="majorBidi" w:cstheme="majorBidi"/>
          <w:sz w:val="24"/>
          <w:szCs w:val="24"/>
        </w:rPr>
      </w:pPr>
      <w:proofErr w:type="gram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Merancang modifikasi bahan, alat, atau teknik pengolahan, pengemasan atau penyajian produk olahan pangan dan atau nonpangan.</w:t>
      </w:r>
      <w:proofErr w:type="gramEnd"/>
    </w:p>
    <w:p w:rsidR="00F67A14" w:rsidRDefault="00F67A14" w:rsidP="00F67A14">
      <w:pPr>
        <w:numPr>
          <w:ilvl w:val="0"/>
          <w:numId w:val="50"/>
        </w:numPr>
        <w:spacing w:line="276" w:lineRule="auto"/>
        <w:ind w:left="360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Produksi</w:t>
      </w:r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</w:p>
    <w:p w:rsidR="00F67A14" w:rsidRDefault="00F67A14" w:rsidP="00F67A14">
      <w:pPr>
        <w:spacing w:line="276" w:lineRule="auto"/>
        <w:ind w:left="360"/>
        <w:jc w:val="both"/>
        <w:rPr>
          <w:rFonts w:asciiTheme="majorBidi" w:hAnsiTheme="majorBidi" w:cstheme="majorBidi"/>
          <w:sz w:val="24"/>
          <w:szCs w:val="24"/>
        </w:rPr>
      </w:pPr>
      <w:proofErr w:type="gram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Membuat, mengemas, dan menyajikan produk olahan pangan dan atau nonpangan hasil rancangan modifikasi dengan menerapkan K3 (kesehatan dan keselamatan kerja).</w:t>
      </w:r>
      <w:proofErr w:type="gramEnd"/>
    </w:p>
    <w:p w:rsidR="00F67A14" w:rsidRDefault="00F67A14" w:rsidP="00F67A14">
      <w:pPr>
        <w:numPr>
          <w:ilvl w:val="0"/>
          <w:numId w:val="50"/>
        </w:numPr>
        <w:spacing w:line="276" w:lineRule="auto"/>
        <w:ind w:left="360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Refleksi dan Evaluasi</w:t>
      </w:r>
    </w:p>
    <w:p w:rsidR="00F67A14" w:rsidRDefault="00F67A14" w:rsidP="00F67A14">
      <w:pPr>
        <w:spacing w:line="276" w:lineRule="auto"/>
        <w:ind w:left="360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Mengevaluasi dan merefleksi proses dan produk hasil modifikasi.</w:t>
      </w:r>
    </w:p>
    <w:p w:rsidR="00F67A14" w:rsidRDefault="00F67A14" w:rsidP="00F67A14">
      <w:pPr>
        <w:pStyle w:val="Heading3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</w:p>
    <w:p w:rsidR="0028521B" w:rsidRPr="007C335C" w:rsidRDefault="00F67A14" w:rsidP="00F67A14">
      <w:pPr>
        <w:pStyle w:val="Heading3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  <w:r w:rsidRPr="007C335C">
        <w:rPr>
          <w:rFonts w:asciiTheme="majorBidi" w:eastAsia="Google Sans" w:hAnsiTheme="majorBidi" w:cstheme="majorBidi"/>
          <w:color w:val="1B1C1D"/>
          <w:sz w:val="24"/>
          <w:szCs w:val="24"/>
        </w:rPr>
        <w:t>B. LINTAS DISIPLIN ILMU</w:t>
      </w:r>
    </w:p>
    <w:p w:rsidR="0028521B" w:rsidRPr="007C335C" w:rsidRDefault="00F67A14" w:rsidP="00F67A14">
      <w:pPr>
        <w:numPr>
          <w:ilvl w:val="0"/>
          <w:numId w:val="4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Ilmu Pengetahuan</w:t>
      </w:r>
      <w:r w:rsidRPr="007C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 Alam (IPA)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: Mempelajari tentang struktur sel tumbuhan, vitamin dan mineral pada sayuran, serta fungsinya bagi kulit dan rambut.</w:t>
      </w:r>
    </w:p>
    <w:p w:rsidR="0028521B" w:rsidRPr="007C335C" w:rsidRDefault="00F67A14" w:rsidP="00F67A14">
      <w:pPr>
        <w:numPr>
          <w:ilvl w:val="0"/>
          <w:numId w:val="4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Kewirausahaan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: Mengidentifikasi peluang usaha produk perawatan diri alami (kosmetik herbal).</w:t>
      </w:r>
    </w:p>
    <w:p w:rsidR="0028521B" w:rsidRPr="007C335C" w:rsidRDefault="00F67A14" w:rsidP="00F67A14">
      <w:pPr>
        <w:numPr>
          <w:ilvl w:val="0"/>
          <w:numId w:val="4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Seni Budaya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: Mendesain kemasan dan label produk agar memiliki nilai estetika dan daya tarik.</w:t>
      </w:r>
    </w:p>
    <w:p w:rsidR="0028521B" w:rsidRPr="007C335C" w:rsidRDefault="00F67A14" w:rsidP="00F67A14">
      <w:pPr>
        <w:numPr>
          <w:ilvl w:val="0"/>
          <w:numId w:val="4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Bahasa Indonesia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: Menulis teks deskriptif dan persuasif untuk label produk dan materi presentasi.</w:t>
      </w:r>
    </w:p>
    <w:p w:rsidR="00F67A14" w:rsidRDefault="00F67A14" w:rsidP="00F67A14">
      <w:pPr>
        <w:pStyle w:val="Heading3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</w:p>
    <w:p w:rsidR="0028521B" w:rsidRPr="007C335C" w:rsidRDefault="00F67A14" w:rsidP="00F67A14">
      <w:pPr>
        <w:pStyle w:val="Heading3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  <w:r w:rsidRPr="007C335C">
        <w:rPr>
          <w:rFonts w:asciiTheme="majorBidi" w:eastAsia="Google Sans" w:hAnsiTheme="majorBidi" w:cstheme="majorBidi"/>
          <w:color w:val="1B1C1D"/>
          <w:sz w:val="24"/>
          <w:szCs w:val="24"/>
        </w:rPr>
        <w:t>C. TUJUAN PEMBELAJARAN</w:t>
      </w:r>
    </w:p>
    <w:p w:rsidR="0028521B" w:rsidRPr="007C335C" w:rsidRDefault="00F67A14" w:rsidP="00F67A14">
      <w:pPr>
        <w:numPr>
          <w:ilvl w:val="0"/>
          <w:numId w:val="4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Pertemuan 1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mampu mengidentifikasi jenis-jenis sayuran yang berpotensi untuk diolah menjadi produk perawatan diri (nonpangan) (2 JP).</w:t>
      </w:r>
    </w:p>
    <w:p w:rsidR="0028521B" w:rsidRPr="007C335C" w:rsidRDefault="00F67A14" w:rsidP="00F67A14">
      <w:pPr>
        <w:numPr>
          <w:ilvl w:val="0"/>
          <w:numId w:val="4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Pertemuan 2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mampu merancang desain kemasan yang menarik dan fungsional untuk produk perawatan diri dari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sayuran (2 JP).</w:t>
      </w:r>
    </w:p>
    <w:p w:rsidR="0028521B" w:rsidRPr="007C335C" w:rsidRDefault="00F67A14" w:rsidP="00F67A14">
      <w:pPr>
        <w:numPr>
          <w:ilvl w:val="0"/>
          <w:numId w:val="4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Pertemuan 3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mampu merancang desain produk perawatan diri dari sayuran, meliputi bahan, alat, dan langkah kerja (2 JP).</w:t>
      </w:r>
    </w:p>
    <w:p w:rsidR="0028521B" w:rsidRPr="007C335C" w:rsidRDefault="00F67A14" w:rsidP="00F67A14">
      <w:pPr>
        <w:numPr>
          <w:ilvl w:val="0"/>
          <w:numId w:val="4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Pertemuan 4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mampu menyusun rancangan jadwal dan prosedur praktik pembuatan produk perawata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n diri dari sayuran (2 JP).</w:t>
      </w:r>
    </w:p>
    <w:p w:rsidR="0028521B" w:rsidRPr="007C335C" w:rsidRDefault="00F67A14" w:rsidP="00F67A14">
      <w:pPr>
        <w:numPr>
          <w:ilvl w:val="0"/>
          <w:numId w:val="4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Pertemuan 5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mampu membuat kemasan dan label untuk produk perawatan diri sesuai dengan rancangan (2 JP).</w:t>
      </w:r>
    </w:p>
    <w:p w:rsidR="0028521B" w:rsidRPr="007C335C" w:rsidRDefault="00F67A14" w:rsidP="00F67A14">
      <w:pPr>
        <w:numPr>
          <w:ilvl w:val="0"/>
          <w:numId w:val="4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Pertemuan 6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Peserta didik mampu membuat produk perawatan diri dari sayuran (contoh: penyubur rambut) sesuai 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rancangan dengan menerapkan prinsip higienis (2 JP).</w:t>
      </w:r>
    </w:p>
    <w:p w:rsidR="0028521B" w:rsidRPr="007C335C" w:rsidRDefault="00F67A14" w:rsidP="00F67A14">
      <w:pPr>
        <w:numPr>
          <w:ilvl w:val="0"/>
          <w:numId w:val="4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Pertemuan 7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mampu menyajikan dan mempresentasikan hasil proyek produk perawatan diri secara lisan (2 JP).</w:t>
      </w:r>
    </w:p>
    <w:p w:rsidR="0028521B" w:rsidRPr="007C335C" w:rsidRDefault="00F67A14" w:rsidP="00F67A14">
      <w:pPr>
        <w:numPr>
          <w:ilvl w:val="0"/>
          <w:numId w:val="4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Pertemuan 8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mampu merefleksikan dan mengevaluasi proses serta hasil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proyek yang telah dilaksanakan (2 JP).</w:t>
      </w:r>
    </w:p>
    <w:p w:rsidR="0028521B" w:rsidRPr="007C335C" w:rsidRDefault="00F67A14" w:rsidP="00F67A14">
      <w:pPr>
        <w:pStyle w:val="Heading3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  <w:r w:rsidRPr="007C335C">
        <w:rPr>
          <w:rFonts w:asciiTheme="majorBidi" w:eastAsia="Google Sans" w:hAnsiTheme="majorBidi" w:cstheme="majorBidi"/>
          <w:color w:val="1B1C1D"/>
          <w:sz w:val="24"/>
          <w:szCs w:val="24"/>
        </w:rPr>
        <w:lastRenderedPageBreak/>
        <w:t>D. TOPIK PEMBELAJARAN KONTEKSTUAL</w:t>
      </w:r>
    </w:p>
    <w:p w:rsidR="0028521B" w:rsidRPr="007C335C" w:rsidRDefault="00F67A14" w:rsidP="00F67A1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gramStart"/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Membuat produk perawatan rambut alami (penyubur rambut) dari seledri yang mudah ditemukan di pasar sebagai alternatif produk komersial yang lebih sehat dan ramah lingkungan.</w:t>
      </w:r>
      <w:proofErr w:type="gramEnd"/>
    </w:p>
    <w:p w:rsidR="00F67A14" w:rsidRDefault="00F67A14" w:rsidP="00F67A14">
      <w:pPr>
        <w:pStyle w:val="Heading3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</w:p>
    <w:p w:rsidR="0028521B" w:rsidRPr="007C335C" w:rsidRDefault="00F67A14" w:rsidP="00F67A14">
      <w:pPr>
        <w:pStyle w:val="Heading3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  <w:r w:rsidRPr="007C335C">
        <w:rPr>
          <w:rFonts w:asciiTheme="majorBidi" w:eastAsia="Google Sans" w:hAnsiTheme="majorBidi" w:cstheme="majorBidi"/>
          <w:color w:val="1B1C1D"/>
          <w:sz w:val="24"/>
          <w:szCs w:val="24"/>
        </w:rPr>
        <w:t>E. KERANGKA PEMBELAJARAN</w:t>
      </w:r>
    </w:p>
    <w:p w:rsidR="0028521B" w:rsidRPr="007C335C" w:rsidRDefault="00F67A14" w:rsidP="00F67A1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PRAKTIK PEDAGOGIK</w:t>
      </w:r>
    </w:p>
    <w:p w:rsidR="0028521B" w:rsidRPr="007C335C" w:rsidRDefault="00F67A14" w:rsidP="00F67A14">
      <w:pPr>
        <w:numPr>
          <w:ilvl w:val="0"/>
          <w:numId w:val="4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Model Pembelajaran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</w:t>
      </w:r>
      <w:r w:rsidRPr="007C335C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Project Based Learning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(PjBL)</w:t>
      </w:r>
    </w:p>
    <w:p w:rsidR="0028521B" w:rsidRPr="007C335C" w:rsidRDefault="00F67A14" w:rsidP="00F67A14">
      <w:pPr>
        <w:numPr>
          <w:ilvl w:val="0"/>
          <w:numId w:val="4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Pendekatan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</w:t>
      </w:r>
      <w:r w:rsidRPr="007C335C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Deep Learning (Mindful, Meaningful, Joyful Learning)</w:t>
      </w:r>
    </w:p>
    <w:p w:rsidR="0028521B" w:rsidRPr="007C335C" w:rsidRDefault="00F67A14" w:rsidP="00F67A14">
      <w:pPr>
        <w:numPr>
          <w:ilvl w:val="1"/>
          <w:numId w:val="4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Mindful Learning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diajak untuk fokus dan teliti saat menakar bahan, menghaluskan, dan menyaring sari sayuran agar mendapatkan hasil yang optimal dan higienis.</w:t>
      </w:r>
    </w:p>
    <w:p w:rsidR="0028521B" w:rsidRPr="007C335C" w:rsidRDefault="00F67A14" w:rsidP="00F67A14">
      <w:pPr>
        <w:numPr>
          <w:ilvl w:val="1"/>
          <w:numId w:val="4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Meaningful Learning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memahami bahwa merawat diri dengan bahan alami adalah bentuk cin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ta pada diri sendiri dan lingkungan, sehingga pembelajaran terasa lebih bermakna.</w:t>
      </w:r>
    </w:p>
    <w:p w:rsidR="0028521B" w:rsidRPr="007C335C" w:rsidRDefault="00F67A14" w:rsidP="00F67A14">
      <w:pPr>
        <w:numPr>
          <w:ilvl w:val="1"/>
          <w:numId w:val="4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Joyful Learning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: Pembelajaran menjadi menyenangkan melalui kegiatan "meracik ramuan kecantikan", mendesain kemasan yang unik, dan mencoba produk hasil karya sendiri.</w:t>
      </w:r>
    </w:p>
    <w:p w:rsidR="0028521B" w:rsidRPr="007C335C" w:rsidRDefault="00F67A14" w:rsidP="00F67A14">
      <w:pPr>
        <w:numPr>
          <w:ilvl w:val="0"/>
          <w:numId w:val="4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Metode P</w:t>
      </w:r>
      <w:r w:rsidRPr="007C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embelajaran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: Observasi, Diskusi, Demonstrasi, Praktik, Presentasi.</w:t>
      </w:r>
    </w:p>
    <w:p w:rsidR="0028521B" w:rsidRPr="007C335C" w:rsidRDefault="00F67A14" w:rsidP="00F67A14">
      <w:pPr>
        <w:numPr>
          <w:ilvl w:val="0"/>
          <w:numId w:val="4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Strategi Pembelajaran Berdiferensiasi</w:t>
      </w:r>
    </w:p>
    <w:p w:rsidR="0028521B" w:rsidRPr="007C335C" w:rsidRDefault="00F67A14" w:rsidP="00F67A14">
      <w:pPr>
        <w:numPr>
          <w:ilvl w:val="1"/>
          <w:numId w:val="4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Diferensiasi Konten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menyediakan</w:t>
      </w:r>
      <w:proofErr w:type="gramEnd"/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informasi tentang berbagai manfaat sayuran untuk perawatan diri (misal: wortel untuk kulit, seledri untuk rambut,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timun untuk wajah).</w:t>
      </w:r>
    </w:p>
    <w:p w:rsidR="0028521B" w:rsidRPr="007C335C" w:rsidRDefault="00F67A14" w:rsidP="00F67A14">
      <w:pPr>
        <w:numPr>
          <w:ilvl w:val="1"/>
          <w:numId w:val="4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Diferensiasi Proses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: Kelompok dapat memilih jenis produk perawatan yang ingin dibuat (misal: penyubur rambut, masker wajah, atau lulur) berdasarkan minat dan ketersediaan bahan.</w:t>
      </w:r>
    </w:p>
    <w:p w:rsidR="0028521B" w:rsidRPr="007C335C" w:rsidRDefault="00F67A14" w:rsidP="00F67A14">
      <w:pPr>
        <w:numPr>
          <w:ilvl w:val="1"/>
          <w:numId w:val="4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Diferensiasi Produk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Hasil akhir proyek dapat disajikan dalam bentuk produk jadi, disertai poster </w:t>
      </w:r>
      <w:proofErr w:type="gramStart"/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cara</w:t>
      </w:r>
      <w:proofErr w:type="gramEnd"/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penggunaan, video tutorial, atau presentasi tentang manfaat produk.</w:t>
      </w:r>
    </w:p>
    <w:p w:rsidR="0028521B" w:rsidRPr="007C335C" w:rsidRDefault="00F67A14" w:rsidP="00F67A1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KEMITRAAN PEMBELAJARAN</w:t>
      </w:r>
    </w:p>
    <w:p w:rsidR="0028521B" w:rsidRPr="007C335C" w:rsidRDefault="00F67A14" w:rsidP="00F67A14">
      <w:pPr>
        <w:numPr>
          <w:ilvl w:val="0"/>
          <w:numId w:val="4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Lingkungan Sekolah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Bekerja </w:t>
      </w:r>
      <w:proofErr w:type="gramStart"/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sama</w:t>
      </w:r>
      <w:proofErr w:type="gramEnd"/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dengan guru IPA untuk menjelaskan kandungan kimi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a alami dalam sayuran.</w:t>
      </w:r>
    </w:p>
    <w:p w:rsidR="0028521B" w:rsidRPr="007C335C" w:rsidRDefault="00F67A14" w:rsidP="00F67A14">
      <w:pPr>
        <w:numPr>
          <w:ilvl w:val="0"/>
          <w:numId w:val="4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Lingkungan Luar Sekolah/Masyarakat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: Mengundang orang tua atau praktisi herbal/pembuat produk kecantikan alami sebagai narasumber.</w:t>
      </w:r>
    </w:p>
    <w:p w:rsidR="0028521B" w:rsidRPr="007C335C" w:rsidRDefault="00F67A14" w:rsidP="00F67A14">
      <w:pPr>
        <w:numPr>
          <w:ilvl w:val="0"/>
          <w:numId w:val="4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Mitra Digital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: Menggunakan blog atau channel YouTube tentang kecantikan alami (</w:t>
      </w:r>
      <w:r w:rsidRPr="007C335C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natural beauty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) sebagai 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sumber referensi dan inspirasi.</w:t>
      </w:r>
    </w:p>
    <w:p w:rsidR="0028521B" w:rsidRPr="007C335C" w:rsidRDefault="00F67A14" w:rsidP="00F67A1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LINGKUNGAN BELAJAR</w:t>
      </w:r>
    </w:p>
    <w:p w:rsidR="0028521B" w:rsidRPr="007C335C" w:rsidRDefault="00F67A14" w:rsidP="00F67A14">
      <w:pPr>
        <w:numPr>
          <w:ilvl w:val="0"/>
          <w:numId w:val="4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Ruang Fisik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28521B" w:rsidRPr="007C335C" w:rsidRDefault="00F67A14" w:rsidP="00F67A14">
      <w:pPr>
        <w:numPr>
          <w:ilvl w:val="1"/>
          <w:numId w:val="4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Ruang kelas untuk tahap perencanaan dan diskusi.</w:t>
      </w:r>
    </w:p>
    <w:p w:rsidR="0028521B" w:rsidRPr="007C335C" w:rsidRDefault="00F67A14" w:rsidP="00F67A14">
      <w:pPr>
        <w:numPr>
          <w:ilvl w:val="1"/>
          <w:numId w:val="4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Laboratorium Prakarya/Dapur Sekolah yang bersih untuk praktik pembuatan produk.</w:t>
      </w:r>
    </w:p>
    <w:p w:rsidR="0028521B" w:rsidRPr="007C335C" w:rsidRDefault="00F67A14" w:rsidP="00F67A14">
      <w:pPr>
        <w:numPr>
          <w:ilvl w:val="1"/>
          <w:numId w:val="4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Kebun sekolah sebagai sumber bahan </w:t>
      </w:r>
      <w:proofErr w:type="gramStart"/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baku</w:t>
      </w:r>
      <w:proofErr w:type="gramEnd"/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sayuran organik.</w:t>
      </w:r>
    </w:p>
    <w:p w:rsidR="0028521B" w:rsidRPr="007C335C" w:rsidRDefault="00F67A14" w:rsidP="00F67A14">
      <w:pPr>
        <w:numPr>
          <w:ilvl w:val="0"/>
          <w:numId w:val="4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Ruang Virtual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28521B" w:rsidRPr="007C335C" w:rsidRDefault="00F67A14" w:rsidP="00F67A14">
      <w:pPr>
        <w:numPr>
          <w:ilvl w:val="1"/>
          <w:numId w:val="4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Pinterest untuk mencari inspirasi desain kemasan produk kecantikan alami.</w:t>
      </w:r>
    </w:p>
    <w:p w:rsidR="0028521B" w:rsidRPr="007C335C" w:rsidRDefault="00F67A14" w:rsidP="00F67A14">
      <w:pPr>
        <w:numPr>
          <w:ilvl w:val="1"/>
          <w:numId w:val="4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Google Classroom atau WhatsApp Group untuk koordinasi dan berbagi kemajuan 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lastRenderedPageBreak/>
        <w:t>proyek.</w:t>
      </w:r>
    </w:p>
    <w:p w:rsidR="0028521B" w:rsidRPr="007C335C" w:rsidRDefault="00F67A14" w:rsidP="00F67A14">
      <w:pPr>
        <w:numPr>
          <w:ilvl w:val="0"/>
          <w:numId w:val="4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Budaya Belajar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28521B" w:rsidRPr="007C335C" w:rsidRDefault="00F67A14" w:rsidP="00F67A14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Membangun budaya menjaga kebersihan dan higienitas sebagai standar utama dalam membuat produk perawatan diri.</w:t>
      </w:r>
    </w:p>
    <w:p w:rsidR="0028521B" w:rsidRPr="007C335C" w:rsidRDefault="00F67A14" w:rsidP="00F67A14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Mendorong sikap kreatif dan inovatif dalam memodifikasi resep atau desain.</w:t>
      </w:r>
    </w:p>
    <w:p w:rsidR="0028521B" w:rsidRPr="007C335C" w:rsidRDefault="00F67A14" w:rsidP="00F67A14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Menumbuhkan rasa percaya diri untuk menggunakan dan mempromosikan produk hasil karya sendiri.</w:t>
      </w:r>
    </w:p>
    <w:p w:rsidR="0028521B" w:rsidRPr="007C335C" w:rsidRDefault="00F67A14" w:rsidP="00F67A1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PEMANFAATAN DIGITAL</w:t>
      </w:r>
    </w:p>
    <w:p w:rsidR="0028521B" w:rsidRPr="007C335C" w:rsidRDefault="00F67A14" w:rsidP="00F67A14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Perpustakaan Digital/Sumber Daring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: Mencari artikel atau jurnal sederhana tentang manfaat sayuran untuk kulit dan rambut.</w:t>
      </w:r>
    </w:p>
    <w:p w:rsidR="0028521B" w:rsidRPr="007C335C" w:rsidRDefault="00F67A14" w:rsidP="00F67A14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Forum Diskusi Daring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: Berbagi foto atau video proses "meracik" di grup kelas.</w:t>
      </w:r>
    </w:p>
    <w:p w:rsidR="0028521B" w:rsidRPr="007C335C" w:rsidRDefault="00F67A14" w:rsidP="00F67A14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Penilaian Daring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: Menggunakan Google Forms untuk survei singkat tentang masalah perawatan diri yang umum dialami siswa (sebagai data awal).</w:t>
      </w:r>
    </w:p>
    <w:p w:rsidR="0028521B" w:rsidRPr="007C335C" w:rsidRDefault="00F67A14" w:rsidP="00F67A14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Media Presentasi Digital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: Menggunakan PowerPoint atau Canv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a untuk membuat presentasi yang menarik tentang produk mereka.</w:t>
      </w:r>
    </w:p>
    <w:p w:rsidR="0028521B" w:rsidRPr="007C335C" w:rsidRDefault="00F67A14" w:rsidP="00F67A14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Media Publikasi Digital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: Membuat konten (foto/video pendek) untuk diunggah di media sosial sekolah tentang "Tips Cantik Alami dari Dapur".</w:t>
      </w:r>
    </w:p>
    <w:p w:rsidR="00F67A14" w:rsidRDefault="00F67A14" w:rsidP="00F67A14">
      <w:pPr>
        <w:pStyle w:val="Heading3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</w:p>
    <w:p w:rsidR="0028521B" w:rsidRPr="007C335C" w:rsidRDefault="00F67A14" w:rsidP="00F67A14">
      <w:pPr>
        <w:pStyle w:val="Heading3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  <w:r w:rsidRPr="007C335C">
        <w:rPr>
          <w:rFonts w:asciiTheme="majorBidi" w:eastAsia="Google Sans" w:hAnsiTheme="majorBidi" w:cstheme="majorBidi"/>
          <w:color w:val="1B1C1D"/>
          <w:sz w:val="24"/>
          <w:szCs w:val="24"/>
        </w:rPr>
        <w:t>F. LANGKAH-LANGKAH PEMBELAJARAN BERDIFERENSIASI</w:t>
      </w:r>
    </w:p>
    <w:p w:rsidR="0028521B" w:rsidRPr="00F67A14" w:rsidRDefault="00F67A14" w:rsidP="00F67A1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F67A14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PERTEMUAN 1 (2 </w:t>
      </w:r>
      <w:proofErr w:type="gramStart"/>
      <w:r w:rsidRPr="00F67A14">
        <w:rPr>
          <w:rFonts w:asciiTheme="majorBidi" w:eastAsia="Google Sans Text" w:hAnsiTheme="majorBidi" w:cstheme="majorBidi"/>
          <w:b/>
          <w:bCs/>
          <w:sz w:val="24"/>
          <w:szCs w:val="24"/>
        </w:rPr>
        <w:t>JP :</w:t>
      </w:r>
      <w:proofErr w:type="gramEnd"/>
      <w:r w:rsidRPr="00F67A14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80 MENIT)</w:t>
      </w:r>
    </w:p>
    <w:p w:rsidR="0028521B" w:rsidRPr="007C335C" w:rsidRDefault="00F67A14" w:rsidP="00F67A1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gramStart"/>
      <w:r w:rsidRPr="007C335C">
        <w:rPr>
          <w:rFonts w:asciiTheme="majorBidi" w:eastAsia="Google Sans Text" w:hAnsiTheme="majorBidi" w:cstheme="majorBidi"/>
          <w:sz w:val="24"/>
          <w:szCs w:val="24"/>
        </w:rPr>
        <w:t>Topik :</w:t>
      </w:r>
      <w:proofErr w:type="gramEnd"/>
      <w:r w:rsidRPr="007C335C">
        <w:rPr>
          <w:rFonts w:asciiTheme="majorBidi" w:eastAsia="Google Sans Text" w:hAnsiTheme="majorBidi" w:cstheme="majorBidi"/>
          <w:sz w:val="24"/>
          <w:szCs w:val="24"/>
        </w:rPr>
        <w:t xml:space="preserve"> Mengenal Produk Olahan Nonpangan Sayur</w:t>
      </w:r>
    </w:p>
    <w:p w:rsidR="0028521B" w:rsidRPr="00F67A14" w:rsidRDefault="00F67A14" w:rsidP="00F67A1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F67A14">
        <w:rPr>
          <w:rFonts w:asciiTheme="majorBidi" w:eastAsia="Google Sans Text" w:hAnsiTheme="majorBidi" w:cstheme="majorBidi"/>
          <w:b/>
          <w:bCs/>
          <w:sz w:val="24"/>
          <w:szCs w:val="24"/>
        </w:rPr>
        <w:t>KEGIATAN PENDAHULUAN (15 MENIT)</w:t>
      </w:r>
    </w:p>
    <w:p w:rsidR="0028521B" w:rsidRPr="007C335C" w:rsidRDefault="00F67A14" w:rsidP="00F67A14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Orientasi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Salam dan </w:t>
      </w:r>
      <w:proofErr w:type="gramStart"/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28521B" w:rsidRPr="007C335C" w:rsidRDefault="00F67A14" w:rsidP="00F67A14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Apersepsi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bertanya</w:t>
      </w:r>
      <w:proofErr w:type="gramEnd"/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"Siapa yang pernah memakai masker dari timun atau lidah buaya? Menurut kalian, kenapa tumbuhan 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bisa dipakai untuk merawat tubuh?"</w:t>
      </w:r>
    </w:p>
    <w:p w:rsidR="0028521B" w:rsidRPr="007C335C" w:rsidRDefault="00F67A14" w:rsidP="00F67A14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Motivasi (Meaningful)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menampilkan</w:t>
      </w:r>
      <w:proofErr w:type="gramEnd"/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beberapa contoh produk perawatan diri komersial yang menonjolkan ekstrak sayuran (misal: sampo seledri, lotion wortel).</w:t>
      </w:r>
    </w:p>
    <w:p w:rsidR="0028521B" w:rsidRPr="007C335C" w:rsidRDefault="00F67A14" w:rsidP="00F67A14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Penyampaian Tujuan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menyampaikan</w:t>
      </w:r>
      <w:proofErr w:type="gramEnd"/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tujuan pembelajaran.</w:t>
      </w:r>
    </w:p>
    <w:p w:rsidR="0028521B" w:rsidRPr="007C335C" w:rsidRDefault="00F67A14" w:rsidP="00F67A14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Asesmen Diagnostik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: Tanya jawab singkat tentang produk perawatan diri yang diketahui siswa dan bahan alaminya.</w:t>
      </w:r>
    </w:p>
    <w:p w:rsidR="0028521B" w:rsidRPr="007C335C" w:rsidRDefault="00F67A14" w:rsidP="00F67A1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INTI (55 MENIT)</w:t>
      </w:r>
    </w:p>
    <w:p w:rsidR="0028521B" w:rsidRPr="007C335C" w:rsidRDefault="00F67A14" w:rsidP="00F67A14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Observasi dan Eksplorasi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menjelaskan</w:t>
      </w:r>
      <w:proofErr w:type="gramEnd"/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potensi beberapa sayuran untuk diolah menjadi produk nonpangan (perawatan dir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i). Peserta didik dalam kelompok melakukan eksplorasi (melalui buku atau internet) untuk mengidentifikasi jenis sayuran </w:t>
      </w:r>
      <w:proofErr w:type="gramStart"/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lain</w:t>
      </w:r>
      <w:proofErr w:type="gramEnd"/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dan manfaatnya bagi tubuh.</w:t>
      </w:r>
    </w:p>
    <w:p w:rsidR="0028521B" w:rsidRPr="007C335C" w:rsidRDefault="00F67A14" w:rsidP="00F67A14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Diskusi Kelompok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: Kelompok mendiskusikan temuan mereka dan memilih satu masalah perawatan diri yang ingin mereka selesaikan (misal: rambut rontok) dan sayuran yang berpotensi menjadi solusinya. Hasilnya dituangkan dalam LKPD 1.</w:t>
      </w:r>
    </w:p>
    <w:p w:rsidR="0028521B" w:rsidRPr="007C335C" w:rsidRDefault="00F67A14" w:rsidP="00F67A14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Presentasi Ide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: Setiap kelompok menyampaikan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masalah yang dipilih dan ide solusinya.</w:t>
      </w:r>
    </w:p>
    <w:p w:rsidR="0028521B" w:rsidRPr="007C335C" w:rsidRDefault="00F67A14" w:rsidP="00F67A1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PENUTUP (10 MENIT)</w:t>
      </w:r>
    </w:p>
    <w:p w:rsidR="0028521B" w:rsidRPr="007C335C" w:rsidRDefault="00F67A14" w:rsidP="00F67A14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Refleksi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: "Manfaat sayuran apa yang paling mengejutkanmu hari ini?"</w:t>
      </w:r>
    </w:p>
    <w:p w:rsidR="0028521B" w:rsidRPr="007C335C" w:rsidRDefault="00F67A14" w:rsidP="00F67A14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Rangkuman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menyimpulkan bahwa banyak sayuran memiliki potensi sebagai bahan </w:t>
      </w:r>
      <w:proofErr w:type="gramStart"/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baku</w:t>
      </w:r>
      <w:proofErr w:type="gramEnd"/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produk perawatan diri.</w:t>
      </w:r>
    </w:p>
    <w:p w:rsidR="0028521B" w:rsidRPr="007C335C" w:rsidRDefault="00F67A14" w:rsidP="00F67A14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Tindak Lanjut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Meminta siswa membawa contoh kemasan produk perawatan diri yang 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lastRenderedPageBreak/>
        <w:t>mereka sukai.</w:t>
      </w:r>
    </w:p>
    <w:p w:rsidR="0028521B" w:rsidRPr="007C335C" w:rsidRDefault="00F67A14" w:rsidP="00F67A14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Penutup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Salam dan </w:t>
      </w:r>
      <w:proofErr w:type="gramStart"/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F67A14" w:rsidRDefault="00F67A14" w:rsidP="00F67A1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</w:p>
    <w:p w:rsidR="0028521B" w:rsidRPr="00F67A14" w:rsidRDefault="00F67A14" w:rsidP="00F67A1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F67A14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PERTEMUAN 2 (2 </w:t>
      </w:r>
      <w:proofErr w:type="gramStart"/>
      <w:r w:rsidRPr="00F67A14">
        <w:rPr>
          <w:rFonts w:asciiTheme="majorBidi" w:eastAsia="Google Sans Text" w:hAnsiTheme="majorBidi" w:cstheme="majorBidi"/>
          <w:b/>
          <w:bCs/>
          <w:sz w:val="24"/>
          <w:szCs w:val="24"/>
        </w:rPr>
        <w:t>JP :</w:t>
      </w:r>
      <w:proofErr w:type="gramEnd"/>
      <w:r w:rsidRPr="00F67A14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80 MENIT)</w:t>
      </w:r>
    </w:p>
    <w:p w:rsidR="0028521B" w:rsidRPr="007C335C" w:rsidRDefault="00F67A14" w:rsidP="00F67A1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gramStart"/>
      <w:r w:rsidRPr="007C335C">
        <w:rPr>
          <w:rFonts w:asciiTheme="majorBidi" w:eastAsia="Google Sans Text" w:hAnsiTheme="majorBidi" w:cstheme="majorBidi"/>
          <w:sz w:val="24"/>
          <w:szCs w:val="24"/>
        </w:rPr>
        <w:t>Topik :</w:t>
      </w:r>
      <w:proofErr w:type="gramEnd"/>
      <w:r w:rsidRPr="007C335C">
        <w:rPr>
          <w:rFonts w:asciiTheme="majorBidi" w:eastAsia="Google Sans Text" w:hAnsiTheme="majorBidi" w:cstheme="majorBidi"/>
          <w:sz w:val="24"/>
          <w:szCs w:val="24"/>
        </w:rPr>
        <w:t xml:space="preserve"> Mendesain Kemasan Produk</w:t>
      </w:r>
    </w:p>
    <w:p w:rsidR="0028521B" w:rsidRPr="00F67A14" w:rsidRDefault="00F67A14" w:rsidP="00F67A1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F67A14">
        <w:rPr>
          <w:rFonts w:asciiTheme="majorBidi" w:eastAsia="Google Sans Text" w:hAnsiTheme="majorBidi" w:cstheme="majorBidi"/>
          <w:b/>
          <w:bCs/>
          <w:sz w:val="24"/>
          <w:szCs w:val="24"/>
        </w:rPr>
        <w:t>KEGIATAN PENDAHULUAN (10 MENIT)</w:t>
      </w:r>
    </w:p>
    <w:p w:rsidR="0028521B" w:rsidRPr="007C335C" w:rsidRDefault="00F67A14" w:rsidP="00F67A14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Orientasi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Salam dan </w:t>
      </w:r>
      <w:proofErr w:type="gramStart"/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28521B" w:rsidRPr="007C335C" w:rsidRDefault="00F67A14" w:rsidP="00F67A14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Apersepsi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Peserta didik menunjukkan kemasan produk yang mereka bawa. Guru </w:t>
      </w:r>
      <w:proofErr w:type="gramStart"/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memantik</w:t>
      </w:r>
      <w:proofErr w:type="gramEnd"/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diskusi, "Apa yang membuat kemasan ini menarik?"</w:t>
      </w:r>
    </w:p>
    <w:p w:rsidR="0028521B" w:rsidRPr="007C335C" w:rsidRDefault="00F67A14" w:rsidP="00F67A14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Penyampaian Tujuan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: Menyampaikan tujuan untuk merancang kemasan.</w:t>
      </w:r>
    </w:p>
    <w:p w:rsidR="0028521B" w:rsidRPr="007C335C" w:rsidRDefault="00F67A14" w:rsidP="00F67A1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INTI (60 MENIT)</w:t>
      </w:r>
    </w:p>
    <w:p w:rsidR="0028521B" w:rsidRPr="007C335C" w:rsidRDefault="00F67A14" w:rsidP="00F67A14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Eksplorasi Desain (Kreatif)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menjelaskan</w:t>
      </w:r>
      <w:proofErr w:type="gramEnd"/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elemen penting dalam desain kemasan produk perawatan diri (menarik, informatif, fungsional).</w:t>
      </w:r>
    </w:p>
    <w:p w:rsidR="0028521B" w:rsidRPr="007C335C" w:rsidRDefault="00F67A14" w:rsidP="00F67A14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Kerja Kelompok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: Setiap kelompok mendesain kemasan untuk produk yang telah mereka pilih di pertemuan sebelumnya. Mereka menggambar sketsa kemasan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dan merancang label yang berisi </w:t>
      </w:r>
      <w:proofErr w:type="gramStart"/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nama</w:t>
      </w:r>
      <w:proofErr w:type="gramEnd"/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produk, manfaat, dan cara penggunaan pada LKPD 2.</w:t>
      </w:r>
    </w:p>
    <w:p w:rsidR="0028521B" w:rsidRPr="007C335C" w:rsidRDefault="00F67A14" w:rsidP="00F67A14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Pembelajaran Berdiferensiasi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28521B" w:rsidRPr="007C335C" w:rsidRDefault="00F67A14" w:rsidP="00F67A14">
      <w:pPr>
        <w:numPr>
          <w:ilvl w:val="1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Produk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: Desain bisa digambar tangan atau dibuat menggunakan aplikasi desain sederhana jika memungkinkan.</w:t>
      </w:r>
    </w:p>
    <w:p w:rsidR="0028521B" w:rsidRPr="007C335C" w:rsidRDefault="00F67A14" w:rsidP="00F67A1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PENUTUP (10 MENIT)</w:t>
      </w:r>
    </w:p>
    <w:p w:rsidR="0028521B" w:rsidRPr="007C335C" w:rsidRDefault="00F67A14" w:rsidP="00F67A14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Refleksi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: "Apa tantangan dalam mendesain sebuah kemasan?"</w:t>
      </w:r>
    </w:p>
    <w:p w:rsidR="0028521B" w:rsidRPr="007C335C" w:rsidRDefault="00F67A14" w:rsidP="00F67A14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Rangkuman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merangkum</w:t>
      </w:r>
      <w:proofErr w:type="gramEnd"/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ciri-ciri kemasan yang baik.</w:t>
      </w:r>
    </w:p>
    <w:p w:rsidR="0028521B" w:rsidRPr="007C335C" w:rsidRDefault="00F67A14" w:rsidP="00F67A14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Tindak Lanjut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: Mempersiapkan diri untuk merancang detail produk.</w:t>
      </w:r>
    </w:p>
    <w:p w:rsidR="0028521B" w:rsidRPr="007C335C" w:rsidRDefault="00F67A14" w:rsidP="00F67A14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Penutup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Salam dan </w:t>
      </w:r>
      <w:proofErr w:type="gramStart"/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F67A14" w:rsidRDefault="00F67A14" w:rsidP="00F67A1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</w:p>
    <w:p w:rsidR="0028521B" w:rsidRPr="00F67A14" w:rsidRDefault="00F67A14" w:rsidP="00F67A1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F67A14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PERTEMUAN 3 (2 </w:t>
      </w:r>
      <w:proofErr w:type="gramStart"/>
      <w:r w:rsidRPr="00F67A14">
        <w:rPr>
          <w:rFonts w:asciiTheme="majorBidi" w:eastAsia="Google Sans Text" w:hAnsiTheme="majorBidi" w:cstheme="majorBidi"/>
          <w:b/>
          <w:bCs/>
          <w:sz w:val="24"/>
          <w:szCs w:val="24"/>
        </w:rPr>
        <w:t>JP :</w:t>
      </w:r>
      <w:proofErr w:type="gramEnd"/>
      <w:r w:rsidRPr="00F67A14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80 MENIT)</w:t>
      </w:r>
    </w:p>
    <w:p w:rsidR="0028521B" w:rsidRPr="007C335C" w:rsidRDefault="00F67A14" w:rsidP="00F67A1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gramStart"/>
      <w:r w:rsidRPr="007C335C">
        <w:rPr>
          <w:rFonts w:asciiTheme="majorBidi" w:eastAsia="Google Sans Text" w:hAnsiTheme="majorBidi" w:cstheme="majorBidi"/>
          <w:sz w:val="24"/>
          <w:szCs w:val="24"/>
        </w:rPr>
        <w:t>Topik :</w:t>
      </w:r>
      <w:proofErr w:type="gramEnd"/>
      <w:r w:rsidRPr="007C335C">
        <w:rPr>
          <w:rFonts w:asciiTheme="majorBidi" w:eastAsia="Google Sans Text" w:hAnsiTheme="majorBidi" w:cstheme="majorBidi"/>
          <w:sz w:val="24"/>
          <w:szCs w:val="24"/>
        </w:rPr>
        <w:t xml:space="preserve"> Mendesain Produk (Resep dan Prosedur)</w:t>
      </w:r>
    </w:p>
    <w:p w:rsidR="0028521B" w:rsidRPr="00F67A14" w:rsidRDefault="00F67A14" w:rsidP="00F67A1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F67A14">
        <w:rPr>
          <w:rFonts w:asciiTheme="majorBidi" w:eastAsia="Google Sans Text" w:hAnsiTheme="majorBidi" w:cstheme="majorBidi"/>
          <w:b/>
          <w:bCs/>
          <w:sz w:val="24"/>
          <w:szCs w:val="24"/>
        </w:rPr>
        <w:t>KEGIATAN PENDAHULUAN (10 MENIT)</w:t>
      </w:r>
    </w:p>
    <w:p w:rsidR="0028521B" w:rsidRPr="007C335C" w:rsidRDefault="00F67A14" w:rsidP="00F67A14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Orientasi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Salam dan </w:t>
      </w:r>
      <w:proofErr w:type="gramStart"/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28521B" w:rsidRPr="007C335C" w:rsidRDefault="00F67A14" w:rsidP="00F67A14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Apersepsi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Mengulas kembali produk yang </w:t>
      </w:r>
      <w:proofErr w:type="gramStart"/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akan</w:t>
      </w:r>
      <w:proofErr w:type="gramEnd"/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dibuat setiap kelompok. Guru </w:t>
      </w:r>
      <w:proofErr w:type="gramStart"/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bertanya</w:t>
      </w:r>
      <w:proofErr w:type="gramEnd"/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, "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Kalian akan membuat penyubur rambut dari seledri. Kira-kira </w:t>
      </w:r>
      <w:proofErr w:type="gramStart"/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apa</w:t>
      </w:r>
      <w:proofErr w:type="gramEnd"/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saja bahan lain yang dibutuhkan dan bagaimana cara membuatnya?"</w:t>
      </w:r>
    </w:p>
    <w:p w:rsidR="0028521B" w:rsidRPr="007C335C" w:rsidRDefault="00F67A14" w:rsidP="00F67A14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Penyampaian Tujuan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: Menyampaikan tujuan untuk merancang resep dan prosedur kerja.</w:t>
      </w:r>
    </w:p>
    <w:p w:rsidR="0028521B" w:rsidRPr="007C335C" w:rsidRDefault="00F67A14" w:rsidP="00F67A1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INTI (60 MENIT)</w:t>
      </w:r>
    </w:p>
    <w:p w:rsidR="0028521B" w:rsidRPr="007C335C" w:rsidRDefault="00F67A14" w:rsidP="00F67A14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Studi Referensi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memberikan</w:t>
      </w:r>
      <w:proofErr w:type="gramEnd"/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contoh resep dasar (misal: penyubur rambut seledri dari buku panduan). Peserta didik dalam kelompok mencari referensi tambahan untuk memodifikasi atau menyempurnakan resep mereka.</w:t>
      </w:r>
    </w:p>
    <w:p w:rsidR="0028521B" w:rsidRPr="007C335C" w:rsidRDefault="00F67A14" w:rsidP="00F67A14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Perancangan Produk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: Kelompok menuliskan secara detail rese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p produk mereka, meliputi daftar alat, takaran bahan, dan langkah-langkah kerja yang sistematis pada LKPD 3.</w:t>
      </w:r>
    </w:p>
    <w:p w:rsidR="0028521B" w:rsidRPr="007C335C" w:rsidRDefault="00F67A14" w:rsidP="00F67A14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Diskusi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memfasilitasi</w:t>
      </w:r>
      <w:proofErr w:type="gramEnd"/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diskusi untuk memastikan setiap rancangan logis dan aman untuk dipraktikkan.</w:t>
      </w:r>
    </w:p>
    <w:p w:rsidR="0028521B" w:rsidRPr="007C335C" w:rsidRDefault="00F67A14" w:rsidP="00F67A1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PENUTUP (10 MENIT)</w:t>
      </w:r>
    </w:p>
    <w:p w:rsidR="0028521B" w:rsidRPr="007C335C" w:rsidRDefault="00F67A14" w:rsidP="00F67A14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lastRenderedPageBreak/>
        <w:t>Refleksi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: "Men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gapa penting untuk menulis langkah kerja secara urut dan jelas?"</w:t>
      </w:r>
    </w:p>
    <w:p w:rsidR="0028521B" w:rsidRPr="007C335C" w:rsidRDefault="00F67A14" w:rsidP="00F67A14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Rangkuman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: Memastikan semua kelompok siap dengan resep final.</w:t>
      </w:r>
    </w:p>
    <w:p w:rsidR="0028521B" w:rsidRPr="007C335C" w:rsidRDefault="00F67A14" w:rsidP="00F67A14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Tindak Lanjut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: Pertemuan berikutnya menyusun jadwal praktik.</w:t>
      </w:r>
    </w:p>
    <w:p w:rsidR="0028521B" w:rsidRPr="007C335C" w:rsidRDefault="00F67A14" w:rsidP="00F67A14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Penutup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Salam dan </w:t>
      </w:r>
      <w:proofErr w:type="gramStart"/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F67A14" w:rsidRDefault="00F67A14" w:rsidP="00F67A1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</w:p>
    <w:p w:rsidR="0028521B" w:rsidRPr="00F67A14" w:rsidRDefault="00F67A14" w:rsidP="00F67A1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F67A14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PERTEMUAN 4 (2 </w:t>
      </w:r>
      <w:proofErr w:type="gramStart"/>
      <w:r w:rsidRPr="00F67A14">
        <w:rPr>
          <w:rFonts w:asciiTheme="majorBidi" w:eastAsia="Google Sans Text" w:hAnsiTheme="majorBidi" w:cstheme="majorBidi"/>
          <w:b/>
          <w:bCs/>
          <w:sz w:val="24"/>
          <w:szCs w:val="24"/>
        </w:rPr>
        <w:t>JP :</w:t>
      </w:r>
      <w:proofErr w:type="gramEnd"/>
      <w:r w:rsidRPr="00F67A14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80 MENIT)</w:t>
      </w:r>
    </w:p>
    <w:p w:rsidR="0028521B" w:rsidRPr="007C335C" w:rsidRDefault="00F67A14" w:rsidP="00F67A1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gramStart"/>
      <w:r w:rsidRPr="007C335C">
        <w:rPr>
          <w:rFonts w:asciiTheme="majorBidi" w:eastAsia="Google Sans Text" w:hAnsiTheme="majorBidi" w:cstheme="majorBidi"/>
          <w:sz w:val="24"/>
          <w:szCs w:val="24"/>
        </w:rPr>
        <w:t>Topik :</w:t>
      </w:r>
      <w:proofErr w:type="gramEnd"/>
      <w:r w:rsidRPr="007C335C">
        <w:rPr>
          <w:rFonts w:asciiTheme="majorBidi" w:eastAsia="Google Sans Text" w:hAnsiTheme="majorBidi" w:cstheme="majorBidi"/>
          <w:sz w:val="24"/>
          <w:szCs w:val="24"/>
        </w:rPr>
        <w:t xml:space="preserve"> Rancangan Jadwal dan Prosedur Praktik</w:t>
      </w:r>
    </w:p>
    <w:p w:rsidR="0028521B" w:rsidRPr="00F67A14" w:rsidRDefault="00F67A14" w:rsidP="00F67A1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F67A14">
        <w:rPr>
          <w:rFonts w:asciiTheme="majorBidi" w:eastAsia="Google Sans Text" w:hAnsiTheme="majorBidi" w:cstheme="majorBidi"/>
          <w:b/>
          <w:bCs/>
          <w:sz w:val="24"/>
          <w:szCs w:val="24"/>
        </w:rPr>
        <w:t>KEGIATAN PENDAHULUAN (10 MENIT)</w:t>
      </w:r>
    </w:p>
    <w:p w:rsidR="0028521B" w:rsidRPr="007C335C" w:rsidRDefault="00F67A14" w:rsidP="00F67A14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Orientasi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Salam dan </w:t>
      </w:r>
      <w:proofErr w:type="gramStart"/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28521B" w:rsidRPr="007C335C" w:rsidRDefault="00F67A14" w:rsidP="00F67A14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Apersepsi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menekankan</w:t>
      </w:r>
      <w:proofErr w:type="gramEnd"/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pentingnya perencanaan yang baik untuk keberhasilan sebuah proyek.</w:t>
      </w:r>
    </w:p>
    <w:p w:rsidR="0028521B" w:rsidRPr="007C335C" w:rsidRDefault="00F67A14" w:rsidP="00F67A14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Penyampaian Tujuan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: Menyampaikan tujuan untuk membuat jadwal dan pembagian tugas.</w:t>
      </w:r>
    </w:p>
    <w:p w:rsidR="0028521B" w:rsidRPr="007C335C" w:rsidRDefault="00F67A14" w:rsidP="00F67A1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INTI (60 MENIT)</w:t>
      </w:r>
    </w:p>
    <w:p w:rsidR="0028521B" w:rsidRPr="007C335C" w:rsidRDefault="00F67A14" w:rsidP="00F67A14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Kerja Kelompok (Kolaboratif)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: Setiap kelompok menyusun jadwal kerja dan pembagian tugas yang jelas untuk praktik pembuatan kemasan dan produk pada pertemuan berikutnya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. Rencana ini dituliskan pada LKPD 4 dan 5.</w:t>
      </w:r>
    </w:p>
    <w:p w:rsidR="0028521B" w:rsidRPr="007C335C" w:rsidRDefault="00F67A14" w:rsidP="00F67A14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Presentasi Jadwal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: Setiap kelompok menempelkan atau mempresentasikan jadwal kerjanya.</w:t>
      </w:r>
    </w:p>
    <w:p w:rsidR="0028521B" w:rsidRPr="007C335C" w:rsidRDefault="00F67A14" w:rsidP="00F67A1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PENUTUP (10 MENIT)</w:t>
      </w:r>
    </w:p>
    <w:p w:rsidR="0028521B" w:rsidRPr="007C335C" w:rsidRDefault="00F67A14" w:rsidP="00F67A14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Refleksi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: "Apa manfaat dari membuat perencanaan sebelum bekerja?"</w:t>
      </w:r>
    </w:p>
    <w:p w:rsidR="0028521B" w:rsidRPr="007C335C" w:rsidRDefault="00F67A14" w:rsidP="00F67A14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Komitmen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: Mengajak semua kelompok berkomitmen pada jadwal dan tugasnya.</w:t>
      </w:r>
    </w:p>
    <w:p w:rsidR="0028521B" w:rsidRPr="007C335C" w:rsidRDefault="00F67A14" w:rsidP="00F67A14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Tindak Lanjut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: Mengingatkan untuk membawa semua alat dan bahan yang diperlukan.</w:t>
      </w:r>
    </w:p>
    <w:p w:rsidR="0028521B" w:rsidRPr="007C335C" w:rsidRDefault="00F67A14" w:rsidP="00F67A14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Penutup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Salam dan </w:t>
      </w:r>
      <w:proofErr w:type="gramStart"/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F67A14" w:rsidRDefault="00F67A14" w:rsidP="00F67A1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</w:p>
    <w:p w:rsidR="0028521B" w:rsidRPr="00F67A14" w:rsidRDefault="00F67A14" w:rsidP="00F67A1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F67A14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PERTEMUAN 5 (2 </w:t>
      </w:r>
      <w:proofErr w:type="gramStart"/>
      <w:r w:rsidRPr="00F67A14">
        <w:rPr>
          <w:rFonts w:asciiTheme="majorBidi" w:eastAsia="Google Sans Text" w:hAnsiTheme="majorBidi" w:cstheme="majorBidi"/>
          <w:b/>
          <w:bCs/>
          <w:sz w:val="24"/>
          <w:szCs w:val="24"/>
        </w:rPr>
        <w:t>JP :</w:t>
      </w:r>
      <w:proofErr w:type="gramEnd"/>
      <w:r w:rsidRPr="00F67A14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80 MENIT)</w:t>
      </w:r>
    </w:p>
    <w:p w:rsidR="0028521B" w:rsidRPr="007C335C" w:rsidRDefault="00F67A14" w:rsidP="00F67A1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gramStart"/>
      <w:r w:rsidRPr="007C335C">
        <w:rPr>
          <w:rFonts w:asciiTheme="majorBidi" w:eastAsia="Google Sans Text" w:hAnsiTheme="majorBidi" w:cstheme="majorBidi"/>
          <w:sz w:val="24"/>
          <w:szCs w:val="24"/>
        </w:rPr>
        <w:t>Topik :</w:t>
      </w:r>
      <w:proofErr w:type="gramEnd"/>
      <w:r w:rsidRPr="007C335C">
        <w:rPr>
          <w:rFonts w:asciiTheme="majorBidi" w:eastAsia="Google Sans Text" w:hAnsiTheme="majorBidi" w:cstheme="majorBidi"/>
          <w:sz w:val="24"/>
          <w:szCs w:val="24"/>
        </w:rPr>
        <w:t xml:space="preserve"> Praktik Membuat Kemasan</w:t>
      </w:r>
    </w:p>
    <w:p w:rsidR="0028521B" w:rsidRPr="00F67A14" w:rsidRDefault="00F67A14" w:rsidP="00F67A1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F67A14">
        <w:rPr>
          <w:rFonts w:asciiTheme="majorBidi" w:eastAsia="Google Sans Text" w:hAnsiTheme="majorBidi" w:cstheme="majorBidi"/>
          <w:b/>
          <w:bCs/>
          <w:sz w:val="24"/>
          <w:szCs w:val="24"/>
        </w:rPr>
        <w:t>KEGIATAN PENDAHULUAN (10 MENIT)</w:t>
      </w:r>
    </w:p>
    <w:p w:rsidR="0028521B" w:rsidRPr="007C335C" w:rsidRDefault="00F67A14" w:rsidP="00F67A14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Orientasi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Salam dan </w:t>
      </w:r>
      <w:proofErr w:type="gramStart"/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28521B" w:rsidRPr="007C335C" w:rsidRDefault="00F67A14" w:rsidP="00F67A14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Persiapan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: Memastikan semua kelompok siap dengan bahan dan alat untuk membuat kemasan (misal: botol spray bekas yang bersih, kertas stiker, spidol).</w:t>
      </w:r>
    </w:p>
    <w:p w:rsidR="0028521B" w:rsidRPr="007C335C" w:rsidRDefault="00F67A14" w:rsidP="00F67A1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INTI (60 MENIT)</w:t>
      </w:r>
    </w:p>
    <w:p w:rsidR="0028521B" w:rsidRPr="007C335C" w:rsidRDefault="00F67A14" w:rsidP="00F67A14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Praktik (Praktik &amp;</w:t>
      </w:r>
      <w:r w:rsidRPr="007C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 Joyful)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dalam kelompok membuat dan menghias kemasan sesuai desain mereka (Aktivitas LKPD 6).</w:t>
      </w:r>
    </w:p>
    <w:p w:rsidR="0028521B" w:rsidRPr="007C335C" w:rsidRDefault="00F67A14" w:rsidP="00F67A14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Monitoring Guru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berkeliling</w:t>
      </w:r>
      <w:proofErr w:type="gramEnd"/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untuk membimbing dan menilai proses.</w:t>
      </w:r>
    </w:p>
    <w:p w:rsidR="0028521B" w:rsidRPr="007C335C" w:rsidRDefault="00F67A14" w:rsidP="00F67A1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PENUTUP (10 MENIT)</w:t>
      </w:r>
    </w:p>
    <w:p w:rsidR="0028521B" w:rsidRPr="007C335C" w:rsidRDefault="00F67A14" w:rsidP="00F67A14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Pameran Kemasan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: Memajang hasil kemasan setiap kelompok.</w:t>
      </w:r>
    </w:p>
    <w:p w:rsidR="0028521B" w:rsidRPr="007C335C" w:rsidRDefault="00F67A14" w:rsidP="00F67A14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Refleksi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: Refleksi tentang kreativitas dalam mendesain.</w:t>
      </w:r>
    </w:p>
    <w:p w:rsidR="0028521B" w:rsidRPr="007C335C" w:rsidRDefault="00F67A14" w:rsidP="00F67A14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Tindak Lanjut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: Persiapan praktik membuat produk.</w:t>
      </w:r>
    </w:p>
    <w:p w:rsidR="0028521B" w:rsidRPr="007C335C" w:rsidRDefault="00F67A14" w:rsidP="00F67A14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Penutup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Salam dan </w:t>
      </w:r>
      <w:proofErr w:type="gramStart"/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F67A14" w:rsidRDefault="00F67A14" w:rsidP="00F67A1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</w:p>
    <w:p w:rsidR="0028521B" w:rsidRPr="00F67A14" w:rsidRDefault="00F67A14" w:rsidP="00F67A1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F67A14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PERTEMUAN 6 (2 </w:t>
      </w:r>
      <w:proofErr w:type="gramStart"/>
      <w:r w:rsidRPr="00F67A14">
        <w:rPr>
          <w:rFonts w:asciiTheme="majorBidi" w:eastAsia="Google Sans Text" w:hAnsiTheme="majorBidi" w:cstheme="majorBidi"/>
          <w:b/>
          <w:bCs/>
          <w:sz w:val="24"/>
          <w:szCs w:val="24"/>
        </w:rPr>
        <w:t>JP :</w:t>
      </w:r>
      <w:proofErr w:type="gramEnd"/>
      <w:r w:rsidRPr="00F67A14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80 MENIT)</w:t>
      </w:r>
    </w:p>
    <w:p w:rsidR="0028521B" w:rsidRPr="007C335C" w:rsidRDefault="00F67A14" w:rsidP="00F67A1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gramStart"/>
      <w:r w:rsidRPr="007C335C">
        <w:rPr>
          <w:rFonts w:asciiTheme="majorBidi" w:eastAsia="Google Sans Text" w:hAnsiTheme="majorBidi" w:cstheme="majorBidi"/>
          <w:sz w:val="24"/>
          <w:szCs w:val="24"/>
        </w:rPr>
        <w:t>Topik :</w:t>
      </w:r>
      <w:proofErr w:type="gramEnd"/>
      <w:r w:rsidRPr="007C335C">
        <w:rPr>
          <w:rFonts w:asciiTheme="majorBidi" w:eastAsia="Google Sans Text" w:hAnsiTheme="majorBidi" w:cstheme="majorBidi"/>
          <w:sz w:val="24"/>
          <w:szCs w:val="24"/>
        </w:rPr>
        <w:t xml:space="preserve"> Praktik Membuat Produk Perawatan Diri</w:t>
      </w:r>
    </w:p>
    <w:p w:rsidR="0028521B" w:rsidRPr="00F67A14" w:rsidRDefault="00F67A14" w:rsidP="00F67A1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F67A14">
        <w:rPr>
          <w:rFonts w:asciiTheme="majorBidi" w:eastAsia="Google Sans Text" w:hAnsiTheme="majorBidi" w:cstheme="majorBidi"/>
          <w:b/>
          <w:bCs/>
          <w:sz w:val="24"/>
          <w:szCs w:val="24"/>
        </w:rPr>
        <w:t>KEGIATAN PENDAHULUAN (10 MENIT)</w:t>
      </w:r>
    </w:p>
    <w:p w:rsidR="0028521B" w:rsidRPr="007C335C" w:rsidRDefault="00F67A14" w:rsidP="00F67A14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lastRenderedPageBreak/>
        <w:t>Orientasi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Salam dan </w:t>
      </w:r>
      <w:proofErr w:type="gramStart"/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28521B" w:rsidRPr="007C335C" w:rsidRDefault="00F67A14" w:rsidP="00F67A14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Pengarahan K3 dan Higiene (Mindful)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menekankan pentingnya kebersihan alat dan bahan karena produk </w:t>
      </w:r>
      <w:proofErr w:type="gramStart"/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akan</w:t>
      </w:r>
      <w:proofErr w:type="gramEnd"/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diaplikasikan ke tubuh.</w:t>
      </w:r>
    </w:p>
    <w:p w:rsidR="0028521B" w:rsidRPr="007C335C" w:rsidRDefault="00F67A14" w:rsidP="00F67A1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INTI (60 MENIT)</w:t>
      </w:r>
    </w:p>
    <w:p w:rsidR="0028521B" w:rsidRPr="007C335C" w:rsidRDefault="00F67A14" w:rsidP="00F67A14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Praktik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dalam kelompok membuat produk perawatan diri sesuai resep yang telah dirancang (Aktivitas LKPD 7).</w:t>
      </w:r>
    </w:p>
    <w:p w:rsidR="0028521B" w:rsidRPr="007C335C" w:rsidRDefault="00F67A14" w:rsidP="00F67A14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Monitoring dan Fasilitasi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memonitor</w:t>
      </w:r>
      <w:proofErr w:type="gramEnd"/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proses, memastikan prosedur diikuti dengan benar, dan membantu jika ada kesulitan.</w:t>
      </w:r>
    </w:p>
    <w:p w:rsidR="0028521B" w:rsidRPr="007C335C" w:rsidRDefault="00F67A14" w:rsidP="00F67A14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Pengemasan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: Produk yang sudah jadi dimasukkan ke dalam kemasan yang telah disiapkan.</w:t>
      </w:r>
    </w:p>
    <w:p w:rsidR="0028521B" w:rsidRPr="007C335C" w:rsidRDefault="00F67A14" w:rsidP="00F67A1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PENUTUP (10 MENIT)</w:t>
      </w:r>
    </w:p>
    <w:p w:rsidR="0028521B" w:rsidRPr="007C335C" w:rsidRDefault="00F67A14" w:rsidP="00F67A14">
      <w:pPr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Pembersihan (Kolaboratif)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: Semua peserta didik membersihkan area kerja.</w:t>
      </w:r>
    </w:p>
    <w:p w:rsidR="0028521B" w:rsidRPr="007C335C" w:rsidRDefault="00F67A14" w:rsidP="00F67A14">
      <w:pPr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Refleksi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: Refleksi singkat tentang pengalaman "meracik produk kecantikan".</w:t>
      </w:r>
    </w:p>
    <w:p w:rsidR="0028521B" w:rsidRPr="007C335C" w:rsidRDefault="00F67A14" w:rsidP="00F67A14">
      <w:pPr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Tindak Lanjut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: Persiapan untuk presentasi akhir.</w:t>
      </w:r>
    </w:p>
    <w:p w:rsidR="0028521B" w:rsidRPr="007C335C" w:rsidRDefault="00F67A14" w:rsidP="00F67A14">
      <w:pPr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Penutup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Salam dan </w:t>
      </w:r>
      <w:proofErr w:type="gramStart"/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F67A14" w:rsidRDefault="00F67A14" w:rsidP="00F67A1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</w:p>
    <w:p w:rsidR="0028521B" w:rsidRPr="00F67A14" w:rsidRDefault="00F67A14" w:rsidP="00F67A1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F67A14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PERTEMUAN 7 (2 </w:t>
      </w:r>
      <w:proofErr w:type="gramStart"/>
      <w:r w:rsidRPr="00F67A14">
        <w:rPr>
          <w:rFonts w:asciiTheme="majorBidi" w:eastAsia="Google Sans Text" w:hAnsiTheme="majorBidi" w:cstheme="majorBidi"/>
          <w:b/>
          <w:bCs/>
          <w:sz w:val="24"/>
          <w:szCs w:val="24"/>
        </w:rPr>
        <w:t>JP :</w:t>
      </w:r>
      <w:proofErr w:type="gramEnd"/>
      <w:r w:rsidRPr="00F67A14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80 MENIT)</w:t>
      </w:r>
    </w:p>
    <w:p w:rsidR="0028521B" w:rsidRPr="007C335C" w:rsidRDefault="00F67A14" w:rsidP="00F67A1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gramStart"/>
      <w:r w:rsidRPr="007C335C">
        <w:rPr>
          <w:rFonts w:asciiTheme="majorBidi" w:eastAsia="Google Sans Text" w:hAnsiTheme="majorBidi" w:cstheme="majorBidi"/>
          <w:sz w:val="24"/>
          <w:szCs w:val="24"/>
        </w:rPr>
        <w:t>Topik :</w:t>
      </w:r>
      <w:proofErr w:type="gramEnd"/>
      <w:r w:rsidRPr="007C335C">
        <w:rPr>
          <w:rFonts w:asciiTheme="majorBidi" w:eastAsia="Google Sans Text" w:hAnsiTheme="majorBidi" w:cstheme="majorBidi"/>
          <w:sz w:val="24"/>
          <w:szCs w:val="24"/>
        </w:rPr>
        <w:t xml:space="preserve"> Presentasi Hasil Proyek</w:t>
      </w:r>
    </w:p>
    <w:p w:rsidR="0028521B" w:rsidRPr="00F67A14" w:rsidRDefault="00F67A14" w:rsidP="00F67A1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F67A14">
        <w:rPr>
          <w:rFonts w:asciiTheme="majorBidi" w:eastAsia="Google Sans Text" w:hAnsiTheme="majorBidi" w:cstheme="majorBidi"/>
          <w:b/>
          <w:bCs/>
          <w:sz w:val="24"/>
          <w:szCs w:val="24"/>
        </w:rPr>
        <w:t>KEGIATAN PENDAHULUAN (10 MENIT)</w:t>
      </w:r>
    </w:p>
    <w:p w:rsidR="0028521B" w:rsidRPr="007C335C" w:rsidRDefault="00F67A14" w:rsidP="00F67A14">
      <w:pPr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Orientasi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Salam dan </w:t>
      </w:r>
      <w:proofErr w:type="gramStart"/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28521B" w:rsidRPr="007C335C" w:rsidRDefault="00F67A14" w:rsidP="00F67A14">
      <w:pPr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Persiapan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: Setiap kelompok menyiapkan produk dan bahan presentasi.</w:t>
      </w:r>
    </w:p>
    <w:p w:rsidR="0028521B" w:rsidRPr="007C335C" w:rsidRDefault="00F67A14" w:rsidP="00F67A1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INTI (60 MENIT)</w:t>
      </w:r>
    </w:p>
    <w:p w:rsidR="0028521B" w:rsidRPr="007C335C" w:rsidRDefault="00F67A14" w:rsidP="00F67A14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Presentasi Kelompok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Secara bergiliran, setiap kelompok mempresentasikan produknya. Presentasi mencakup: masalah yang ingin diatasi, alasan pemilihan bahan, </w:t>
      </w:r>
      <w:proofErr w:type="gramStart"/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cara</w:t>
      </w:r>
      <w:proofErr w:type="gramEnd"/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pembuatan, 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dan cara penggunaan.</w:t>
      </w:r>
    </w:p>
    <w:p w:rsidR="0028521B" w:rsidRPr="007C335C" w:rsidRDefault="00F67A14" w:rsidP="00F67A14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Sesi Tanya Jawab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Kelompok </w:t>
      </w:r>
      <w:proofErr w:type="gramStart"/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lain</w:t>
      </w:r>
      <w:proofErr w:type="gramEnd"/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memberikan pertanyaan dan umpan balik yang membangun.</w:t>
      </w:r>
    </w:p>
    <w:p w:rsidR="0028521B" w:rsidRPr="007C335C" w:rsidRDefault="00F67A14" w:rsidP="00F67A1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PENUTUP (10 MENIT)</w:t>
      </w:r>
    </w:p>
    <w:p w:rsidR="0028521B" w:rsidRPr="007C335C" w:rsidRDefault="00F67A14" w:rsidP="00F67A14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Refleksi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: "Bagian mana dari presentasi temanmu yang paling menarik?"</w:t>
      </w:r>
    </w:p>
    <w:p w:rsidR="0028521B" w:rsidRPr="007C335C" w:rsidRDefault="00F67A14" w:rsidP="00F67A14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Apresiasi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memberikan</w:t>
      </w:r>
      <w:proofErr w:type="gramEnd"/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apresiasi atas usaha presentasi setiap kelompok.</w:t>
      </w:r>
    </w:p>
    <w:p w:rsidR="0028521B" w:rsidRPr="007C335C" w:rsidRDefault="00F67A14" w:rsidP="00F67A14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Tindak Lanjut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: Persiapan untuk evaluasi akhir.</w:t>
      </w:r>
    </w:p>
    <w:p w:rsidR="0028521B" w:rsidRPr="007C335C" w:rsidRDefault="00F67A14" w:rsidP="00F67A14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Penutup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Salam dan </w:t>
      </w:r>
      <w:proofErr w:type="gramStart"/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F67A14" w:rsidRDefault="00F67A14" w:rsidP="00F67A1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</w:p>
    <w:p w:rsidR="0028521B" w:rsidRPr="00F67A14" w:rsidRDefault="00F67A14" w:rsidP="00F67A1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F67A14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PERTEMUAN 8 (2 </w:t>
      </w:r>
      <w:proofErr w:type="gramStart"/>
      <w:r w:rsidRPr="00F67A14">
        <w:rPr>
          <w:rFonts w:asciiTheme="majorBidi" w:eastAsia="Google Sans Text" w:hAnsiTheme="majorBidi" w:cstheme="majorBidi"/>
          <w:b/>
          <w:bCs/>
          <w:sz w:val="24"/>
          <w:szCs w:val="24"/>
        </w:rPr>
        <w:t>JP :</w:t>
      </w:r>
      <w:proofErr w:type="gramEnd"/>
      <w:r w:rsidRPr="00F67A14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80 MENIT)</w:t>
      </w:r>
    </w:p>
    <w:p w:rsidR="0028521B" w:rsidRPr="007C335C" w:rsidRDefault="00F67A14" w:rsidP="00F67A1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gramStart"/>
      <w:r w:rsidRPr="007C335C">
        <w:rPr>
          <w:rFonts w:asciiTheme="majorBidi" w:eastAsia="Google Sans Text" w:hAnsiTheme="majorBidi" w:cstheme="majorBidi"/>
          <w:sz w:val="24"/>
          <w:szCs w:val="24"/>
        </w:rPr>
        <w:t>Topik :</w:t>
      </w:r>
      <w:proofErr w:type="gramEnd"/>
      <w:r w:rsidRPr="007C335C">
        <w:rPr>
          <w:rFonts w:asciiTheme="majorBidi" w:eastAsia="Google Sans Text" w:hAnsiTheme="majorBidi" w:cstheme="majorBidi"/>
          <w:sz w:val="24"/>
          <w:szCs w:val="24"/>
        </w:rPr>
        <w:t xml:space="preserve"> Evaluasi dan Refleksi Pembelajaran</w:t>
      </w:r>
    </w:p>
    <w:p w:rsidR="0028521B" w:rsidRPr="00F67A14" w:rsidRDefault="00F67A14" w:rsidP="00F67A1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F67A14">
        <w:rPr>
          <w:rFonts w:asciiTheme="majorBidi" w:eastAsia="Google Sans Text" w:hAnsiTheme="majorBidi" w:cstheme="majorBidi"/>
          <w:b/>
          <w:bCs/>
          <w:sz w:val="24"/>
          <w:szCs w:val="24"/>
        </w:rPr>
        <w:t>KEGIATAN PENDAHULUAN (10 MENIT)</w:t>
      </w:r>
    </w:p>
    <w:p w:rsidR="0028521B" w:rsidRPr="007C335C" w:rsidRDefault="00F67A14" w:rsidP="00F67A14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Orientasi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Salam dan </w:t>
      </w:r>
      <w:proofErr w:type="gramStart"/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28521B" w:rsidRPr="007C335C" w:rsidRDefault="00F67A14" w:rsidP="00F67A14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Pengantar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membuka sesi refleksi akhir </w:t>
      </w:r>
      <w:proofErr w:type="gramStart"/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bab</w:t>
      </w:r>
      <w:proofErr w:type="gramEnd"/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28521B" w:rsidRPr="007C335C" w:rsidRDefault="00F67A14" w:rsidP="00F67A1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INTI (60 MENIT)</w:t>
      </w:r>
    </w:p>
    <w:p w:rsidR="0028521B" w:rsidRPr="007C335C" w:rsidRDefault="00F67A14" w:rsidP="00F67A14">
      <w:pPr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Bercerita (Joyful)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(bisa perwakilan kelompok atau individu) dipersilakan untuk bercerita tentang kesan, pesan, dan pembelajaran paling berharga yang didapat selama proyek Bab 4.</w:t>
      </w:r>
    </w:p>
    <w:p w:rsidR="0028521B" w:rsidRPr="007C335C" w:rsidRDefault="00F67A14" w:rsidP="00F67A14">
      <w:pPr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Diskusi Evaluasi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: Diskusi kelas tentang kelebihan dan kekurangan produk yang dibu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at, serta ide pengembangan produk di masa depan.</w:t>
      </w:r>
    </w:p>
    <w:p w:rsidR="0028521B" w:rsidRPr="007C335C" w:rsidRDefault="00F67A14" w:rsidP="00F67A14">
      <w:pPr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lastRenderedPageBreak/>
        <w:t>Apresiasi Akhir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memberikan</w:t>
      </w:r>
      <w:proofErr w:type="gramEnd"/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penghargaan (misal: "Kemasan Terkreatif", "Presentasi Paling Informatif") untuk memotivasi siswa.</w:t>
      </w:r>
    </w:p>
    <w:p w:rsidR="0028521B" w:rsidRPr="007C335C" w:rsidRDefault="00F67A14" w:rsidP="00F67A1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PENUTUP (10 MENIT)</w:t>
      </w:r>
    </w:p>
    <w:p w:rsidR="0028521B" w:rsidRPr="007C335C" w:rsidRDefault="00F67A14" w:rsidP="00F67A14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Refleksi Akhir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: Refleksi bersama tentang keseluruhan pembelajaran di Bab 4.</w:t>
      </w:r>
    </w:p>
    <w:p w:rsidR="0028521B" w:rsidRPr="007C335C" w:rsidRDefault="00F67A14" w:rsidP="00F67A14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Penutup Bab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secara</w:t>
      </w:r>
      <w:proofErr w:type="gramEnd"/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resmi menutup pembelajaran Bab 4.</w:t>
      </w:r>
    </w:p>
    <w:p w:rsidR="0028521B" w:rsidRPr="007C335C" w:rsidRDefault="00F67A14" w:rsidP="00F67A14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Penutup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Salam dan </w:t>
      </w:r>
      <w:proofErr w:type="gramStart"/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F67A14" w:rsidRDefault="00F67A14" w:rsidP="00F67A14">
      <w:pPr>
        <w:pStyle w:val="Heading3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</w:p>
    <w:p w:rsidR="0028521B" w:rsidRPr="007C335C" w:rsidRDefault="00F67A14" w:rsidP="00F67A14">
      <w:pPr>
        <w:pStyle w:val="Heading3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  <w:r w:rsidRPr="007C335C">
        <w:rPr>
          <w:rFonts w:asciiTheme="majorBidi" w:eastAsia="Google Sans" w:hAnsiTheme="majorBidi" w:cstheme="majorBidi"/>
          <w:color w:val="1B1C1D"/>
          <w:sz w:val="24"/>
          <w:szCs w:val="24"/>
        </w:rPr>
        <w:t>G. ASESMEN PEMBELAJARAN</w:t>
      </w:r>
    </w:p>
    <w:p w:rsidR="0028521B" w:rsidRPr="007C335C" w:rsidRDefault="00F67A14" w:rsidP="00F67A1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ASESMEN DIAGNOSTIK</w:t>
      </w:r>
    </w:p>
    <w:p w:rsidR="0028521B" w:rsidRPr="007C335C" w:rsidRDefault="00F67A14" w:rsidP="00F67A14">
      <w:pPr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Tanya Jawab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Di awal </w:t>
      </w:r>
      <w:proofErr w:type="gramStart"/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bab</w:t>
      </w:r>
      <w:proofErr w:type="gramEnd"/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, untuk mengetahui pemahaman siswa tentang pemanfaatan sayuran selain untuk dimakan.</w:t>
      </w:r>
    </w:p>
    <w:p w:rsidR="0028521B" w:rsidRPr="007C335C" w:rsidRDefault="00F67A14" w:rsidP="00F67A14">
      <w:pPr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Kuis Singkat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: Kuis Ya/Tidak (contoh di buku panduan hal. 214) untuk memetakan pengetahuan awal.</w:t>
      </w:r>
    </w:p>
    <w:p w:rsidR="0028521B" w:rsidRPr="007C335C" w:rsidRDefault="00F67A14" w:rsidP="00F67A1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ASESMEN FORMATIF</w:t>
      </w:r>
    </w:p>
    <w:p w:rsidR="0028521B" w:rsidRPr="007C335C" w:rsidRDefault="00F67A14" w:rsidP="00F67A14">
      <w:pPr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Tanya Jawab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: Selama KBM, contoh: "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Selain seledri, sayuran apa lagi yang kira-kira baik untuk rambut?"</w:t>
      </w:r>
    </w:p>
    <w:p w:rsidR="0028521B" w:rsidRPr="007C335C" w:rsidRDefault="00F67A14" w:rsidP="00F67A14">
      <w:pPr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Diskusi Kelompok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: Mengobservasi keaktifan dan kualitas ide siswa selama diskusi perancangan.</w:t>
      </w:r>
    </w:p>
    <w:p w:rsidR="0028521B" w:rsidRPr="007C335C" w:rsidRDefault="00F67A14" w:rsidP="00F67A14">
      <w:pPr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Latihan Soal/LKPD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: Menilai kelengkapan dan kelogisan rancangan pada LKPD 1-5.</w:t>
      </w:r>
    </w:p>
    <w:p w:rsidR="0028521B" w:rsidRPr="007C335C" w:rsidRDefault="00F67A14" w:rsidP="00F67A14">
      <w:pPr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Observasi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: Mengam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ati keterampilan, kebersihan, dan keselamatan kerja siswa selama praktik.</w:t>
      </w:r>
    </w:p>
    <w:p w:rsidR="0028521B" w:rsidRPr="007C335C" w:rsidRDefault="00F67A14" w:rsidP="00F67A1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ASESMEN SUMATIF</w:t>
      </w:r>
    </w:p>
    <w:p w:rsidR="0028521B" w:rsidRPr="007C335C" w:rsidRDefault="00F67A14" w:rsidP="00F67A14">
      <w:pPr>
        <w:numPr>
          <w:ilvl w:val="0"/>
          <w:numId w:val="3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Produk (Proyek)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28521B" w:rsidRPr="007C335C" w:rsidRDefault="00F67A14" w:rsidP="00F67A14">
      <w:pPr>
        <w:numPr>
          <w:ilvl w:val="1"/>
          <w:numId w:val="3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Hasil Akhir Produk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: Menilai kualitas produk perawatan diri (tekstur, aroma, kesesuaian dengan tujuan) dan kemasan (kreativitas, fungsionalitas).</w:t>
      </w:r>
    </w:p>
    <w:p w:rsidR="0028521B" w:rsidRPr="007C335C" w:rsidRDefault="00F67A14" w:rsidP="00F67A14">
      <w:pPr>
        <w:numPr>
          <w:ilvl w:val="0"/>
          <w:numId w:val="3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Praktik (Kinerja)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28521B" w:rsidRPr="007C335C" w:rsidRDefault="00F67A14" w:rsidP="00F67A14">
      <w:pPr>
        <w:numPr>
          <w:ilvl w:val="1"/>
          <w:numId w:val="3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Presentasi Proyek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: Menilai kemampuan komunikasi, penguasaan materi, dan kejelasan penyampaian.</w:t>
      </w:r>
    </w:p>
    <w:p w:rsidR="0028521B" w:rsidRPr="007C335C" w:rsidRDefault="00F67A14" w:rsidP="00F67A14">
      <w:pPr>
        <w:numPr>
          <w:ilvl w:val="0"/>
          <w:numId w:val="3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Tes Tertulis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Tes akhir </w:t>
      </w:r>
      <w:proofErr w:type="gramStart"/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bab</w:t>
      </w:r>
      <w:proofErr w:type="gramEnd"/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untuk mengukur pemahaman konsep secara keseluruhan.</w:t>
      </w:r>
    </w:p>
    <w:p w:rsidR="0028521B" w:rsidRPr="007C335C" w:rsidRDefault="00F67A14" w:rsidP="00F67A1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Contoh Tes </w:t>
      </w:r>
      <w:proofErr w:type="gramStart"/>
      <w:r w:rsidRPr="007C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Tertulis :</w:t>
      </w:r>
      <w:proofErr w:type="gramEnd"/>
    </w:p>
    <w:p w:rsidR="0028521B" w:rsidRPr="007C335C" w:rsidRDefault="00F67A14" w:rsidP="00F67A1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Pilihan Ganda</w:t>
      </w:r>
    </w:p>
    <w:p w:rsidR="0028521B" w:rsidRPr="007C335C" w:rsidRDefault="00F67A14" w:rsidP="00F67A14">
      <w:pPr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Produk olahan nonpangan dari sayuran berarti produk tersebut dimanfaatkan untuk...</w:t>
      </w:r>
      <w:r w:rsidRPr="007C335C">
        <w:rPr>
          <w:rFonts w:asciiTheme="majorBidi" w:hAnsiTheme="majorBidi" w:cstheme="majorBidi"/>
          <w:color w:val="000000"/>
          <w:sz w:val="24"/>
          <w:szCs w:val="24"/>
        </w:rPr>
        <w:br/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a. Makanan utama</w:t>
      </w:r>
      <w:r w:rsidRPr="007C335C">
        <w:rPr>
          <w:rFonts w:asciiTheme="majorBidi" w:hAnsiTheme="majorBidi" w:cstheme="majorBidi"/>
          <w:color w:val="000000"/>
          <w:sz w:val="24"/>
          <w:szCs w:val="24"/>
        </w:rPr>
        <w:br/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b. Camilan sehat</w:t>
      </w:r>
      <w:r w:rsidRPr="007C335C">
        <w:rPr>
          <w:rFonts w:asciiTheme="majorBidi" w:hAnsiTheme="majorBidi" w:cstheme="majorBidi"/>
          <w:color w:val="000000"/>
          <w:sz w:val="24"/>
          <w:szCs w:val="24"/>
        </w:rPr>
        <w:br/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c. Keperluan selain bahan makanan manusia</w:t>
      </w:r>
      <w:r w:rsidRPr="007C335C">
        <w:rPr>
          <w:rFonts w:asciiTheme="majorBidi" w:hAnsiTheme="majorBidi" w:cstheme="majorBidi"/>
          <w:color w:val="000000"/>
          <w:sz w:val="24"/>
          <w:szCs w:val="24"/>
        </w:rPr>
        <w:br/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d. Pakan ternak saja</w:t>
      </w:r>
      <w:r w:rsidRPr="007C335C">
        <w:rPr>
          <w:rFonts w:asciiTheme="majorBidi" w:hAnsiTheme="majorBidi" w:cstheme="majorBidi"/>
          <w:color w:val="000000"/>
          <w:sz w:val="24"/>
          <w:szCs w:val="24"/>
        </w:rPr>
        <w:br/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e. Minuman berkhasiat</w:t>
      </w:r>
    </w:p>
    <w:p w:rsidR="0028521B" w:rsidRPr="007C335C" w:rsidRDefault="00F67A14" w:rsidP="00F67A14">
      <w:pPr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Seledri sering dimanfaatkan sebagai bahan dasar penyub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ur rambut karena kaya akan kandungan...</w:t>
      </w:r>
      <w:r w:rsidRPr="007C335C">
        <w:rPr>
          <w:rFonts w:asciiTheme="majorBidi" w:hAnsiTheme="majorBidi" w:cstheme="majorBidi"/>
          <w:color w:val="000000"/>
          <w:sz w:val="24"/>
          <w:szCs w:val="24"/>
        </w:rPr>
        <w:br/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a. Karbohidrat dan protein</w:t>
      </w:r>
      <w:r w:rsidRPr="007C335C">
        <w:rPr>
          <w:rFonts w:asciiTheme="majorBidi" w:hAnsiTheme="majorBidi" w:cstheme="majorBidi"/>
          <w:color w:val="000000"/>
          <w:sz w:val="24"/>
          <w:szCs w:val="24"/>
        </w:rPr>
        <w:br/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b. Vitamin A, E, B kompleks, dan minyak atsiri</w:t>
      </w:r>
      <w:r w:rsidRPr="007C335C">
        <w:rPr>
          <w:rFonts w:asciiTheme="majorBidi" w:hAnsiTheme="majorBidi" w:cstheme="majorBidi"/>
          <w:color w:val="000000"/>
          <w:sz w:val="24"/>
          <w:szCs w:val="24"/>
        </w:rPr>
        <w:br/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c. Kalsium dan fosfor</w:t>
      </w:r>
      <w:r w:rsidRPr="007C335C">
        <w:rPr>
          <w:rFonts w:asciiTheme="majorBidi" w:hAnsiTheme="majorBidi" w:cstheme="majorBidi"/>
          <w:color w:val="000000"/>
          <w:sz w:val="24"/>
          <w:szCs w:val="24"/>
        </w:rPr>
        <w:br/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d. Serat dan air</w:t>
      </w:r>
      <w:r w:rsidRPr="007C335C">
        <w:rPr>
          <w:rFonts w:asciiTheme="majorBidi" w:hAnsiTheme="majorBidi" w:cstheme="majorBidi"/>
          <w:color w:val="000000"/>
          <w:sz w:val="24"/>
          <w:szCs w:val="24"/>
        </w:rPr>
        <w:br/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e. Gula dan garam</w:t>
      </w:r>
    </w:p>
    <w:p w:rsidR="0028521B" w:rsidRPr="007C335C" w:rsidRDefault="00F67A14" w:rsidP="00F67A14">
      <w:pPr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lastRenderedPageBreak/>
        <w:t>Tujuan utama dari sebuah kemasan produk perawatan diri selain untuk melindungi produk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adalah...</w:t>
      </w:r>
      <w:r w:rsidRPr="007C335C">
        <w:rPr>
          <w:rFonts w:asciiTheme="majorBidi" w:hAnsiTheme="majorBidi" w:cstheme="majorBidi"/>
          <w:color w:val="000000"/>
          <w:sz w:val="24"/>
          <w:szCs w:val="24"/>
        </w:rPr>
        <w:br/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a. Agar harganya mahal</w:t>
      </w:r>
      <w:r w:rsidRPr="007C335C">
        <w:rPr>
          <w:rFonts w:asciiTheme="majorBidi" w:hAnsiTheme="majorBidi" w:cstheme="majorBidi"/>
          <w:color w:val="000000"/>
          <w:sz w:val="24"/>
          <w:szCs w:val="24"/>
        </w:rPr>
        <w:br/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b. Agar sulit ditiru</w:t>
      </w:r>
      <w:r w:rsidRPr="007C335C">
        <w:rPr>
          <w:rFonts w:asciiTheme="majorBidi" w:hAnsiTheme="majorBidi" w:cstheme="majorBidi"/>
          <w:color w:val="000000"/>
          <w:sz w:val="24"/>
          <w:szCs w:val="24"/>
        </w:rPr>
        <w:br/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c. Untuk menarik perhatian dan memberikan informasi</w:t>
      </w:r>
      <w:r w:rsidRPr="007C335C">
        <w:rPr>
          <w:rFonts w:asciiTheme="majorBidi" w:hAnsiTheme="majorBidi" w:cstheme="majorBidi"/>
          <w:color w:val="000000"/>
          <w:sz w:val="24"/>
          <w:szCs w:val="24"/>
        </w:rPr>
        <w:br/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d. Agar bisa diekspor</w:t>
      </w:r>
      <w:r w:rsidRPr="007C335C">
        <w:rPr>
          <w:rFonts w:asciiTheme="majorBidi" w:hAnsiTheme="majorBidi" w:cstheme="majorBidi"/>
          <w:color w:val="000000"/>
          <w:sz w:val="24"/>
          <w:szCs w:val="24"/>
        </w:rPr>
        <w:br/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e. Untuk mengurangi berat produk</w:t>
      </w:r>
    </w:p>
    <w:p w:rsidR="0028521B" w:rsidRPr="007C335C" w:rsidRDefault="00F67A14" w:rsidP="00F67A14">
      <w:pPr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Langkah pertama yang harus dilakukan setelah mencuci bersih seledri dalam proses pembuatan pen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yubur rambut adalah...</w:t>
      </w:r>
      <w:r w:rsidRPr="007C335C">
        <w:rPr>
          <w:rFonts w:asciiTheme="majorBidi" w:hAnsiTheme="majorBidi" w:cstheme="majorBidi"/>
          <w:color w:val="000000"/>
          <w:sz w:val="24"/>
          <w:szCs w:val="24"/>
        </w:rPr>
        <w:br/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a. Menjemurnya hingga kering</w:t>
      </w:r>
      <w:r w:rsidRPr="007C335C">
        <w:rPr>
          <w:rFonts w:asciiTheme="majorBidi" w:hAnsiTheme="majorBidi" w:cstheme="majorBidi"/>
          <w:color w:val="000000"/>
          <w:sz w:val="24"/>
          <w:szCs w:val="24"/>
        </w:rPr>
        <w:br/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b. Merebusnya dengan air</w:t>
      </w:r>
      <w:r w:rsidRPr="007C335C">
        <w:rPr>
          <w:rFonts w:asciiTheme="majorBidi" w:hAnsiTheme="majorBidi" w:cstheme="majorBidi"/>
          <w:color w:val="000000"/>
          <w:sz w:val="24"/>
          <w:szCs w:val="24"/>
        </w:rPr>
        <w:br/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c. Menghaluskan atau menumbuknya</w:t>
      </w:r>
      <w:r w:rsidRPr="007C335C">
        <w:rPr>
          <w:rFonts w:asciiTheme="majorBidi" w:hAnsiTheme="majorBidi" w:cstheme="majorBidi"/>
          <w:color w:val="000000"/>
          <w:sz w:val="24"/>
          <w:szCs w:val="24"/>
        </w:rPr>
        <w:br/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d. Mencampurnya langsung dengan minyak kelapa</w:t>
      </w:r>
      <w:r w:rsidRPr="007C335C">
        <w:rPr>
          <w:rFonts w:asciiTheme="majorBidi" w:hAnsiTheme="majorBidi" w:cstheme="majorBidi"/>
          <w:color w:val="000000"/>
          <w:sz w:val="24"/>
          <w:szCs w:val="24"/>
        </w:rPr>
        <w:br/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e. Membekukannya di lemari es</w:t>
      </w:r>
    </w:p>
    <w:p w:rsidR="0028521B" w:rsidRPr="007C335C" w:rsidRDefault="00F67A14" w:rsidP="00F67A14">
      <w:pPr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Prinsip terpenting yang harus diperhatikan saat membuat produk perawatan diri dari bahan alami adalah...</w:t>
      </w:r>
      <w:r w:rsidRPr="007C335C">
        <w:rPr>
          <w:rFonts w:asciiTheme="majorBidi" w:hAnsiTheme="majorBidi" w:cstheme="majorBidi"/>
          <w:color w:val="000000"/>
          <w:sz w:val="24"/>
          <w:szCs w:val="24"/>
        </w:rPr>
        <w:br/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a. Kecepatan pembuatan</w:t>
      </w:r>
      <w:r w:rsidRPr="007C335C">
        <w:rPr>
          <w:rFonts w:asciiTheme="majorBidi" w:hAnsiTheme="majorBidi" w:cstheme="majorBidi"/>
          <w:color w:val="000000"/>
          <w:sz w:val="24"/>
          <w:szCs w:val="24"/>
        </w:rPr>
        <w:br/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b. Kebersihan dan higienitas</w:t>
      </w:r>
      <w:r w:rsidRPr="007C335C">
        <w:rPr>
          <w:rFonts w:asciiTheme="majorBidi" w:hAnsiTheme="majorBidi" w:cstheme="majorBidi"/>
          <w:color w:val="000000"/>
          <w:sz w:val="24"/>
          <w:szCs w:val="24"/>
        </w:rPr>
        <w:br/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c. Penggunaan bahan sebanyak-banyaknya</w:t>
      </w:r>
      <w:r w:rsidRPr="007C335C">
        <w:rPr>
          <w:rFonts w:asciiTheme="majorBidi" w:hAnsiTheme="majorBidi" w:cstheme="majorBidi"/>
          <w:color w:val="000000"/>
          <w:sz w:val="24"/>
          <w:szCs w:val="24"/>
        </w:rPr>
        <w:br/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d. Rasa dan aroma yang kuat</w:t>
      </w:r>
      <w:r w:rsidRPr="007C335C">
        <w:rPr>
          <w:rFonts w:asciiTheme="majorBidi" w:hAnsiTheme="majorBidi" w:cstheme="majorBidi"/>
          <w:color w:val="000000"/>
          <w:sz w:val="24"/>
          <w:szCs w:val="24"/>
        </w:rPr>
        <w:br/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e. Warna yang mencolok</w:t>
      </w:r>
    </w:p>
    <w:p w:rsidR="0028521B" w:rsidRPr="007C335C" w:rsidRDefault="00F67A14" w:rsidP="00F67A1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Essay</w:t>
      </w:r>
    </w:p>
    <w:p w:rsidR="0028521B" w:rsidRPr="007C335C" w:rsidRDefault="00F67A14" w:rsidP="00F67A14">
      <w:pPr>
        <w:numPr>
          <w:ilvl w:val="0"/>
          <w:numId w:val="3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Jelaskan mengapa produk perawatan diri yang dibuat dari bahan sayuran alami bisa menjadi alternatif yang baik dibandingkan produk komersial buatan pabrik!</w:t>
      </w:r>
    </w:p>
    <w:p w:rsidR="0028521B" w:rsidRPr="00F67A14" w:rsidRDefault="00F67A14" w:rsidP="00F67A14">
      <w:pPr>
        <w:numPr>
          <w:ilvl w:val="0"/>
          <w:numId w:val="3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Anda ingin membuat produk "Masker Wajah Pencerah dari Tomat". Buatlah sebuah rancangan label sederhan</w:t>
      </w:r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a untuk kemasan produk Anda. Tuliskan </w:t>
      </w:r>
      <w:proofErr w:type="gramStart"/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>nama</w:t>
      </w:r>
      <w:proofErr w:type="gramEnd"/>
      <w:r w:rsidRPr="007C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produk, bahan utama, manfaat, dan cara pakainya!</w:t>
      </w:r>
    </w:p>
    <w:p w:rsidR="00F67A14" w:rsidRDefault="00F67A14" w:rsidP="00F67A1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</w:p>
    <w:p w:rsidR="00F67A14" w:rsidRDefault="00F67A14" w:rsidP="00F67A1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F67A14" w:rsidTr="00F67A14">
        <w:tc>
          <w:tcPr>
            <w:tcW w:w="5437" w:type="dxa"/>
          </w:tcPr>
          <w:p w:rsidR="00F67A14" w:rsidRDefault="00F67A14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Mengetahui,</w:t>
            </w:r>
          </w:p>
          <w:p w:rsidR="00F67A14" w:rsidRDefault="00F67A14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 Sekolah</w:t>
            </w:r>
          </w:p>
          <w:p w:rsidR="00F67A14" w:rsidRDefault="00F67A14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F67A14" w:rsidRDefault="00F67A14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F67A14" w:rsidRDefault="00F67A14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F67A14" w:rsidRDefault="00F67A14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F67A14" w:rsidRDefault="00F67A14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F67A14" w:rsidRDefault="00F67A14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F67A14" w:rsidRDefault="00F67A14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Guru Mata Pelajaran</w:t>
            </w:r>
          </w:p>
          <w:p w:rsidR="00F67A14" w:rsidRDefault="00F67A14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F67A14" w:rsidRDefault="00F67A14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F67A14" w:rsidRDefault="00F67A14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F67A14" w:rsidRDefault="00F67A14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F67A14" w:rsidRDefault="00F67A14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</w:tr>
    </w:tbl>
    <w:p w:rsidR="00F67A14" w:rsidRPr="007C335C" w:rsidRDefault="00F67A14" w:rsidP="00F67A1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bookmarkStart w:id="0" w:name="_GoBack"/>
      <w:bookmarkEnd w:id="0"/>
    </w:p>
    <w:sectPr w:rsidR="00F67A14" w:rsidRPr="007C335C" w:rsidSect="007C335C">
      <w:pgSz w:w="11907" w:h="16839" w:code="9"/>
      <w:pgMar w:top="1418" w:right="1418" w:bottom="1418" w:left="1418" w:header="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Google Sans">
    <w:charset w:val="00"/>
    <w:family w:val="auto"/>
    <w:pitch w:val="default"/>
  </w:font>
  <w:font w:name="Google Sans Text"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997F79"/>
    <w:multiLevelType w:val="multilevel"/>
    <w:tmpl w:val="311C46B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">
    <w:nsid w:val="073D645C"/>
    <w:multiLevelType w:val="multilevel"/>
    <w:tmpl w:val="D604D2B6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">
    <w:nsid w:val="077842A0"/>
    <w:multiLevelType w:val="multilevel"/>
    <w:tmpl w:val="8E00076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">
    <w:nsid w:val="0ADF4D1E"/>
    <w:multiLevelType w:val="multilevel"/>
    <w:tmpl w:val="62246286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">
    <w:nsid w:val="0B183805"/>
    <w:multiLevelType w:val="multilevel"/>
    <w:tmpl w:val="C8FAD2E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5">
    <w:nsid w:val="0CF838BE"/>
    <w:multiLevelType w:val="multilevel"/>
    <w:tmpl w:val="1B947E4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6">
    <w:nsid w:val="0E323454"/>
    <w:multiLevelType w:val="multilevel"/>
    <w:tmpl w:val="8FBA60A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7">
    <w:nsid w:val="163A591C"/>
    <w:multiLevelType w:val="multilevel"/>
    <w:tmpl w:val="8A14AFC4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8">
    <w:nsid w:val="16736EBB"/>
    <w:multiLevelType w:val="multilevel"/>
    <w:tmpl w:val="A1D6F91C"/>
    <w:lvl w:ilvl="0">
      <w:start w:val="1"/>
      <w:numFmt w:val="decimal"/>
      <w:lvlText w:val="%1."/>
      <w:lvlJc w:val="left"/>
      <w:pPr>
        <w:ind w:left="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9">
    <w:nsid w:val="171C4A4C"/>
    <w:multiLevelType w:val="multilevel"/>
    <w:tmpl w:val="F1A8535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0">
    <w:nsid w:val="191C044B"/>
    <w:multiLevelType w:val="multilevel"/>
    <w:tmpl w:val="B2C81D3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1">
    <w:nsid w:val="206B5541"/>
    <w:multiLevelType w:val="multilevel"/>
    <w:tmpl w:val="CA4A2EB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2">
    <w:nsid w:val="248D72BB"/>
    <w:multiLevelType w:val="multilevel"/>
    <w:tmpl w:val="8E7CCC5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3">
    <w:nsid w:val="248F3D98"/>
    <w:multiLevelType w:val="multilevel"/>
    <w:tmpl w:val="5BE870C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4">
    <w:nsid w:val="24D359ED"/>
    <w:multiLevelType w:val="multilevel"/>
    <w:tmpl w:val="530EA378"/>
    <w:lvl w:ilvl="0">
      <w:start w:val="1"/>
      <w:numFmt w:val="bullet"/>
      <w:lvlText w:val=""/>
      <w:lvlJc w:val="left"/>
      <w:pPr>
        <w:ind w:left="480" w:hanging="360"/>
      </w:pPr>
      <w:rPr>
        <w:rFonts w:ascii="Symbol" w:hAnsi="Symbol" w:hint="default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</w:abstractNum>
  <w:abstractNum w:abstractNumId="15">
    <w:nsid w:val="2AE6052A"/>
    <w:multiLevelType w:val="multilevel"/>
    <w:tmpl w:val="7DE653B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6">
    <w:nsid w:val="2B127F33"/>
    <w:multiLevelType w:val="multilevel"/>
    <w:tmpl w:val="13FE3C8A"/>
    <w:lvl w:ilvl="0">
      <w:start w:val="1"/>
      <w:numFmt w:val="decimal"/>
      <w:lvlText w:val="%1."/>
      <w:lvlJc w:val="left"/>
      <w:pPr>
        <w:ind w:left="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7">
    <w:nsid w:val="331F644D"/>
    <w:multiLevelType w:val="multilevel"/>
    <w:tmpl w:val="74C6443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8">
    <w:nsid w:val="3C053BBD"/>
    <w:multiLevelType w:val="multilevel"/>
    <w:tmpl w:val="206E6948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9">
    <w:nsid w:val="3D08281B"/>
    <w:multiLevelType w:val="multilevel"/>
    <w:tmpl w:val="79342B06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0">
    <w:nsid w:val="3E660D3F"/>
    <w:multiLevelType w:val="multilevel"/>
    <w:tmpl w:val="A79E02B6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1">
    <w:nsid w:val="3EE34884"/>
    <w:multiLevelType w:val="multilevel"/>
    <w:tmpl w:val="5638120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2">
    <w:nsid w:val="424B07FE"/>
    <w:multiLevelType w:val="multilevel"/>
    <w:tmpl w:val="AF083C4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3">
    <w:nsid w:val="43BB1B00"/>
    <w:multiLevelType w:val="multilevel"/>
    <w:tmpl w:val="F8184544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4">
    <w:nsid w:val="45CF6244"/>
    <w:multiLevelType w:val="multilevel"/>
    <w:tmpl w:val="4F1C6714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5">
    <w:nsid w:val="46E21F6C"/>
    <w:multiLevelType w:val="multilevel"/>
    <w:tmpl w:val="5AEA5EF8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6">
    <w:nsid w:val="46FB4416"/>
    <w:multiLevelType w:val="multilevel"/>
    <w:tmpl w:val="A32C3CE8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7">
    <w:nsid w:val="47571E28"/>
    <w:multiLevelType w:val="multilevel"/>
    <w:tmpl w:val="511CF3A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8">
    <w:nsid w:val="480A7A1D"/>
    <w:multiLevelType w:val="multilevel"/>
    <w:tmpl w:val="E8E412E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9">
    <w:nsid w:val="49F167AF"/>
    <w:multiLevelType w:val="multilevel"/>
    <w:tmpl w:val="D8A4C46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0">
    <w:nsid w:val="52D62A73"/>
    <w:multiLevelType w:val="multilevel"/>
    <w:tmpl w:val="8654B5C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1">
    <w:nsid w:val="555E2E9E"/>
    <w:multiLevelType w:val="multilevel"/>
    <w:tmpl w:val="2AE4BCC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2">
    <w:nsid w:val="5574180B"/>
    <w:multiLevelType w:val="multilevel"/>
    <w:tmpl w:val="01989F3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3">
    <w:nsid w:val="56DC714D"/>
    <w:multiLevelType w:val="multilevel"/>
    <w:tmpl w:val="DC12571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4">
    <w:nsid w:val="57757AA1"/>
    <w:multiLevelType w:val="multilevel"/>
    <w:tmpl w:val="77D6E80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5">
    <w:nsid w:val="58656B84"/>
    <w:multiLevelType w:val="multilevel"/>
    <w:tmpl w:val="EEDAD678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6">
    <w:nsid w:val="58F567D3"/>
    <w:multiLevelType w:val="multilevel"/>
    <w:tmpl w:val="91B2EA0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7">
    <w:nsid w:val="5CFD1B9D"/>
    <w:multiLevelType w:val="multilevel"/>
    <w:tmpl w:val="3EE68AA6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8">
    <w:nsid w:val="64A02BC3"/>
    <w:multiLevelType w:val="multilevel"/>
    <w:tmpl w:val="4156EEE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9">
    <w:nsid w:val="64BF3585"/>
    <w:multiLevelType w:val="multilevel"/>
    <w:tmpl w:val="C332CD3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0">
    <w:nsid w:val="6D010747"/>
    <w:multiLevelType w:val="multilevel"/>
    <w:tmpl w:val="BE00AD9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1">
    <w:nsid w:val="6D0C242F"/>
    <w:multiLevelType w:val="multilevel"/>
    <w:tmpl w:val="A1F4BA46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2">
    <w:nsid w:val="6D94281E"/>
    <w:multiLevelType w:val="multilevel"/>
    <w:tmpl w:val="5D9CA686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3">
    <w:nsid w:val="70900402"/>
    <w:multiLevelType w:val="multilevel"/>
    <w:tmpl w:val="C098FE58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4">
    <w:nsid w:val="73F60306"/>
    <w:multiLevelType w:val="multilevel"/>
    <w:tmpl w:val="37D0718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5">
    <w:nsid w:val="749D7969"/>
    <w:multiLevelType w:val="multilevel"/>
    <w:tmpl w:val="F9024B3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6">
    <w:nsid w:val="790C14CA"/>
    <w:multiLevelType w:val="multilevel"/>
    <w:tmpl w:val="9ADECAF4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7">
    <w:nsid w:val="79D072D7"/>
    <w:multiLevelType w:val="multilevel"/>
    <w:tmpl w:val="05BEAE84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8">
    <w:nsid w:val="7D2019C4"/>
    <w:multiLevelType w:val="multilevel"/>
    <w:tmpl w:val="6C22C6E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9">
    <w:nsid w:val="7FAA65D5"/>
    <w:multiLevelType w:val="multilevel"/>
    <w:tmpl w:val="D23AB3A8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num w:numId="1">
    <w:abstractNumId w:val="17"/>
  </w:num>
  <w:num w:numId="2">
    <w:abstractNumId w:val="2"/>
  </w:num>
  <w:num w:numId="3">
    <w:abstractNumId w:val="37"/>
  </w:num>
  <w:num w:numId="4">
    <w:abstractNumId w:val="29"/>
  </w:num>
  <w:num w:numId="5">
    <w:abstractNumId w:val="6"/>
  </w:num>
  <w:num w:numId="6">
    <w:abstractNumId w:val="41"/>
  </w:num>
  <w:num w:numId="7">
    <w:abstractNumId w:val="34"/>
  </w:num>
  <w:num w:numId="8">
    <w:abstractNumId w:val="18"/>
  </w:num>
  <w:num w:numId="9">
    <w:abstractNumId w:val="12"/>
  </w:num>
  <w:num w:numId="10">
    <w:abstractNumId w:val="46"/>
  </w:num>
  <w:num w:numId="11">
    <w:abstractNumId w:val="32"/>
  </w:num>
  <w:num w:numId="12">
    <w:abstractNumId w:val="36"/>
  </w:num>
  <w:num w:numId="13">
    <w:abstractNumId w:val="35"/>
  </w:num>
  <w:num w:numId="14">
    <w:abstractNumId w:val="13"/>
  </w:num>
  <w:num w:numId="15">
    <w:abstractNumId w:val="45"/>
  </w:num>
  <w:num w:numId="16">
    <w:abstractNumId w:val="26"/>
  </w:num>
  <w:num w:numId="17">
    <w:abstractNumId w:val="3"/>
  </w:num>
  <w:num w:numId="18">
    <w:abstractNumId w:val="5"/>
  </w:num>
  <w:num w:numId="19">
    <w:abstractNumId w:val="25"/>
  </w:num>
  <w:num w:numId="20">
    <w:abstractNumId w:val="44"/>
  </w:num>
  <w:num w:numId="21">
    <w:abstractNumId w:val="4"/>
  </w:num>
  <w:num w:numId="22">
    <w:abstractNumId w:val="21"/>
  </w:num>
  <w:num w:numId="23">
    <w:abstractNumId w:val="10"/>
  </w:num>
  <w:num w:numId="24">
    <w:abstractNumId w:val="38"/>
  </w:num>
  <w:num w:numId="25">
    <w:abstractNumId w:val="49"/>
  </w:num>
  <w:num w:numId="26">
    <w:abstractNumId w:val="39"/>
  </w:num>
  <w:num w:numId="27">
    <w:abstractNumId w:val="31"/>
  </w:num>
  <w:num w:numId="28">
    <w:abstractNumId w:val="27"/>
  </w:num>
  <w:num w:numId="29">
    <w:abstractNumId w:val="11"/>
  </w:num>
  <w:num w:numId="30">
    <w:abstractNumId w:val="28"/>
  </w:num>
  <w:num w:numId="31">
    <w:abstractNumId w:val="20"/>
  </w:num>
  <w:num w:numId="32">
    <w:abstractNumId w:val="19"/>
  </w:num>
  <w:num w:numId="33">
    <w:abstractNumId w:val="43"/>
  </w:num>
  <w:num w:numId="34">
    <w:abstractNumId w:val="7"/>
  </w:num>
  <w:num w:numId="35">
    <w:abstractNumId w:val="22"/>
  </w:num>
  <w:num w:numId="36">
    <w:abstractNumId w:val="8"/>
  </w:num>
  <w:num w:numId="37">
    <w:abstractNumId w:val="16"/>
  </w:num>
  <w:num w:numId="38">
    <w:abstractNumId w:val="47"/>
  </w:num>
  <w:num w:numId="39">
    <w:abstractNumId w:val="30"/>
  </w:num>
  <w:num w:numId="40">
    <w:abstractNumId w:val="24"/>
  </w:num>
  <w:num w:numId="41">
    <w:abstractNumId w:val="42"/>
  </w:num>
  <w:num w:numId="42">
    <w:abstractNumId w:val="48"/>
  </w:num>
  <w:num w:numId="43">
    <w:abstractNumId w:val="15"/>
  </w:num>
  <w:num w:numId="44">
    <w:abstractNumId w:val="0"/>
  </w:num>
  <w:num w:numId="45">
    <w:abstractNumId w:val="23"/>
  </w:num>
  <w:num w:numId="46">
    <w:abstractNumId w:val="33"/>
  </w:num>
  <w:num w:numId="47">
    <w:abstractNumId w:val="40"/>
  </w:num>
  <w:num w:numId="48">
    <w:abstractNumId w:val="1"/>
  </w:num>
  <w:num w:numId="49">
    <w:abstractNumId w:val="9"/>
  </w:num>
  <w:num w:numId="50">
    <w:abstractNumId w:val="1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proofState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28521B"/>
    <w:rsid w:val="0028521B"/>
    <w:rsid w:val="007C335C"/>
    <w:rsid w:val="00F67A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570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51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30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10</Pages>
  <Words>3116</Words>
  <Characters>17762</Characters>
  <Application>Microsoft Office Word</Application>
  <DocSecurity>0</DocSecurity>
  <Lines>148</Lines>
  <Paragraphs>41</Paragraphs>
  <ScaleCrop>false</ScaleCrop>
  <Company/>
  <LinksUpToDate>false</LinksUpToDate>
  <CharactersWithSpaces>20837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Windows User</cp:lastModifiedBy>
  <cp:revision>3</cp:revision>
  <dcterms:created xsi:type="dcterms:W3CDTF">2025-07-31T12:36:00Z</dcterms:created>
  <dcterms:modified xsi:type="dcterms:W3CDTF">2025-07-31T12:38:00Z</dcterms:modified>
</cp:coreProperties>
</file>