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9C2" w:rsidRDefault="004219C2" w:rsidP="004219C2">
      <w:pPr>
        <w:jc w:val="center"/>
      </w:pPr>
      <w: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219C2" w:rsidRDefault="004219C2" w:rsidP="004219C2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9C2" w:rsidRDefault="004219C2" w:rsidP="004219C2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4219C2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4219C2" w:rsidRDefault="004219C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4219C2" w:rsidRDefault="004219C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4219C2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4219C2" w:rsidRDefault="004219C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219C2" w:rsidRDefault="004219C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219C2" w:rsidRDefault="004219C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4219C2" w:rsidRDefault="004219C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 (Pengolahan)</w:t>
            </w:r>
          </w:p>
          <w:p w:rsidR="004219C2" w:rsidRDefault="004219C2" w:rsidP="004219C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) </w:t>
            </w:r>
          </w:p>
          <w:p w:rsidR="004219C2" w:rsidRDefault="004219C2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4219C2" w:rsidRDefault="004219C2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4219C2" w:rsidRDefault="004219C2" w:rsidP="004219C2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219C2" w:rsidRDefault="004219C2" w:rsidP="004219C2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80999" w:rsidRPr="000A0921" w:rsidRDefault="004219C2" w:rsidP="004219C2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EA410C"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MODUL AJAR DEEP LEARNING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 xml:space="preserve"> PRAKARYA (PENGOLAHAN)</w:t>
      </w:r>
    </w:p>
    <w:p w:rsidR="00880999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>3 :</w:t>
      </w:r>
      <w:proofErr w:type="gramEnd"/>
      <w:r w:rsidRPr="000A0921">
        <w:rPr>
          <w:rFonts w:asciiTheme="majorBidi" w:eastAsia="Google Sans Text" w:hAnsiTheme="majorBidi" w:cstheme="majorBidi"/>
          <w:b/>
          <w:sz w:val="24"/>
          <w:szCs w:val="24"/>
        </w:rPr>
        <w:t xml:space="preserve"> SAYUR BAIK BAGI KESEHATAN</w:t>
      </w:r>
    </w:p>
    <w:p w:rsidR="000A0921" w:rsidRPr="000A0921" w:rsidRDefault="000A0921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0A0921" w:rsidRDefault="000A0921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…………………………………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…………………………………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Prakarya (Pengolahan)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VII (Tujuh) / D / I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I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(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Genap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)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20 JP (10 kali pertemuan)</w:t>
      </w:r>
    </w:p>
    <w:p w:rsidR="000A0921" w:rsidRDefault="000A0921" w:rsidP="000A092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20... / 20...</w:t>
      </w:r>
    </w:p>
    <w:p w:rsidR="000A0921" w:rsidRDefault="000A0921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880999" w:rsidRPr="000A0921" w:rsidRDefault="00EA410C" w:rsidP="000A09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dapat menyebutkan beberapa nama sayuran yang umum dijumpai dan memiliki pengalaman mengonsumsi sayuran dalam masakan sehari-hari.</w:t>
      </w:r>
    </w:p>
    <w:p w:rsidR="00880999" w:rsidRPr="000A0921" w:rsidRDefault="00EA410C" w:rsidP="000A09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minat pada kegiatan praktik memasak dan mencoba resep baru. Sebagian juga tertarik pada topik kesehatan dan manfaat makanan.</w:t>
      </w:r>
    </w:p>
    <w:p w:rsidR="00880999" w:rsidRPr="000A0921" w:rsidRDefault="00EA410C" w:rsidP="000A09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berasal dari lingkungan yang memiliki akses mudah terhadap sayuran lokal d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i pasar tradisional maupun modern, namun pemahaman tentang keragaman jenis dan cara pengolahan yang tepat masih bervariasi.</w:t>
      </w:r>
    </w:p>
    <w:p w:rsidR="00880999" w:rsidRPr="000A0921" w:rsidRDefault="00EA410C" w:rsidP="000A09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880999" w:rsidRPr="000A0921" w:rsidRDefault="00EA410C" w:rsidP="000A092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pengamatan langsung berbagai jenis sayuran, gambar/poster sayuran, dan vid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eo tutorial memasak.</w:t>
      </w:r>
    </w:p>
    <w:p w:rsidR="00880999" w:rsidRPr="000A0921" w:rsidRDefault="00EA410C" w:rsidP="000A092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penjelasan guru, diskusi kelompok tentang resep, dan presentasi hasil masakan.</w:t>
      </w:r>
    </w:p>
    <w:p w:rsidR="00880999" w:rsidRPr="000A0921" w:rsidRDefault="00EA410C" w:rsidP="000A092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kegiatan praktik langsung membersihkan, memotong, dan mengolah sayuran men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jadi berbagai produk pangan.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880999" w:rsidRPr="000A0921" w:rsidRDefault="00EA410C" w:rsidP="000A092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880999" w:rsidRPr="000A0921" w:rsidRDefault="00EA410C" w:rsidP="000A0921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klasifikasi sayuran (berdasarkan bagian yang dimanfaatkan), kandungan gizi berdasarkan warna, dan prinsip dasar teknik pengolahan sayuran (jus, camilan sehat, asinan).</w:t>
      </w:r>
    </w:p>
    <w:p w:rsidR="00880999" w:rsidRPr="000A0921" w:rsidRDefault="00EA410C" w:rsidP="000A0921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menerapkan teknik pengolahan sayuran yang tepat untuk menja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ga kandungan gizinya serta mampu merancang, membuat, dan mengemas produk olahan sayuran.</w:t>
      </w:r>
    </w:p>
    <w:p w:rsidR="00880999" w:rsidRPr="000A0921" w:rsidRDefault="00EA410C" w:rsidP="000A092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aplikatif dalam kehidupan sehari-hari, mendorong pola makan sehat, dan memberikan ide untuk membuat c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amilan atau minuman sehat dari sayuran yang ada di rumah.</w:t>
      </w:r>
    </w:p>
    <w:p w:rsidR="00880999" w:rsidRPr="000A0921" w:rsidRDefault="00EA410C" w:rsidP="000A092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 dasar mudah dipahami, namun tantangannya terletak pada keterampilan mengolah sayuran agar tetap menarik dari segi rasa dan penampilan serta menjaga gizinya.</w:t>
      </w:r>
    </w:p>
    <w:p w:rsidR="00880999" w:rsidRPr="000A0921" w:rsidRDefault="00EA410C" w:rsidP="000A092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</w:t>
      </w: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 Materi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secara berurutan mulai dari pengenalan bahan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(karakteristik, kandungan, manfaat), perencanaan (merancang produk), produksi (praktik mengolah), hingga evaluasi (penyajian dan refleksi).</w:t>
      </w:r>
    </w:p>
    <w:p w:rsidR="00880999" w:rsidRPr="000A0921" w:rsidRDefault="00EA410C" w:rsidP="000A092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</w:t>
      </w: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akwaan terhadap Tuhan Yang Maha Esa, dan Berakhlak Mulia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anugerah Tuhan berupa sayur-mayur yang bermanfaat bagi kesehatan dan belajar untuk tidak membuang-buang makanan.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Menganalisis jenis sayuran dan memilih teknik pengolahan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yang paling sesuai untuk menghasilkan produk yang lezat dan bergizi.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resep baru atau memodifikasi resep yang ada, serta mendesain penyajian atau kemasan produk yang menarik.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saat merencanakan menu, memasak, dan membersihkan area kerja.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dalam menyiapkan alat dan bahan serta menyelesaikan bagian tugasnya dalam kelompok.</w:t>
      </w:r>
    </w:p>
    <w:p w:rsidR="00880999" w:rsidRPr="000A0921" w:rsidRDefault="00EA410C" w:rsidP="000A0921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Menumbuhkan kepedulian terhadap kesehatan diri dan orang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memilih dan mengolah makanan yang bergizi.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menghargai ciptaan Tuhan den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gan memanfaatkan sayuran secara optimal dan tidak menyia-nyiakannya.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dan mempromosikan potensi sayuran lokal sebagai bagian dari kekayaan pangan daerah.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dilatih untuk memilih bahan berkualitas baik dan menentukan metode memasak yang dapat mempertahankan nutrisi sayuran secara maksimal.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didorong untuk berinovasi dalam membuat produk olahan sayuran yang tidak hanya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sehat tetapi juga menarik dan lezat.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belajar berkomunikasi dan bekerja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tim untuk menyelesaikan proyek memasak.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dilatih untuk mengikuti prosedur kerja secara mandiri dan bertangg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ung jawab atas kebersihan dan keselamatan selama praktik.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Membangun kesadaran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konsumsi sayur untuk kesehatan jangka panjang dan mampu mengolahnya menjadi makanan yang higienis.</w:t>
      </w:r>
    </w:p>
    <w:p w:rsidR="00880999" w:rsidRPr="000A0921" w:rsidRDefault="00EA410C" w:rsidP="000A0921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menjelaskan proses pembuatan dan keunggulan produk olahan sayuran yang dibuat, baik secara lisan maupun tulisan.</w:t>
      </w:r>
    </w:p>
    <w:p w:rsidR="00EA410C" w:rsidRDefault="00EA410C" w:rsidP="000A0921">
      <w:pPr>
        <w:pStyle w:val="Heading2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A410C" w:rsidRDefault="00EA410C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880999" w:rsidRDefault="00EA410C" w:rsidP="00EA410C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EA410C" w:rsidRPr="00EA410C" w:rsidRDefault="00EA410C" w:rsidP="00EA410C"/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EA410C" w:rsidRDefault="00EA410C" w:rsidP="00EA410C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EA410C" w:rsidRDefault="00EA410C" w:rsidP="00EA410C">
      <w:pPr>
        <w:numPr>
          <w:ilvl w:val="0"/>
          <w:numId w:val="57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dan Eksplorasi</w:t>
      </w:r>
    </w:p>
    <w:p w:rsidR="00EA410C" w:rsidRDefault="00EA410C" w:rsidP="00EA410C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dan mengomunikasikan karakteristik bahan, alat, teknik pengolahan, pengemasan, dan penyajian produk olahan pangan dan atau nonpangan sesuai potensi lingkungan.</w:t>
      </w:r>
      <w:proofErr w:type="gramEnd"/>
    </w:p>
    <w:p w:rsidR="00EA410C" w:rsidRDefault="00EA410C" w:rsidP="00EA410C">
      <w:pPr>
        <w:numPr>
          <w:ilvl w:val="0"/>
          <w:numId w:val="57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</w:p>
    <w:p w:rsidR="00EA410C" w:rsidRDefault="00EA410C" w:rsidP="00EA410C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modifikasi bahan, alat, atau teknik pengolahan, pengemasan atau penyajian produk olahan pangan dan atau nonpangan.</w:t>
      </w:r>
      <w:proofErr w:type="gramEnd"/>
    </w:p>
    <w:p w:rsidR="00EA410C" w:rsidRDefault="00EA410C" w:rsidP="00EA410C">
      <w:pPr>
        <w:numPr>
          <w:ilvl w:val="0"/>
          <w:numId w:val="57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EA410C" w:rsidRDefault="00EA410C" w:rsidP="00EA410C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Membuat, mengemas, dan menyajikan produk olahan pangan dan atau nonpangan hasil rancangan modifikasi dengan menerapkan K3 (kesehatan dan keselamatan kerja).</w:t>
      </w:r>
      <w:proofErr w:type="gramEnd"/>
    </w:p>
    <w:p w:rsidR="00EA410C" w:rsidRDefault="00EA410C" w:rsidP="00EA410C">
      <w:pPr>
        <w:numPr>
          <w:ilvl w:val="0"/>
          <w:numId w:val="57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dan Evaluasi</w:t>
      </w:r>
    </w:p>
    <w:p w:rsidR="00EA410C" w:rsidRDefault="00EA410C" w:rsidP="00EA410C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dan produk hasil modifikasi.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880999" w:rsidRPr="000A0921" w:rsidRDefault="00EA410C" w:rsidP="000A0921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Mempelajari tentang nutrisi pada sayuran (vitamin, mineral, klorofil), perubahan fisik dan kimia saat memasak, dan proses pengawetan sederhana (pengasinan).</w:t>
      </w:r>
    </w:p>
    <w:p w:rsidR="00880999" w:rsidRPr="000A0921" w:rsidRDefault="00EA410C" w:rsidP="000A0921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konversi satuan dalam resep, menghitung proporsi bahan, dan merencanakan ang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garan belanja.</w:t>
      </w:r>
    </w:p>
    <w:p w:rsidR="00880999" w:rsidRPr="000A0921" w:rsidRDefault="00EA410C" w:rsidP="000A0921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Menata penyajian makanan (plating) agar terlihat menarik secara visual.</w:t>
      </w:r>
    </w:p>
    <w:p w:rsidR="00880999" w:rsidRPr="000A0921" w:rsidRDefault="00EA410C" w:rsidP="000A0921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Menuliskan resep dan prosedur dengan bahasa yang jelas dan sistematis, serta membuat teks promosi sederhana untuk produk.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mengidentifikasi dan mengklasifikasikan sayuran berdasarkan bagian morfologi yang dimanfaatkan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kandungan gizi dan manfaat sayuran berdasarkan warnanya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proses pengolahan sayur menjadi minuman sari sayur (jus) yang bergizi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njelaskan proses pengolahan sayur menjadi camilan sehat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proses pengolahan sayur menjadi asinan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satu produk olahan pangan dari sayur beserta kemasannya 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ecara berkelompok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kemasan dan label untuk produk olahan sayuran sesuai rancangan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produk olahan pangan dari sayur sesuai rancangan dengan menerapkan prinsip hi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gienis dan K3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Pertemuan 9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menyajikan hasil kerja dalam bentuk laporan tertulis (2 JP).</w:t>
      </w:r>
    </w:p>
    <w:p w:rsidR="00880999" w:rsidRPr="000A0921" w:rsidRDefault="00EA410C" w:rsidP="000A0921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10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merefleksikan dan mengevaluasi proses serta produk olahan sayuran yang telah dibuat (2 JP).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Membuat aneka olahan sayur yang sehat, lezat, dan menarik untuk meningkatkan minat konsumsi sayur di kalangan remaja, dengan memanfaatkan sayuran lokal yang mudah ditemukan.</w:t>
      </w:r>
      <w:proofErr w:type="gramEnd"/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880999" w:rsidRPr="000A0921" w:rsidRDefault="00EA410C" w:rsidP="000A0921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A092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:rsidR="00880999" w:rsidRPr="000A0921" w:rsidRDefault="00EA410C" w:rsidP="000A0921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A092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880999" w:rsidRPr="000A0921" w:rsidRDefault="00EA410C" w:rsidP="000A0921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fokus saat memotong sayuran (keselamatan kerja), menakar bumbu (ketepatan rasa), dan menata sajian (estetika).</w:t>
      </w:r>
    </w:p>
    <w:p w:rsidR="00880999" w:rsidRPr="000A0921" w:rsidRDefault="00EA410C" w:rsidP="000A0921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memasak sayur bukan hanya soal rasa, tetapi juga tentang menjaga 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esehatan diri dan keluarga, sehingga kegiatan belajar menjadi lebih bermakna.</w:t>
      </w:r>
    </w:p>
    <w:p w:rsidR="00880999" w:rsidRPr="000A0921" w:rsidRDefault="00EA410C" w:rsidP="000A0921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menjadi menyenangkan melalui aktivitas memasak bersama, mencicipi hasil karya, dan berkreasi menciptakan menu baru.</w:t>
      </w:r>
    </w:p>
    <w:p w:rsidR="00880999" w:rsidRPr="000A0921" w:rsidRDefault="00EA410C" w:rsidP="000A0921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Diskusi, De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monstrasi, Praktik, Tanya Jawab, Presentasi.</w:t>
      </w:r>
    </w:p>
    <w:p w:rsidR="00880999" w:rsidRPr="000A0921" w:rsidRDefault="00EA410C" w:rsidP="000A0921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880999" w:rsidRPr="000A0921" w:rsidRDefault="00EA410C" w:rsidP="000A0921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contoh resep olahan sayur, dari yang sederhana (jus) hingga yang lebih kompleks (camilan crispy).</w:t>
      </w:r>
    </w:p>
    <w:p w:rsidR="00880999" w:rsidRPr="000A0921" w:rsidRDefault="00EA410C" w:rsidP="000A0921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didik dalam kelompok bebas memilih jenis olahan sayur yang ingin dibuat (jus, camilan, atau asinan) sesuai dengan tingkat keterampilan dan minat mereka.</w:t>
      </w:r>
    </w:p>
    <w:p w:rsidR="00880999" w:rsidRPr="000A0921" w:rsidRDefault="00EA410C" w:rsidP="000A0921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proyek dapat disajikan dalam bentuk produk jadi dengan kemasan, disertai laporan, video memasak, atau presentasi resep.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880999" w:rsidRPr="000A0921" w:rsidRDefault="00EA410C" w:rsidP="000A0921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pengelola kantin untuk mempromosikan menu sehat dari sayura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n. Memanfaatkan kebun sekolah sebagai sumber bahan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orang tua yang ahli memasak atau penjual makanan (misal: penjual gado-gado/asinan) sebagai guru tamu.</w:t>
      </w:r>
    </w:p>
    <w:p w:rsidR="00880999" w:rsidRPr="000A0921" w:rsidRDefault="00EA410C" w:rsidP="000A0921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aplikasi resep masakan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atau channel memasak di YouTube sebagai sumber inspirasi.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880999" w:rsidRPr="000A0921" w:rsidRDefault="00EA410C" w:rsidP="000A0921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untuk diskusi dan perencanaan.</w:t>
      </w:r>
    </w:p>
    <w:p w:rsidR="00880999" w:rsidRPr="000A0921" w:rsidRDefault="00EA410C" w:rsidP="000A0921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Dapur sekolah/laboratorium prakarya sebagai tempat praktik utama.</w:t>
      </w:r>
    </w:p>
    <w:p w:rsidR="00880999" w:rsidRPr="000A0921" w:rsidRDefault="00EA410C" w:rsidP="000A0921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Pasar tradisional (jika memungkinkan untuk kunjungan) sebagai tempat observasi aneka sayuran.</w:t>
      </w:r>
    </w:p>
    <w:p w:rsidR="00880999" w:rsidRPr="000A0921" w:rsidRDefault="00EA410C" w:rsidP="000A0921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Pinterest atau Instagram untuk mencari inspirasi penyajian (plating) dan desain kemasan.</w:t>
      </w:r>
    </w:p>
    <w:p w:rsidR="00880999" w:rsidRPr="000A0921" w:rsidRDefault="00EA410C" w:rsidP="000A0921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Google Docs untuk penulisan laporan kelompok secara kolaboratif.</w:t>
      </w:r>
    </w:p>
    <w:p w:rsidR="00880999" w:rsidRPr="000A0921" w:rsidRDefault="00EA410C" w:rsidP="000A0921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kerja yang bersih, rapi, dan aman di area dapur.</w:t>
      </w:r>
    </w:p>
    <w:p w:rsidR="00880999" w:rsidRPr="000A0921" w:rsidRDefault="00EA410C" w:rsidP="000A092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Mendorong sikap saling membantu dan berbagi dalam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memasak.</w:t>
      </w:r>
    </w:p>
    <w:p w:rsidR="00880999" w:rsidRPr="000A0921" w:rsidRDefault="00EA410C" w:rsidP="000A092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 setiap hasil karya dan memberikan umpan balik yang membangun untuk perbaikan.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880999" w:rsidRPr="000A0921" w:rsidRDefault="00EA410C" w:rsidP="000A09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Mencari artikel tentang tips memasak sayur agar tidak kehilangan nutrisi.</w:t>
      </w:r>
    </w:p>
    <w:p w:rsidR="00880999" w:rsidRPr="000A0921" w:rsidRDefault="00EA410C" w:rsidP="000A09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Berbagi foto proses memasak dan hasil akhir di grup kelas.</w:t>
      </w:r>
    </w:p>
    <w:p w:rsidR="00880999" w:rsidRPr="000A0921" w:rsidRDefault="00EA410C" w:rsidP="000A09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antar teman mengenai kontribusi dalam kerja kelompok menggunakan Google Forms.</w:t>
      </w:r>
    </w:p>
    <w:p w:rsidR="00880999" w:rsidRPr="000A0921" w:rsidRDefault="00EA410C" w:rsidP="000A09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Canva untuk membuat poster resep dari produk yang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telah dibuat.</w:t>
      </w:r>
    </w:p>
    <w:p w:rsidR="00880999" w:rsidRPr="000A0921" w:rsidRDefault="00EA410C" w:rsidP="000A09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Mengunggah foto-foto hasil masakan ke media sosial sekolah untuk mempromosikan makanan sehat.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Mengenal Sayuran di Lingkungan Kita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880999" w:rsidRPr="000A0921" w:rsidRDefault="00EA410C" w:rsidP="000A092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, "Sayur apa saja yang ada di menu makan siang kalian kemarin? Bagian apanya yang kalian makan, daunnya, batangnya, atau buahnya?"</w:t>
      </w:r>
    </w:p>
    <w:p w:rsidR="00880999" w:rsidRPr="000A0921" w:rsidRDefault="00EA410C" w:rsidP="000A092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 sayuran dengan bentuk unik (misal: brokoli romanesco, pare, labu) untuk memancing rasa ingin tahu.</w:t>
      </w:r>
    </w:p>
    <w:p w:rsidR="00880999" w:rsidRPr="000A0921" w:rsidRDefault="00EA410C" w:rsidP="000A092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pembelajaran.</w:t>
      </w:r>
    </w:p>
    <w:p w:rsidR="00880999" w:rsidRPr="000A0921" w:rsidRDefault="00EA410C" w:rsidP="000A092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Tanya jawab singkat untuk mengetahui jenis sayuran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yang sudah dikenal peserta didik.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880999" w:rsidRPr="000A0921" w:rsidRDefault="00EA410C" w:rsidP="000A092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klasifikasi sayuran berdasarkan bagian morfologi yang dimanfaatkan (daun, batang, bunga, buah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, umbi).</w:t>
      </w:r>
    </w:p>
    <w:p w:rsidR="00880999" w:rsidRPr="000A0921" w:rsidRDefault="00EA410C" w:rsidP="000A092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mengidentifikasi dan mengelompokkan berbagai jenis sayuran (bisa menggunakan sayuran asli atau gambar) sesuai klasifikasinya pada LKPD 1.</w:t>
      </w:r>
    </w:p>
    <w:p w:rsidR="00880999" w:rsidRPr="000A0921" w:rsidRDefault="00EA410C" w:rsidP="000A092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hasil pengelompokannya.</w:t>
      </w:r>
    </w:p>
    <w:p w:rsidR="00880999" w:rsidRPr="000A0921" w:rsidRDefault="00EA410C" w:rsidP="000A092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kartu bergambar sayuran untuk membantu kelompok yang kesulitan mengidentifikasi.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Sayuran jenis apa yang baru kamu ketahui hari ini?"</w:t>
      </w:r>
    </w:p>
    <w:p w:rsidR="00880999" w:rsidRPr="000A0921" w:rsidRDefault="00EA410C" w:rsidP="000A092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klasifikasi sayuran.</w:t>
      </w:r>
    </w:p>
    <w:p w:rsidR="00880999" w:rsidRPr="000A0921" w:rsidRDefault="00EA410C" w:rsidP="000A092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Meminta siswa memperhatikan warna sayuran yang mereka temui sebelum pertemuan berikutnya.</w:t>
      </w:r>
    </w:p>
    <w:p w:rsidR="00880999" w:rsidRPr="000A0921" w:rsidRDefault="00EA410C" w:rsidP="000A092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Kandungan dan Manfaat Sayur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, "Mengapa wortel berwarna oranye dan bayam berwarna hijau? Apakah warnanya punya arti?"</w:t>
      </w:r>
    </w:p>
    <w:p w:rsidR="00880999" w:rsidRPr="000A0921" w:rsidRDefault="00EA410C" w:rsidP="000A092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 tentang manfaat sayur berdasarkan warnanya.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Penjelasan Guru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kandungan gizi dan manfaat sayuran berdasarkan kelompok warnanya (hijau, ungu, kuning/oranye, dll).</w:t>
      </w:r>
    </w:p>
    <w:p w:rsidR="00880999" w:rsidRPr="000A0921" w:rsidRDefault="00EA410C" w:rsidP="000A092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serta didik dalam kelompok mencari informasi lebih lanjut dan mengisi LKPD 2, mencocokkan jenis sayuran dengan warna dan manfaatnya.</w:t>
      </w:r>
    </w:p>
    <w:p w:rsidR="00880999" w:rsidRPr="000A0921" w:rsidRDefault="00EA410C" w:rsidP="000A092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Permainan Mencocokkan (Joyful)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bisa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membuat permainan sederhana di papan tulis, di mana siswa berlomba mencocokkan ga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mbar sayur dengan kartu manfaatnya.</w:t>
      </w:r>
    </w:p>
    <w:p w:rsidR="00880999" w:rsidRPr="000A0921" w:rsidRDefault="00EA410C" w:rsidP="000A092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lebih cepat bisa membuat slogan atau poster sederhana tentang "Makan Sayur Berwarna-warni".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Warna sayuran apa yang paling ingin kamu coba makan setelah ini?"</w:t>
      </w:r>
    </w:p>
    <w:p w:rsidR="00880999" w:rsidRPr="000A0921" w:rsidRDefault="00EA410C" w:rsidP="000A092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mengonsumsi beragam warna sayuran setiap hari.</w:t>
      </w:r>
    </w:p>
    <w:p w:rsidR="00880999" w:rsidRPr="000A0921" w:rsidRDefault="00EA410C" w:rsidP="000A092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 gambaran tentang olahan sayur yang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dipelajari.</w:t>
      </w:r>
    </w:p>
    <w:p w:rsidR="00880999" w:rsidRPr="000A0921" w:rsidRDefault="00EA410C" w:rsidP="000A092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Pengolahan Sayur menjadi Minuman Sari Sayur (Jus)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"Apakah sayur bisa diminum? Bagaimana rasanya?"</w:t>
      </w:r>
    </w:p>
    <w:p w:rsidR="00880999" w:rsidRPr="000A0921" w:rsidRDefault="00EA410C" w:rsidP="000A092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Menampilkan gambar jus sayur yang berwarna cerah dan menarik.</w:t>
      </w:r>
    </w:p>
    <w:p w:rsidR="00880999" w:rsidRPr="000A0921" w:rsidRDefault="00EA410C" w:rsidP="000A092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membuat jus sayur sederhana yang lezat (misal: mencampur bayam dengan na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nas atau wortel dengan jeruk).</w:t>
      </w:r>
    </w:p>
    <w:p w:rsidR="00880999" w:rsidRPr="000A0921" w:rsidRDefault="00EA410C" w:rsidP="000A092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berdiskusi tentang kombinasi sayur dan buah yang mungkin enak untuk dibuat jus, serta mengidentifikasi jenis sayur yang cocok diolah menjadi minuman pada LKPD 3.</w:t>
      </w:r>
    </w:p>
    <w:p w:rsidR="00880999" w:rsidRPr="000A0921" w:rsidRDefault="00EA410C" w:rsidP="000A092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Ide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membagikan ide resep jus sayur andalan mereka.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"Apa tips agar jus sayur tidak terasa langu?"</w:t>
      </w:r>
    </w:p>
    <w:p w:rsidR="00880999" w:rsidRPr="000A0921" w:rsidRDefault="00EA410C" w:rsidP="000A092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kunci membuat jus sayur yang enak adalah kombinasi yang tepat.</w:t>
      </w:r>
    </w:p>
    <w:p w:rsidR="00880999" w:rsidRPr="000A0921" w:rsidRDefault="00EA410C" w:rsidP="000A092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Memberi gambaran tentang olahan sayur menjadi camilan.</w:t>
      </w:r>
    </w:p>
    <w:p w:rsidR="00880999" w:rsidRPr="000A0921" w:rsidRDefault="00EA410C" w:rsidP="000A092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Pengolahan Sayur menjadi Camilan Sehat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Camilan apa yang biasanya kalian makan? Apakah ada camilan yang terbuat dari sayur?"</w:t>
      </w:r>
    </w:p>
    <w:p w:rsidR="00880999" w:rsidRPr="000A0921" w:rsidRDefault="00EA410C" w:rsidP="000A092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gambar "keripik bayam" atau "stik wortel".</w:t>
      </w:r>
    </w:p>
    <w:p w:rsidR="00880999" w:rsidRPr="000A0921" w:rsidRDefault="00EA410C" w:rsidP="000A092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Resep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teknik membuat camilan dari sayur (digoreng tepung, dipanggang, dikukus).</w:t>
      </w:r>
    </w:p>
    <w:p w:rsidR="00880999" w:rsidRPr="000A0921" w:rsidRDefault="00EA410C" w:rsidP="000A092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mencari informasi tentang contoh proses pengolahan sayur menjadi camilan sehat, lalu mendiskusikan perbedaan bahan dan langk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ah kerjanya (Aktivitas 4).</w:t>
      </w:r>
    </w:p>
    <w:p w:rsidR="00880999" w:rsidRPr="000A0921" w:rsidRDefault="00EA410C" w:rsidP="000A092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Berbagi Informasi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berbagi satu resep camilan sayur yang mereka temukan.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"Camilan sayur apa yang paling ingin kalian coba buat?"</w:t>
      </w:r>
    </w:p>
    <w:p w:rsidR="00880999" w:rsidRPr="000A0921" w:rsidRDefault="00EA410C" w:rsidP="000A092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sayur bisa diolah menjadi alternatif camilan yang lebih sehat.</w:t>
      </w:r>
    </w:p>
    <w:p w:rsidR="00880999" w:rsidRPr="000A0921" w:rsidRDefault="00EA410C" w:rsidP="000A092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Memberi gambaran tentang asinan sayur.</w:t>
      </w:r>
    </w:p>
    <w:p w:rsidR="00880999" w:rsidRPr="000A0921" w:rsidRDefault="00EA410C" w:rsidP="000A092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Pengolahan Sayur menjadi Asinan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EA4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EA4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"Siapa yang pernah makan asinan? Apa rasanya?"</w:t>
      </w:r>
    </w:p>
    <w:p w:rsidR="00880999" w:rsidRPr="000A0921" w:rsidRDefault="00EA410C" w:rsidP="00EA4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Menampilkan gambar asinan Betawi atau asinan Bogor yang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segar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EA4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Penjelasan Guru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prinsip pembuatan asinan (pengacaran dengan cuka dan garam) serta perbedaan asinan Betawi dan Bogor.</w:t>
      </w:r>
    </w:p>
    <w:p w:rsidR="00880999" w:rsidRPr="000A0921" w:rsidRDefault="00EA410C" w:rsidP="000A092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Individu/Pasangan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membuat infografis atau rangkuman sederhana tentang prose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 pembuatan asinan sayur (Aktivitas 5).</w:t>
      </w:r>
    </w:p>
    <w:p w:rsidR="00880999" w:rsidRPr="000A0921" w:rsidRDefault="00EA410C" w:rsidP="000A092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 Karya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Hasil kerja dipajang dan dilihat bersama.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membuat kuah asinan terasa segar?"</w:t>
      </w:r>
    </w:p>
    <w:p w:rsidR="00880999" w:rsidRPr="000A0921" w:rsidRDefault="00EA410C" w:rsidP="000A092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Rangkuman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komponen utama dalam pembuatan asinan.</w:t>
      </w:r>
    </w:p>
    <w:p w:rsidR="00880999" w:rsidRPr="000A0921" w:rsidRDefault="00EA410C" w:rsidP="000A092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Mengumumkan dimulainya tahap perancangan proyek.</w:t>
      </w:r>
    </w:p>
    <w:p w:rsidR="00880999" w:rsidRPr="000A0921" w:rsidRDefault="00EA410C" w:rsidP="000A092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Merancang Proyek Produk Olahan Sayur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Sekarang saatnya kalian menjadi koki dan menciptakan produk olahan sayur sendiri!"</w:t>
      </w:r>
    </w:p>
    <w:p w:rsidR="00880999" w:rsidRPr="000A0921" w:rsidRDefault="00EA410C" w:rsidP="000A092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tujuan tahap perancangan.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memilih satu jenis produk olahan sayur (jus, camilan, atau asinan) untuk dibuat.</w:t>
      </w:r>
    </w:p>
    <w:p w:rsidR="00880999" w:rsidRPr="000A0921" w:rsidRDefault="00EA410C" w:rsidP="000A0921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Perancangan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merancang detail proyek: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produk, resep (alat, bahan, langkah kerja), dan desain kemasan/penyajian pada lembar kerja (Aktivitas 6).</w:t>
      </w:r>
    </w:p>
    <w:p w:rsidR="00880999" w:rsidRPr="000A0921" w:rsidRDefault="00EA410C" w:rsidP="000A0921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Penjad</w:t>
      </w: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walan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Membuat jadwal dan pembagian tugas untuk praktik.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Rencana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rencana proyeknya.</w:t>
      </w:r>
    </w:p>
    <w:p w:rsidR="00880999" w:rsidRPr="000A0921" w:rsidRDefault="00EA410C" w:rsidP="000A092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untuk membawa alat dan bahan sesuai jadwal.</w:t>
      </w:r>
    </w:p>
    <w:p w:rsidR="00880999" w:rsidRPr="000A0921" w:rsidRDefault="00EA410C" w:rsidP="000A092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7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Praktik Membuat Kemasan/Alat Saji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Memastikan bahan untuk membuat kemasan atau menata alat saji sudah siap.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membuat kemasan atau menyiapkan alat penyajian (plating) sesuai dengan rancangan mereka (Aktivitas 7).</w:t>
      </w:r>
    </w:p>
    <w:p w:rsidR="00880999" w:rsidRPr="000A0921" w:rsidRDefault="00EA410C" w:rsidP="000A092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Monitoring Guru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"Show and Tell"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hasil kem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asan/rencana penyajian.</w:t>
      </w:r>
    </w:p>
    <w:p w:rsidR="00880999" w:rsidRPr="000A0921" w:rsidRDefault="00EA410C" w:rsidP="000A092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tentang pentingnya penampilan dalam sebuah produk makanan.</w:t>
      </w:r>
    </w:p>
    <w:p w:rsidR="00880999" w:rsidRPr="000A0921" w:rsidRDefault="00EA410C" w:rsidP="000A092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praktik memasak.</w:t>
      </w:r>
    </w:p>
    <w:p w:rsidR="00880999" w:rsidRPr="000A0921" w:rsidRDefault="00EA410C" w:rsidP="000A092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8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Praktik Membuat Produk Olahan Sayur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Pengarahan K3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kembali aturan kebersihan dan keselamatan di dapur.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dalam kelompok memasak/membuat produk olahan sayur sesuai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resep yang telah dirancang (Aktivitas 8).</w:t>
      </w:r>
    </w:p>
    <w:p w:rsidR="00880999" w:rsidRPr="000A0921" w:rsidRDefault="00EA410C" w:rsidP="000A092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Monitoring dan Fasilitasi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memonitor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proses, membantu kesulitan, dan menilai keterampilan.</w:t>
      </w:r>
    </w:p>
    <w:p w:rsidR="00880999" w:rsidRPr="000A0921" w:rsidRDefault="00EA410C" w:rsidP="000A092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Penyajian/Pengemasan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Produk yang sudah jadi disajikan atau dikemas menggunakan alat/kemasan yang telah disiapkan.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Pembersihan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membersihkan area kerja.</w:t>
      </w:r>
    </w:p>
    <w:p w:rsidR="00880999" w:rsidRPr="000A0921" w:rsidRDefault="00EA410C" w:rsidP="000A092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singkat tentang pengalaman memasak.</w:t>
      </w:r>
    </w:p>
    <w:p w:rsidR="00880999" w:rsidRPr="000A0921" w:rsidRDefault="00EA410C" w:rsidP="000A092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me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nyusun laporan.</w:t>
      </w:r>
    </w:p>
    <w:p w:rsidR="00880999" w:rsidRPr="000A0921" w:rsidRDefault="00EA410C" w:rsidP="000A092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9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Menyusun Laporan Proyek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Pengarahan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format laporan yang berisi resep dan dokumentasi proses.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menyusun laporan tertulis yang menceritakan proses proyek mereka, lengkap dengan resep dan foto (jika memungkinkan).</w:t>
      </w:r>
    </w:p>
    <w:p w:rsidR="00880999" w:rsidRPr="000A0921" w:rsidRDefault="00EA410C" w:rsidP="000A092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 penulisan.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Laporan dikumpulkan.</w:t>
      </w:r>
    </w:p>
    <w:p w:rsidR="00880999" w:rsidRPr="000A0921" w:rsidRDefault="00EA410C" w:rsidP="000A092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Persiapan untuk evaluasi akhir.</w:t>
      </w:r>
    </w:p>
    <w:p w:rsidR="00880999" w:rsidRPr="000A0921" w:rsidRDefault="00EA410C" w:rsidP="000A092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10 (2 </w:t>
      </w:r>
      <w:proofErr w:type="gramStart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A092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A0921">
        <w:rPr>
          <w:rFonts w:asciiTheme="majorBidi" w:eastAsia="Google Sans Text" w:hAnsiTheme="majorBidi" w:cstheme="majorBidi"/>
          <w:sz w:val="24"/>
          <w:szCs w:val="24"/>
        </w:rPr>
        <w:t xml:space="preserve"> Refleksi dan Evaluasi Proyek</w:t>
      </w:r>
    </w:p>
    <w:p w:rsidR="00880999" w:rsidRPr="00EA410C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A410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880999" w:rsidRPr="000A0921" w:rsidRDefault="00EA410C" w:rsidP="000A092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80999" w:rsidRPr="000A0921" w:rsidRDefault="00EA410C" w:rsidP="000A092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Pengantar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Membuka sesi "Festival Makanan Sehat" kelas.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880999" w:rsidRPr="000A0921" w:rsidRDefault="00EA410C" w:rsidP="000A092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Pameran dan Presentasi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menata produknya. Secara bergiliran, mereka menjelaskan produk, proses pembuatan, dan keunggulannya.</w:t>
      </w:r>
    </w:p>
    <w:p w:rsidR="00880999" w:rsidRPr="000A0921" w:rsidRDefault="00EA410C" w:rsidP="000A092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Mencicipi da</w:t>
      </w: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Umpan Balik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saling mencicipi hasil karya kelompok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memberikan umpan balik yang membangun.</w:t>
      </w:r>
    </w:p>
    <w:p w:rsidR="00880999" w:rsidRPr="000A0921" w:rsidRDefault="00EA410C" w:rsidP="000A092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produk mana yang paling kreatif, paling lezat, atau paling sehat.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880999" w:rsidRPr="000A0921" w:rsidRDefault="00EA410C" w:rsidP="000A092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kepada semua kelompok.</w:t>
      </w:r>
    </w:p>
    <w:p w:rsidR="00880999" w:rsidRPr="000A0921" w:rsidRDefault="00EA410C" w:rsidP="000A092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bersama tentang pentingnya dan serunya mengolah sayuran.</w:t>
      </w:r>
    </w:p>
    <w:p w:rsidR="00880999" w:rsidRPr="000A0921" w:rsidRDefault="00EA410C" w:rsidP="000A092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 Bab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Menutup pembelajaran Bab 3.</w:t>
      </w:r>
    </w:p>
    <w:p w:rsidR="00880999" w:rsidRPr="000A0921" w:rsidRDefault="00EA410C" w:rsidP="000A092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A410C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80999" w:rsidRPr="000A0921" w:rsidRDefault="00EA410C" w:rsidP="000A0921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0A0921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G. ASESMEN PEMBELAJARAN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880999" w:rsidRPr="000A0921" w:rsidRDefault="00EA410C" w:rsidP="000A092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, untuk mengetahui sejauh mana siswa mengenal jenis-jenis sayuran dan olahannya.</w:t>
      </w:r>
    </w:p>
    <w:p w:rsidR="00880999" w:rsidRPr="000A0921" w:rsidRDefault="00EA410C" w:rsidP="000A092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Kuis Ya/Tidak (contoh di buku panduan hal. 174) untuk memetakan pemahaman awal.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880999" w:rsidRPr="000A0921" w:rsidRDefault="00EA410C" w:rsidP="000A092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KBM, contoh: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Teknik apa yang cocok untuk mengolah bayam agar gizinya tidak banyak hilang?"</w:t>
      </w:r>
    </w:p>
    <w:p w:rsidR="00880999" w:rsidRPr="000A0921" w:rsidRDefault="00EA410C" w:rsidP="000A092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 keaktifan dan kontribusi siswa dalam diskusi kelompok.</w:t>
      </w:r>
    </w:p>
    <w:p w:rsidR="00880999" w:rsidRPr="000A0921" w:rsidRDefault="00EA410C" w:rsidP="000A092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Menilai hasil pengerjaan LKPD 1, 2, dan 3.</w:t>
      </w:r>
    </w:p>
    <w:p w:rsidR="00880999" w:rsidRPr="000A0921" w:rsidRDefault="00EA410C" w:rsidP="000A092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Pengamatan keterampilan siswa saat praktik memasak (teknik memotong, kebersihan, kerja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, keselamatan kerja).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880999" w:rsidRPr="000A0921" w:rsidRDefault="00EA410C" w:rsidP="000A092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Hasil Akhir Produk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Menilai rasa, penampilan/penyajian, dan kreativitas produk olahan sayur.</w:t>
      </w:r>
    </w:p>
    <w:p w:rsidR="00880999" w:rsidRPr="000A0921" w:rsidRDefault="00EA410C" w:rsidP="000A0921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Kemasan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Menila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i kreativitas dan kerapian kemasan/penyajian.</w:t>
      </w:r>
    </w:p>
    <w:p w:rsidR="00880999" w:rsidRPr="000A0921" w:rsidRDefault="00EA410C" w:rsidP="000A092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80999" w:rsidRPr="000A0921" w:rsidRDefault="00EA410C" w:rsidP="000A0921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kemampuan menjelaskan produk dan proses pembuatannya.</w:t>
      </w:r>
    </w:p>
    <w:p w:rsidR="00880999" w:rsidRPr="000A0921" w:rsidRDefault="00EA410C" w:rsidP="000A0921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Laporan Proyek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kelengkapan dan kejelasan resep serta dokumentasi.</w:t>
      </w:r>
    </w:p>
    <w:p w:rsidR="00880999" w:rsidRPr="000A0921" w:rsidRDefault="00EA410C" w:rsidP="000A092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secara keseluruhan.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880999" w:rsidRPr="000A0921" w:rsidRDefault="00EA410C" w:rsidP="00EA410C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Bayam, kangkung, dan sawi merupakan contoh sayuran yang dimanfaatkan bagian...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a. Umbinya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b. Buahnya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c. Daunnya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d. Bunganya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e. Batangnya</w:t>
      </w:r>
    </w:p>
    <w:p w:rsidR="00880999" w:rsidRPr="000A0921" w:rsidRDefault="00EA410C" w:rsidP="00EA410C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Sayuran berwarna ungu seperti terung kaya akan antioksidan yang bermanfaat untuk...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a. Meningkatkan kesehatan mata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b. Menjaga kesehatan tulang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c. Mencegah anemia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d. Mengurangi risiko penyakit jantung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e. Melancarkan pencernaan</w:t>
      </w:r>
    </w:p>
    <w:p w:rsidR="00880999" w:rsidRPr="000A0921" w:rsidRDefault="00EA410C" w:rsidP="00EA410C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Prinsip utama dalam pembuatan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asinan sayur adalah proses pengacaran melalui...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a. Pemanasan dengan suhu tinggi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b. Pengeringan dengan sinar matahari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c. Penggaraman dan/atau penambahan cuka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d. Pembekuan di lemari es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e. Penggorengan dengan sedikit minyak</w:t>
      </w:r>
    </w:p>
    <w:p w:rsidR="00880999" w:rsidRPr="000A0921" w:rsidRDefault="00EA410C" w:rsidP="00EA410C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Saat membuat jus sayur, seringkali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ditambahkan buah seperti nanas atau jeruk. Tujuan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utamanya adalah...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a. Agar warna jus lebih pekat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menambah kandungan serat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menambah rasa manis dan segar alami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d. Agar jus lebih awet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mengurangi kandungan air</w:t>
      </w:r>
    </w:p>
    <w:p w:rsidR="00880999" w:rsidRPr="000A0921" w:rsidRDefault="00EA410C" w:rsidP="00EA410C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Memotong sayuran dal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am ukuran yang terlalu kecil sebelum dimasak tidak dianjurkan karena dapat...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a. Membuat sayur lebih cepat matang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b. Menghilangkan lebih banyak zat gizi yang larut air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c. Membuat rasa sayur menjadi pahit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d. Mempercepat proses pembusukan</w:t>
      </w:r>
      <w:r w:rsidRPr="000A092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e. Merusak tekstur 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sayuran</w:t>
      </w:r>
    </w:p>
    <w:p w:rsidR="00880999" w:rsidRPr="000A0921" w:rsidRDefault="00EA410C" w:rsidP="000A0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880999" w:rsidRPr="000A0921" w:rsidRDefault="00EA410C" w:rsidP="000A0921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Jelaskan mengapa penting untuk mengonsumsi sayuran dari berbagai kelompok warna (hijau, kuning/oranye, ungu, dll)! Berikan contoh sayuran untuk setiap warna dan satu manfaat utamanya!</w:t>
      </w:r>
    </w:p>
    <w:p w:rsidR="00880999" w:rsidRPr="00EA410C" w:rsidRDefault="00EA410C" w:rsidP="000A0921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Anda dan kelompok Anda berencana membuat "</w:t>
      </w:r>
      <w:r w:rsidRPr="000A0921">
        <w:rPr>
          <w:rFonts w:asciiTheme="majorBidi" w:eastAsia="Google Sans Text" w:hAnsiTheme="majorBidi" w:cstheme="majorBidi"/>
          <w:color w:val="1B1C1D"/>
          <w:sz w:val="24"/>
          <w:szCs w:val="24"/>
        </w:rPr>
        <w:t>Stik Wortel Krispi" sebagai camilan sehat. Buatlah sebuah rancangan kerja sederhana yang berisi daftar alat, bahan, dan langkah-langkah pembuatannya!</w:t>
      </w:r>
    </w:p>
    <w:p w:rsidR="00EA410C" w:rsidRDefault="00EA410C" w:rsidP="00EA4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EA410C" w:rsidRDefault="00EA410C" w:rsidP="00EA4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EA410C" w:rsidTr="00EA410C">
        <w:tc>
          <w:tcPr>
            <w:tcW w:w="5437" w:type="dxa"/>
          </w:tcPr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EA410C" w:rsidRDefault="00EA410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EA410C" w:rsidRDefault="00EA410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EA410C" w:rsidRDefault="00EA410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EA410C" w:rsidRDefault="00EA410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A410C" w:rsidRDefault="00EA410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EA410C" w:rsidRPr="000A0921" w:rsidRDefault="00EA410C" w:rsidP="00EA4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EA410C" w:rsidRPr="000A0921" w:rsidSect="000A092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960"/>
    <w:multiLevelType w:val="multilevel"/>
    <w:tmpl w:val="D2B64D4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2E54AF3"/>
    <w:multiLevelType w:val="multilevel"/>
    <w:tmpl w:val="01F8F9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40551DF"/>
    <w:multiLevelType w:val="multilevel"/>
    <w:tmpl w:val="3FB806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4DA4807"/>
    <w:multiLevelType w:val="multilevel"/>
    <w:tmpl w:val="CB1ED8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6274285"/>
    <w:multiLevelType w:val="multilevel"/>
    <w:tmpl w:val="3A2631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6CF5B83"/>
    <w:multiLevelType w:val="multilevel"/>
    <w:tmpl w:val="DEE6A9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80E22B2"/>
    <w:multiLevelType w:val="multilevel"/>
    <w:tmpl w:val="67DC00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C3A3426"/>
    <w:multiLevelType w:val="multilevel"/>
    <w:tmpl w:val="9C620A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0FB19C8"/>
    <w:multiLevelType w:val="multilevel"/>
    <w:tmpl w:val="730044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927794"/>
    <w:multiLevelType w:val="multilevel"/>
    <w:tmpl w:val="5BECD1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8924B87"/>
    <w:multiLevelType w:val="multilevel"/>
    <w:tmpl w:val="85C096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A2955B5"/>
    <w:multiLevelType w:val="multilevel"/>
    <w:tmpl w:val="7D6899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AD92732"/>
    <w:multiLevelType w:val="multilevel"/>
    <w:tmpl w:val="A52620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DA15C8D"/>
    <w:multiLevelType w:val="multilevel"/>
    <w:tmpl w:val="893A03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1E7A66FF"/>
    <w:multiLevelType w:val="multilevel"/>
    <w:tmpl w:val="177C47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1EA0244A"/>
    <w:multiLevelType w:val="multilevel"/>
    <w:tmpl w:val="A7F4BE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24F74E0"/>
    <w:multiLevelType w:val="multilevel"/>
    <w:tmpl w:val="1BB0B7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2915556"/>
    <w:multiLevelType w:val="multilevel"/>
    <w:tmpl w:val="01E048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392585B"/>
    <w:multiLevelType w:val="multilevel"/>
    <w:tmpl w:val="B5AC2D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4D359ED"/>
    <w:multiLevelType w:val="multilevel"/>
    <w:tmpl w:val="530EA378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0">
    <w:nsid w:val="27C7474E"/>
    <w:multiLevelType w:val="multilevel"/>
    <w:tmpl w:val="8C2CDD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28D10769"/>
    <w:multiLevelType w:val="multilevel"/>
    <w:tmpl w:val="F5A440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29B1271D"/>
    <w:multiLevelType w:val="multilevel"/>
    <w:tmpl w:val="68ECB5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29C40321"/>
    <w:multiLevelType w:val="multilevel"/>
    <w:tmpl w:val="640228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2A023EC5"/>
    <w:multiLevelType w:val="multilevel"/>
    <w:tmpl w:val="8CCA9F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2A7F7A7E"/>
    <w:multiLevelType w:val="multilevel"/>
    <w:tmpl w:val="237E1D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2F587BE9"/>
    <w:multiLevelType w:val="multilevel"/>
    <w:tmpl w:val="E3EC80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1083024"/>
    <w:multiLevelType w:val="multilevel"/>
    <w:tmpl w:val="FF5E86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8B836D2"/>
    <w:multiLevelType w:val="multilevel"/>
    <w:tmpl w:val="BA0E58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985669D"/>
    <w:multiLevelType w:val="multilevel"/>
    <w:tmpl w:val="C1F2FF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3A3F3683"/>
    <w:multiLevelType w:val="multilevel"/>
    <w:tmpl w:val="1206BC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3BA60ABC"/>
    <w:multiLevelType w:val="multilevel"/>
    <w:tmpl w:val="1D92D2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3FEF6819"/>
    <w:multiLevelType w:val="multilevel"/>
    <w:tmpl w:val="9954BD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1C96E97"/>
    <w:multiLevelType w:val="multilevel"/>
    <w:tmpl w:val="B69AC0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4355638C"/>
    <w:multiLevelType w:val="multilevel"/>
    <w:tmpl w:val="592A1B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3B11275"/>
    <w:multiLevelType w:val="multilevel"/>
    <w:tmpl w:val="6E0654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47136B78"/>
    <w:multiLevelType w:val="multilevel"/>
    <w:tmpl w:val="6082EA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4846680F"/>
    <w:multiLevelType w:val="multilevel"/>
    <w:tmpl w:val="CDC6C4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491D313B"/>
    <w:multiLevelType w:val="multilevel"/>
    <w:tmpl w:val="C8480C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4BC9307A"/>
    <w:multiLevelType w:val="multilevel"/>
    <w:tmpl w:val="F06037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4BD57F3F"/>
    <w:multiLevelType w:val="multilevel"/>
    <w:tmpl w:val="B100DC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4CEB2483"/>
    <w:multiLevelType w:val="multilevel"/>
    <w:tmpl w:val="C316A5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4E915789"/>
    <w:multiLevelType w:val="multilevel"/>
    <w:tmpl w:val="C212DE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503262E7"/>
    <w:multiLevelType w:val="multilevel"/>
    <w:tmpl w:val="ECBA4A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51BF5026"/>
    <w:multiLevelType w:val="multilevel"/>
    <w:tmpl w:val="F6C8E6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54B913BE"/>
    <w:multiLevelType w:val="multilevel"/>
    <w:tmpl w:val="3F6EEB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57FD3C01"/>
    <w:multiLevelType w:val="multilevel"/>
    <w:tmpl w:val="48E611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58271C57"/>
    <w:multiLevelType w:val="multilevel"/>
    <w:tmpl w:val="E3944C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5AAE1947"/>
    <w:multiLevelType w:val="multilevel"/>
    <w:tmpl w:val="D71010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5C2660E7"/>
    <w:multiLevelType w:val="multilevel"/>
    <w:tmpl w:val="71AEC1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5E17596E"/>
    <w:multiLevelType w:val="multilevel"/>
    <w:tmpl w:val="30C437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69A94926"/>
    <w:multiLevelType w:val="multilevel"/>
    <w:tmpl w:val="E8D868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6E9B114C"/>
    <w:multiLevelType w:val="multilevel"/>
    <w:tmpl w:val="7ABE33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76BC68E0"/>
    <w:multiLevelType w:val="multilevel"/>
    <w:tmpl w:val="3536BD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4">
    <w:nsid w:val="79587E08"/>
    <w:multiLevelType w:val="multilevel"/>
    <w:tmpl w:val="C0088A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5">
    <w:nsid w:val="7B873516"/>
    <w:multiLevelType w:val="multilevel"/>
    <w:tmpl w:val="84F64F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6">
    <w:nsid w:val="7EDF0F09"/>
    <w:multiLevelType w:val="multilevel"/>
    <w:tmpl w:val="222C3EA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2"/>
  </w:num>
  <w:num w:numId="2">
    <w:abstractNumId w:val="16"/>
  </w:num>
  <w:num w:numId="3">
    <w:abstractNumId w:val="11"/>
  </w:num>
  <w:num w:numId="4">
    <w:abstractNumId w:val="32"/>
  </w:num>
  <w:num w:numId="5">
    <w:abstractNumId w:val="47"/>
  </w:num>
  <w:num w:numId="6">
    <w:abstractNumId w:val="37"/>
  </w:num>
  <w:num w:numId="7">
    <w:abstractNumId w:val="46"/>
  </w:num>
  <w:num w:numId="8">
    <w:abstractNumId w:val="45"/>
  </w:num>
  <w:num w:numId="9">
    <w:abstractNumId w:val="21"/>
  </w:num>
  <w:num w:numId="10">
    <w:abstractNumId w:val="34"/>
  </w:num>
  <w:num w:numId="11">
    <w:abstractNumId w:val="10"/>
  </w:num>
  <w:num w:numId="12">
    <w:abstractNumId w:val="50"/>
  </w:num>
  <w:num w:numId="13">
    <w:abstractNumId w:val="4"/>
  </w:num>
  <w:num w:numId="14">
    <w:abstractNumId w:val="2"/>
  </w:num>
  <w:num w:numId="15">
    <w:abstractNumId w:val="22"/>
  </w:num>
  <w:num w:numId="16">
    <w:abstractNumId w:val="9"/>
  </w:num>
  <w:num w:numId="17">
    <w:abstractNumId w:val="24"/>
  </w:num>
  <w:num w:numId="18">
    <w:abstractNumId w:val="14"/>
  </w:num>
  <w:num w:numId="19">
    <w:abstractNumId w:val="8"/>
  </w:num>
  <w:num w:numId="20">
    <w:abstractNumId w:val="51"/>
  </w:num>
  <w:num w:numId="21">
    <w:abstractNumId w:val="23"/>
  </w:num>
  <w:num w:numId="22">
    <w:abstractNumId w:val="44"/>
  </w:num>
  <w:num w:numId="23">
    <w:abstractNumId w:val="26"/>
  </w:num>
  <w:num w:numId="24">
    <w:abstractNumId w:val="7"/>
  </w:num>
  <w:num w:numId="25">
    <w:abstractNumId w:val="15"/>
  </w:num>
  <w:num w:numId="26">
    <w:abstractNumId w:val="36"/>
  </w:num>
  <w:num w:numId="27">
    <w:abstractNumId w:val="38"/>
  </w:num>
  <w:num w:numId="28">
    <w:abstractNumId w:val="35"/>
  </w:num>
  <w:num w:numId="29">
    <w:abstractNumId w:val="41"/>
  </w:num>
  <w:num w:numId="30">
    <w:abstractNumId w:val="18"/>
  </w:num>
  <w:num w:numId="31">
    <w:abstractNumId w:val="28"/>
  </w:num>
  <w:num w:numId="32">
    <w:abstractNumId w:val="31"/>
  </w:num>
  <w:num w:numId="33">
    <w:abstractNumId w:val="39"/>
  </w:num>
  <w:num w:numId="34">
    <w:abstractNumId w:val="5"/>
  </w:num>
  <w:num w:numId="35">
    <w:abstractNumId w:val="49"/>
  </w:num>
  <w:num w:numId="36">
    <w:abstractNumId w:val="42"/>
  </w:num>
  <w:num w:numId="37">
    <w:abstractNumId w:val="30"/>
  </w:num>
  <w:num w:numId="38">
    <w:abstractNumId w:val="1"/>
  </w:num>
  <w:num w:numId="39">
    <w:abstractNumId w:val="48"/>
  </w:num>
  <w:num w:numId="40">
    <w:abstractNumId w:val="20"/>
  </w:num>
  <w:num w:numId="41">
    <w:abstractNumId w:val="13"/>
  </w:num>
  <w:num w:numId="42">
    <w:abstractNumId w:val="55"/>
  </w:num>
  <w:num w:numId="43">
    <w:abstractNumId w:val="0"/>
  </w:num>
  <w:num w:numId="44">
    <w:abstractNumId w:val="56"/>
  </w:num>
  <w:num w:numId="45">
    <w:abstractNumId w:val="33"/>
  </w:num>
  <w:num w:numId="46">
    <w:abstractNumId w:val="53"/>
  </w:num>
  <w:num w:numId="47">
    <w:abstractNumId w:val="40"/>
  </w:num>
  <w:num w:numId="48">
    <w:abstractNumId w:val="25"/>
  </w:num>
  <w:num w:numId="49">
    <w:abstractNumId w:val="54"/>
  </w:num>
  <w:num w:numId="50">
    <w:abstractNumId w:val="3"/>
  </w:num>
  <w:num w:numId="51">
    <w:abstractNumId w:val="6"/>
  </w:num>
  <w:num w:numId="52">
    <w:abstractNumId w:val="43"/>
  </w:num>
  <w:num w:numId="53">
    <w:abstractNumId w:val="29"/>
  </w:num>
  <w:num w:numId="54">
    <w:abstractNumId w:val="17"/>
  </w:num>
  <w:num w:numId="55">
    <w:abstractNumId w:val="52"/>
  </w:num>
  <w:num w:numId="56">
    <w:abstractNumId w:val="27"/>
  </w:num>
  <w:num w:numId="5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80999"/>
    <w:rsid w:val="000A0921"/>
    <w:rsid w:val="004219C2"/>
    <w:rsid w:val="00880999"/>
    <w:rsid w:val="00EA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19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19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3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3401</Words>
  <Characters>19392</Characters>
  <Application>Microsoft Office Word</Application>
  <DocSecurity>0</DocSecurity>
  <Lines>161</Lines>
  <Paragraphs>45</Paragraphs>
  <ScaleCrop>false</ScaleCrop>
  <Company/>
  <LinksUpToDate>false</LinksUpToDate>
  <CharactersWithSpaces>22748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2025-07-31T12:33:00Z</dcterms:created>
  <dcterms:modified xsi:type="dcterms:W3CDTF">2025-07-31T12:35:00Z</dcterms:modified>
</cp:coreProperties>
</file>